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B1" w:rsidRDefault="005E18B1">
      <w:pPr>
        <w:pStyle w:val="a3"/>
        <w:ind w:left="0"/>
        <w:rPr>
          <w:sz w:val="20"/>
        </w:rPr>
      </w:pPr>
    </w:p>
    <w:p w:rsidR="005E18B1" w:rsidRDefault="005E18B1">
      <w:pPr>
        <w:pStyle w:val="a3"/>
        <w:ind w:left="0"/>
        <w:rPr>
          <w:sz w:val="20"/>
        </w:rPr>
      </w:pPr>
    </w:p>
    <w:p w:rsidR="005E18B1" w:rsidRDefault="005E18B1">
      <w:pPr>
        <w:pStyle w:val="a3"/>
        <w:ind w:left="0"/>
        <w:rPr>
          <w:sz w:val="20"/>
        </w:rPr>
      </w:pPr>
    </w:p>
    <w:p w:rsidR="005E18B1" w:rsidRDefault="005E18B1">
      <w:pPr>
        <w:pStyle w:val="a3"/>
        <w:ind w:left="0"/>
        <w:rPr>
          <w:sz w:val="20"/>
        </w:rPr>
      </w:pPr>
    </w:p>
    <w:p w:rsidR="005E18B1" w:rsidRDefault="005E18B1">
      <w:pPr>
        <w:pStyle w:val="a3"/>
        <w:ind w:left="0"/>
        <w:rPr>
          <w:sz w:val="20"/>
        </w:rPr>
      </w:pPr>
    </w:p>
    <w:p w:rsidR="005E18B1" w:rsidRDefault="005E18B1">
      <w:pPr>
        <w:pStyle w:val="a3"/>
        <w:ind w:left="0"/>
        <w:rPr>
          <w:sz w:val="20"/>
        </w:rPr>
      </w:pPr>
    </w:p>
    <w:p w:rsidR="005E18B1" w:rsidRDefault="005E18B1">
      <w:pPr>
        <w:pStyle w:val="a3"/>
        <w:ind w:left="0"/>
        <w:rPr>
          <w:sz w:val="20"/>
        </w:rPr>
      </w:pPr>
    </w:p>
    <w:p w:rsidR="005E18B1" w:rsidRDefault="005E18B1">
      <w:pPr>
        <w:pStyle w:val="a3"/>
        <w:ind w:left="0"/>
        <w:rPr>
          <w:sz w:val="20"/>
        </w:rPr>
      </w:pPr>
    </w:p>
    <w:p w:rsidR="005E18B1" w:rsidRDefault="004960BB">
      <w:pPr>
        <w:spacing w:before="210" w:line="598" w:lineRule="exact"/>
        <w:ind w:left="1645" w:right="918"/>
        <w:jc w:val="center"/>
        <w:rPr>
          <w:sz w:val="52"/>
        </w:rPr>
      </w:pPr>
      <w:r>
        <w:rPr>
          <w:sz w:val="52"/>
        </w:rPr>
        <w:t>МЕТОД</w:t>
      </w:r>
      <w:bookmarkStart w:id="0" w:name="_GoBack"/>
      <w:bookmarkEnd w:id="0"/>
      <w:r>
        <w:rPr>
          <w:sz w:val="52"/>
        </w:rPr>
        <w:t>ИЧЕСКИЕ</w:t>
      </w:r>
      <w:r>
        <w:rPr>
          <w:spacing w:val="-12"/>
          <w:sz w:val="52"/>
        </w:rPr>
        <w:t xml:space="preserve"> </w:t>
      </w:r>
      <w:r>
        <w:rPr>
          <w:sz w:val="52"/>
        </w:rPr>
        <w:t>РЕКОМЕНДАЦИИ</w:t>
      </w:r>
    </w:p>
    <w:p w:rsidR="005E18B1" w:rsidRDefault="004960BB">
      <w:pPr>
        <w:ind w:left="2849" w:right="1276" w:hanging="117"/>
        <w:rPr>
          <w:sz w:val="52"/>
        </w:rPr>
      </w:pPr>
      <w:r>
        <w:rPr>
          <w:sz w:val="52"/>
        </w:rPr>
        <w:t>по подготовке к</w:t>
      </w:r>
      <w:r>
        <w:rPr>
          <w:spacing w:val="-1"/>
          <w:sz w:val="52"/>
        </w:rPr>
        <w:t xml:space="preserve"> </w:t>
      </w:r>
      <w:r>
        <w:rPr>
          <w:sz w:val="52"/>
        </w:rPr>
        <w:t>ГИА 2022</w:t>
      </w:r>
      <w:r>
        <w:rPr>
          <w:spacing w:val="-2"/>
          <w:sz w:val="52"/>
        </w:rPr>
        <w:t xml:space="preserve"> </w:t>
      </w:r>
      <w:r>
        <w:rPr>
          <w:sz w:val="52"/>
        </w:rPr>
        <w:t>года</w:t>
      </w:r>
    </w:p>
    <w:p w:rsidR="005E18B1" w:rsidRDefault="005E18B1">
      <w:pPr>
        <w:pStyle w:val="a3"/>
        <w:ind w:left="0"/>
        <w:rPr>
          <w:sz w:val="58"/>
        </w:rPr>
      </w:pPr>
    </w:p>
    <w:p w:rsidR="005E18B1" w:rsidRDefault="005E18B1">
      <w:pPr>
        <w:pStyle w:val="a3"/>
        <w:ind w:left="0"/>
        <w:rPr>
          <w:sz w:val="46"/>
        </w:rPr>
      </w:pPr>
    </w:p>
    <w:p w:rsidR="005E18B1" w:rsidRDefault="004960BB">
      <w:pPr>
        <w:pStyle w:val="a4"/>
      </w:pPr>
      <w:r>
        <w:t>РУССКИЙ</w:t>
      </w:r>
      <w:r>
        <w:rPr>
          <w:spacing w:val="-4"/>
        </w:rPr>
        <w:t xml:space="preserve"> </w:t>
      </w:r>
      <w:r>
        <w:t>ЯЗЫК</w:t>
      </w:r>
    </w:p>
    <w:p w:rsidR="005E18B1" w:rsidRDefault="00B62F37">
      <w:pPr>
        <w:pStyle w:val="a3"/>
        <w:ind w:left="0"/>
        <w:rPr>
          <w:b/>
          <w:sz w:val="58"/>
        </w:rPr>
      </w:pPr>
      <w:r>
        <w:rPr>
          <w:b/>
          <w:sz w:val="58"/>
        </w:rPr>
        <w:t xml:space="preserve"> </w:t>
      </w:r>
    </w:p>
    <w:p w:rsidR="00B62F37" w:rsidRDefault="00B62F37">
      <w:pPr>
        <w:pStyle w:val="a3"/>
        <w:ind w:left="0"/>
        <w:rPr>
          <w:b/>
          <w:sz w:val="58"/>
        </w:rPr>
      </w:pPr>
    </w:p>
    <w:p w:rsidR="00B62F37" w:rsidRPr="00B62F37" w:rsidRDefault="00B62F37">
      <w:pPr>
        <w:pStyle w:val="a3"/>
        <w:ind w:left="0"/>
        <w:rPr>
          <w:b/>
          <w:sz w:val="40"/>
          <w:szCs w:val="40"/>
        </w:rPr>
      </w:pPr>
      <w:r>
        <w:rPr>
          <w:b/>
          <w:sz w:val="58"/>
        </w:rPr>
        <w:tab/>
      </w:r>
      <w:r>
        <w:rPr>
          <w:b/>
          <w:sz w:val="58"/>
        </w:rPr>
        <w:tab/>
      </w:r>
      <w:r>
        <w:rPr>
          <w:b/>
          <w:sz w:val="58"/>
        </w:rPr>
        <w:tab/>
      </w:r>
      <w:r>
        <w:rPr>
          <w:b/>
          <w:sz w:val="58"/>
        </w:rPr>
        <w:tab/>
      </w:r>
      <w:r>
        <w:rPr>
          <w:b/>
          <w:sz w:val="58"/>
        </w:rPr>
        <w:tab/>
      </w:r>
      <w:r>
        <w:rPr>
          <w:b/>
          <w:sz w:val="58"/>
        </w:rPr>
        <w:tab/>
      </w:r>
      <w:r>
        <w:rPr>
          <w:b/>
          <w:sz w:val="58"/>
        </w:rPr>
        <w:tab/>
      </w:r>
      <w:r>
        <w:rPr>
          <w:b/>
          <w:sz w:val="58"/>
        </w:rPr>
        <w:tab/>
      </w:r>
      <w:r>
        <w:rPr>
          <w:b/>
          <w:sz w:val="58"/>
        </w:rPr>
        <w:tab/>
      </w:r>
      <w:r>
        <w:rPr>
          <w:b/>
          <w:sz w:val="58"/>
        </w:rPr>
        <w:tab/>
      </w:r>
      <w:r>
        <w:rPr>
          <w:b/>
          <w:sz w:val="58"/>
        </w:rPr>
        <w:tab/>
      </w:r>
      <w:r w:rsidRPr="00B62F37">
        <w:rPr>
          <w:b/>
          <w:sz w:val="40"/>
          <w:szCs w:val="40"/>
        </w:rPr>
        <w:t>Лукомская В.В</w:t>
      </w:r>
    </w:p>
    <w:p w:rsidR="005E18B1" w:rsidRDefault="005E18B1">
      <w:pPr>
        <w:pStyle w:val="a3"/>
        <w:ind w:left="0"/>
        <w:rPr>
          <w:b/>
          <w:sz w:val="58"/>
        </w:rPr>
      </w:pPr>
    </w:p>
    <w:p w:rsidR="005E18B1" w:rsidRDefault="005E18B1">
      <w:pPr>
        <w:pStyle w:val="a3"/>
        <w:ind w:left="0"/>
        <w:rPr>
          <w:b/>
          <w:sz w:val="58"/>
        </w:rPr>
      </w:pPr>
    </w:p>
    <w:p w:rsidR="005E18B1" w:rsidRDefault="005E18B1">
      <w:pPr>
        <w:pStyle w:val="a3"/>
        <w:ind w:left="0"/>
        <w:rPr>
          <w:b/>
          <w:sz w:val="58"/>
        </w:rPr>
      </w:pPr>
    </w:p>
    <w:p w:rsidR="005E18B1" w:rsidRDefault="005E18B1">
      <w:pPr>
        <w:pStyle w:val="a3"/>
        <w:ind w:left="0"/>
        <w:rPr>
          <w:b/>
          <w:sz w:val="58"/>
        </w:rPr>
      </w:pPr>
    </w:p>
    <w:p w:rsidR="005E18B1" w:rsidRDefault="005E18B1">
      <w:pPr>
        <w:pStyle w:val="a3"/>
        <w:ind w:left="0"/>
        <w:rPr>
          <w:b/>
          <w:sz w:val="58"/>
        </w:rPr>
      </w:pPr>
    </w:p>
    <w:p w:rsidR="005E18B1" w:rsidRDefault="005E18B1">
      <w:pPr>
        <w:pStyle w:val="a3"/>
        <w:ind w:left="0"/>
        <w:rPr>
          <w:b/>
          <w:sz w:val="58"/>
        </w:rPr>
      </w:pPr>
    </w:p>
    <w:p w:rsidR="005E18B1" w:rsidRDefault="005E18B1">
      <w:pPr>
        <w:pStyle w:val="a3"/>
        <w:spacing w:before="9"/>
        <w:ind w:left="0"/>
        <w:rPr>
          <w:b/>
          <w:sz w:val="61"/>
        </w:rPr>
      </w:pPr>
    </w:p>
    <w:p w:rsidR="005E18B1" w:rsidRDefault="005E18B1">
      <w:pPr>
        <w:jc w:val="center"/>
        <w:rPr>
          <w:sz w:val="28"/>
        </w:rPr>
        <w:sectPr w:rsidR="005E18B1">
          <w:type w:val="continuous"/>
          <w:pgSz w:w="11910" w:h="16840"/>
          <w:pgMar w:top="880" w:right="240" w:bottom="280" w:left="360" w:header="720" w:footer="720" w:gutter="0"/>
          <w:cols w:space="720"/>
        </w:sectPr>
      </w:pPr>
    </w:p>
    <w:p w:rsidR="005E18B1" w:rsidRDefault="005E18B1">
      <w:pPr>
        <w:pStyle w:val="a3"/>
        <w:ind w:left="0"/>
        <w:rPr>
          <w:sz w:val="40"/>
        </w:rPr>
      </w:pPr>
    </w:p>
    <w:p w:rsidR="005E18B1" w:rsidRDefault="005E18B1">
      <w:pPr>
        <w:pStyle w:val="a3"/>
        <w:ind w:left="0"/>
        <w:rPr>
          <w:sz w:val="40"/>
        </w:rPr>
      </w:pPr>
    </w:p>
    <w:p w:rsidR="005E18B1" w:rsidRDefault="005E18B1">
      <w:pPr>
        <w:pStyle w:val="a3"/>
        <w:ind w:left="0"/>
        <w:rPr>
          <w:sz w:val="40"/>
        </w:rPr>
      </w:pPr>
    </w:p>
    <w:p w:rsidR="005E18B1" w:rsidRDefault="005E18B1">
      <w:pPr>
        <w:pStyle w:val="a3"/>
        <w:ind w:left="0"/>
        <w:rPr>
          <w:sz w:val="40"/>
        </w:rPr>
      </w:pPr>
    </w:p>
    <w:p w:rsidR="005E18B1" w:rsidRDefault="005E18B1">
      <w:pPr>
        <w:pStyle w:val="a3"/>
        <w:ind w:left="0"/>
        <w:rPr>
          <w:sz w:val="40"/>
        </w:rPr>
      </w:pPr>
    </w:p>
    <w:p w:rsidR="005E18B1" w:rsidRDefault="005E18B1">
      <w:pPr>
        <w:pStyle w:val="a3"/>
        <w:ind w:left="0"/>
        <w:rPr>
          <w:sz w:val="40"/>
        </w:rPr>
      </w:pPr>
    </w:p>
    <w:p w:rsidR="005E18B1" w:rsidRDefault="004960BB">
      <w:pPr>
        <w:pStyle w:val="a3"/>
        <w:spacing w:before="292"/>
        <w:ind w:left="1058" w:right="322" w:firstLine="709"/>
        <w:jc w:val="both"/>
      </w:pPr>
      <w:r>
        <w:rPr>
          <w:color w:val="070707"/>
          <w:w w:val="105"/>
        </w:rPr>
        <w:t>Методические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рекомендации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предназначены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для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обучающихся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9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классов.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Методические рекомендации содержат советы разработчиков контрольных измерительных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материалов ОГЭ и полезную информацию для организации индивидуальной подготовки к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ОГЭ.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В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рекомендациях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описана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структура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и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содержание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контрольных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измерительных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материалов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ОГЭ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2022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года,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приведён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индивидуальный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план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подготовки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к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экзамену,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указаны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темы,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на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освоение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/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повторение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которых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 xml:space="preserve">целесообразно 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 xml:space="preserve">обратить 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особое</w:t>
      </w:r>
      <w:r>
        <w:rPr>
          <w:color w:val="070707"/>
          <w:spacing w:val="-60"/>
          <w:w w:val="105"/>
        </w:rPr>
        <w:t xml:space="preserve"> </w:t>
      </w:r>
      <w:r>
        <w:rPr>
          <w:color w:val="070707"/>
          <w:w w:val="105"/>
        </w:rPr>
        <w:t>внимание. Даны рекомендации по выполнению разных типов заданий, работе с открытым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банком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заданий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ОГЭ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и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другими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дополнительными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материалами,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полезные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ссылки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на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информационные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материалы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ФИПИ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и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Рособрнадзора.</w:t>
      </w:r>
    </w:p>
    <w:p w:rsidR="005E18B1" w:rsidRDefault="005E18B1">
      <w:pPr>
        <w:jc w:val="both"/>
        <w:sectPr w:rsidR="005E18B1">
          <w:footerReference w:type="default" r:id="rId7"/>
          <w:pgSz w:w="11910" w:h="16840"/>
          <w:pgMar w:top="1080" w:right="240" w:bottom="1120" w:left="360" w:header="0" w:footer="927" w:gutter="0"/>
          <w:pgNumType w:start="2"/>
          <w:cols w:space="720"/>
        </w:sectPr>
      </w:pPr>
    </w:p>
    <w:p w:rsidR="005E18B1" w:rsidRDefault="005E18B1">
      <w:pPr>
        <w:pStyle w:val="a3"/>
        <w:spacing w:before="9"/>
        <w:ind w:left="0"/>
        <w:rPr>
          <w:b/>
          <w:sz w:val="23"/>
        </w:rPr>
      </w:pPr>
    </w:p>
    <w:p w:rsidR="005E18B1" w:rsidRDefault="004960BB">
      <w:pPr>
        <w:pStyle w:val="a3"/>
        <w:ind w:left="1058" w:right="323" w:firstLine="709"/>
        <w:jc w:val="both"/>
      </w:pPr>
      <w:r>
        <w:t>Скоро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(ОГЭ)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языку. Подготовка будет эффективной, если Вы будете систематически заниматься. Данные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помогут</w:t>
      </w:r>
      <w:r>
        <w:rPr>
          <w:spacing w:val="-2"/>
        </w:rPr>
        <w:t xml:space="preserve"> </w:t>
      </w:r>
      <w:r>
        <w:t>Вам в</w:t>
      </w:r>
      <w:r>
        <w:rPr>
          <w:spacing w:val="-1"/>
        </w:rPr>
        <w:t xml:space="preserve"> </w:t>
      </w:r>
      <w:r>
        <w:t>подготовке к</w:t>
      </w:r>
      <w:r>
        <w:rPr>
          <w:spacing w:val="-1"/>
        </w:rPr>
        <w:t xml:space="preserve"> </w:t>
      </w:r>
      <w:r>
        <w:t>экзамену.</w:t>
      </w:r>
    </w:p>
    <w:p w:rsidR="005E18B1" w:rsidRDefault="005E18B1">
      <w:pPr>
        <w:pStyle w:val="a3"/>
        <w:spacing w:before="11"/>
        <w:ind w:left="0"/>
        <w:rPr>
          <w:sz w:val="26"/>
        </w:rPr>
      </w:pPr>
    </w:p>
    <w:p w:rsidR="005E18B1" w:rsidRDefault="004960BB">
      <w:pPr>
        <w:pStyle w:val="a3"/>
        <w:ind w:left="1058" w:firstLine="720"/>
      </w:pPr>
      <w:r>
        <w:t>Каждый</w:t>
      </w:r>
      <w:r>
        <w:rPr>
          <w:spacing w:val="7"/>
        </w:rPr>
        <w:t xml:space="preserve"> </w:t>
      </w:r>
      <w:r>
        <w:t>вариант</w:t>
      </w:r>
      <w:r>
        <w:rPr>
          <w:spacing w:val="9"/>
        </w:rPr>
        <w:t xml:space="preserve"> </w:t>
      </w:r>
      <w:r>
        <w:t>контрольных</w:t>
      </w:r>
      <w:r>
        <w:rPr>
          <w:spacing w:val="8"/>
        </w:rPr>
        <w:t xml:space="preserve"> </w:t>
      </w:r>
      <w:r>
        <w:t>измерительных</w:t>
      </w:r>
      <w:r>
        <w:rPr>
          <w:spacing w:val="8"/>
        </w:rPr>
        <w:t xml:space="preserve"> </w:t>
      </w:r>
      <w:r>
        <w:t>вариантов</w:t>
      </w:r>
      <w:r>
        <w:rPr>
          <w:spacing w:val="8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КИМ)</w:t>
      </w:r>
      <w:r>
        <w:rPr>
          <w:spacing w:val="9"/>
        </w:rPr>
        <w:t xml:space="preserve"> </w:t>
      </w:r>
      <w:r>
        <w:t>ОГЭ</w:t>
      </w:r>
      <w:r>
        <w:rPr>
          <w:spacing w:val="8"/>
        </w:rPr>
        <w:t xml:space="preserve"> </w:t>
      </w:r>
      <w:r>
        <w:t>состоит</w:t>
      </w:r>
      <w:r>
        <w:rPr>
          <w:spacing w:val="8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девять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различающихся</w:t>
      </w:r>
      <w:r>
        <w:rPr>
          <w:spacing w:val="-2"/>
        </w:rPr>
        <w:t xml:space="preserve"> </w:t>
      </w:r>
      <w:r>
        <w:t>формой и</w:t>
      </w:r>
      <w:r>
        <w:rPr>
          <w:spacing w:val="-3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сложности.</w:t>
      </w:r>
    </w:p>
    <w:p w:rsidR="005E18B1" w:rsidRDefault="004960BB">
      <w:pPr>
        <w:pStyle w:val="a3"/>
        <w:spacing w:before="1"/>
        <w:ind w:left="1778"/>
      </w:pPr>
      <w:r>
        <w:t>Часть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сжатое</w:t>
      </w:r>
      <w:r>
        <w:rPr>
          <w:spacing w:val="-1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(задание</w:t>
      </w:r>
      <w:r>
        <w:rPr>
          <w:spacing w:val="-1"/>
        </w:rPr>
        <w:t xml:space="preserve"> </w:t>
      </w:r>
      <w:r>
        <w:t>1).</w:t>
      </w:r>
    </w:p>
    <w:p w:rsidR="005E18B1" w:rsidRDefault="004960BB">
      <w:pPr>
        <w:pStyle w:val="a3"/>
        <w:ind w:left="1778"/>
      </w:pPr>
      <w:r>
        <w:t>Часть</w:t>
      </w:r>
      <w:r>
        <w:rPr>
          <w:spacing w:val="-1"/>
        </w:rPr>
        <w:t xml:space="preserve"> </w:t>
      </w:r>
      <w:r>
        <w:t>2 (задания 2–8)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задания с</w:t>
      </w:r>
      <w:r>
        <w:rPr>
          <w:spacing w:val="-1"/>
        </w:rPr>
        <w:t xml:space="preserve"> </w:t>
      </w:r>
      <w:r>
        <w:t>кратким ответом.</w:t>
      </w:r>
    </w:p>
    <w:p w:rsidR="005E18B1" w:rsidRDefault="004960BB">
      <w:pPr>
        <w:pStyle w:val="a3"/>
        <w:ind w:left="1058" w:firstLine="720"/>
      </w:pPr>
      <w:r>
        <w:t>В</w:t>
      </w:r>
      <w:r>
        <w:rPr>
          <w:spacing w:val="38"/>
        </w:rPr>
        <w:t xml:space="preserve"> </w:t>
      </w:r>
      <w:r>
        <w:t>экзаменационной</w:t>
      </w:r>
      <w:r>
        <w:rPr>
          <w:spacing w:val="39"/>
        </w:rPr>
        <w:t xml:space="preserve"> </w:t>
      </w:r>
      <w:r>
        <w:t>работе</w:t>
      </w:r>
      <w:r>
        <w:rPr>
          <w:spacing w:val="39"/>
        </w:rPr>
        <w:t xml:space="preserve"> </w:t>
      </w:r>
      <w:r>
        <w:t>предложены</w:t>
      </w:r>
      <w:r>
        <w:rPr>
          <w:spacing w:val="39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разновидности</w:t>
      </w:r>
      <w:r>
        <w:rPr>
          <w:spacing w:val="38"/>
        </w:rPr>
        <w:t xml:space="preserve"> </w:t>
      </w:r>
      <w:r>
        <w:t>заданий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кратким</w:t>
      </w:r>
      <w:r>
        <w:rPr>
          <w:spacing w:val="-57"/>
        </w:rPr>
        <w:t xml:space="preserve"> </w:t>
      </w:r>
      <w:r>
        <w:t>ответом:</w:t>
      </w:r>
    </w:p>
    <w:p w:rsidR="005E18B1" w:rsidRDefault="004960BB">
      <w:pPr>
        <w:pStyle w:val="a5"/>
        <w:numPr>
          <w:ilvl w:val="0"/>
          <w:numId w:val="12"/>
        </w:numPr>
        <w:tabs>
          <w:tab w:val="left" w:pos="2192"/>
          <w:tab w:val="left" w:pos="2193"/>
        </w:tabs>
        <w:ind w:left="2192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краткого ответа;</w:t>
      </w:r>
    </w:p>
    <w:p w:rsidR="005E18B1" w:rsidRDefault="004960BB">
      <w:pPr>
        <w:pStyle w:val="a5"/>
        <w:numPr>
          <w:ilvl w:val="0"/>
          <w:numId w:val="12"/>
        </w:numPr>
        <w:tabs>
          <w:tab w:val="left" w:pos="2192"/>
          <w:tab w:val="left" w:pos="2193"/>
        </w:tabs>
        <w:ind w:right="325" w:hanging="11"/>
        <w:jc w:val="left"/>
        <w:rPr>
          <w:sz w:val="24"/>
        </w:rPr>
      </w:pPr>
      <w:r>
        <w:rPr>
          <w:sz w:val="24"/>
        </w:rPr>
        <w:t>задания на выбор и запись номеров правильных ответов из предложенного перечня.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4"/>
          <w:sz w:val="24"/>
        </w:rPr>
        <w:t xml:space="preserve"> </w:t>
      </w:r>
      <w:r>
        <w:rPr>
          <w:sz w:val="24"/>
        </w:rPr>
        <w:t>3</w:t>
      </w:r>
      <w:r>
        <w:rPr>
          <w:spacing w:val="14"/>
          <w:sz w:val="24"/>
        </w:rPr>
        <w:t xml:space="preserve"> </w:t>
      </w:r>
      <w:r>
        <w:rPr>
          <w:sz w:val="24"/>
        </w:rPr>
        <w:t>(альтернативное</w:t>
      </w:r>
      <w:r>
        <w:rPr>
          <w:spacing w:val="1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4"/>
          <w:sz w:val="24"/>
        </w:rPr>
        <w:t xml:space="preserve"> </w:t>
      </w:r>
      <w:r>
        <w:rPr>
          <w:sz w:val="24"/>
        </w:rPr>
        <w:t>9)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развёрнутым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14"/>
          <w:sz w:val="24"/>
        </w:rPr>
        <w:t xml:space="preserve"> </w:t>
      </w:r>
      <w:r>
        <w:rPr>
          <w:sz w:val="24"/>
        </w:rPr>
        <w:t>(сочинение),</w:t>
      </w:r>
    </w:p>
    <w:p w:rsidR="005E18B1" w:rsidRDefault="004960BB">
      <w:pPr>
        <w:pStyle w:val="a3"/>
        <w:ind w:left="1058" w:right="324"/>
        <w:jc w:val="both"/>
      </w:pPr>
      <w:r>
        <w:t>проверяющее умение создавать собственное высказывание на основе прочитанного текста. Эта</w:t>
      </w:r>
      <w:r>
        <w:rPr>
          <w:spacing w:val="1"/>
        </w:rPr>
        <w:t xml:space="preserve"> </w:t>
      </w:r>
      <w:r>
        <w:t>часть работы содержит три творческих</w:t>
      </w:r>
      <w:r>
        <w:rPr>
          <w:spacing w:val="1"/>
        </w:rPr>
        <w:t xml:space="preserve"> </w:t>
      </w:r>
      <w:r>
        <w:t>задания (9.1,</w:t>
      </w:r>
      <w:r>
        <w:rPr>
          <w:spacing w:val="1"/>
        </w:rPr>
        <w:t xml:space="preserve"> </w:t>
      </w:r>
      <w:r>
        <w:t>9.2,</w:t>
      </w:r>
      <w:r>
        <w:rPr>
          <w:spacing w:val="60"/>
        </w:rPr>
        <w:t xml:space="preserve"> </w:t>
      </w:r>
      <w:r>
        <w:t>9.3),</w:t>
      </w:r>
      <w:r>
        <w:rPr>
          <w:spacing w:val="60"/>
        </w:rPr>
        <w:t xml:space="preserve"> </w:t>
      </w:r>
      <w:r>
        <w:t>из которых необходимо выбрать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только одно.</w:t>
      </w:r>
    </w:p>
    <w:p w:rsidR="005E18B1" w:rsidRDefault="004960BB">
      <w:pPr>
        <w:pStyle w:val="11"/>
        <w:spacing w:before="2"/>
        <w:ind w:left="1778"/>
      </w:pPr>
      <w:r>
        <w:t>На</w:t>
      </w:r>
      <w:r>
        <w:rPr>
          <w:spacing w:val="-5"/>
        </w:rPr>
        <w:t xml:space="preserve"> </w:t>
      </w:r>
      <w:r>
        <w:t>экзамене</w:t>
      </w:r>
      <w:r>
        <w:rPr>
          <w:spacing w:val="-6"/>
        </w:rPr>
        <w:t xml:space="preserve"> </w:t>
      </w:r>
      <w:r>
        <w:t>разрешено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орфографическим</w:t>
      </w:r>
      <w:r>
        <w:rPr>
          <w:spacing w:val="-5"/>
        </w:rPr>
        <w:t xml:space="preserve"> </w:t>
      </w:r>
      <w:r>
        <w:t>словарём.</w:t>
      </w:r>
    </w:p>
    <w:p w:rsidR="005E18B1" w:rsidRDefault="004960BB">
      <w:pPr>
        <w:pStyle w:val="a3"/>
        <w:spacing w:before="25" w:line="268" w:lineRule="auto"/>
        <w:ind w:left="1058" w:right="329" w:firstLine="720"/>
        <w:jc w:val="both"/>
      </w:pPr>
      <w:r>
        <w:t>Распределение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6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курса русского языка дано 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5E18B1" w:rsidRDefault="004960BB">
      <w:pPr>
        <w:pStyle w:val="a3"/>
        <w:spacing w:before="3"/>
        <w:ind w:left="0" w:right="322"/>
        <w:jc w:val="right"/>
      </w:pPr>
      <w:r>
        <w:t>Таблица 1</w:t>
      </w:r>
    </w:p>
    <w:p w:rsidR="005E18B1" w:rsidRDefault="005E18B1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5"/>
        <w:gridCol w:w="1419"/>
        <w:gridCol w:w="1968"/>
      </w:tblGrid>
      <w:tr w:rsidR="005E18B1">
        <w:trPr>
          <w:trHeight w:val="1271"/>
        </w:trPr>
        <w:tc>
          <w:tcPr>
            <w:tcW w:w="6225" w:type="dxa"/>
          </w:tcPr>
          <w:p w:rsidR="005E18B1" w:rsidRDefault="005E18B1">
            <w:pPr>
              <w:pStyle w:val="TableParagraph"/>
              <w:rPr>
                <w:sz w:val="26"/>
              </w:rPr>
            </w:pPr>
          </w:p>
          <w:p w:rsidR="005E18B1" w:rsidRDefault="004960BB">
            <w:pPr>
              <w:pStyle w:val="TableParagraph"/>
              <w:spacing w:before="195"/>
              <w:ind w:left="1797"/>
              <w:rPr>
                <w:sz w:val="24"/>
              </w:rPr>
            </w:pPr>
            <w:r>
              <w:rPr>
                <w:sz w:val="24"/>
              </w:rPr>
              <w:t>Содержательные разделы</w:t>
            </w:r>
          </w:p>
        </w:tc>
        <w:tc>
          <w:tcPr>
            <w:tcW w:w="1419" w:type="dxa"/>
          </w:tcPr>
          <w:p w:rsidR="005E18B1" w:rsidRDefault="005E18B1">
            <w:pPr>
              <w:pStyle w:val="TableParagraph"/>
              <w:spacing w:before="1"/>
              <w:rPr>
                <w:sz w:val="31"/>
              </w:rPr>
            </w:pPr>
          </w:p>
          <w:p w:rsidR="005E18B1" w:rsidRDefault="004960BB">
            <w:pPr>
              <w:pStyle w:val="TableParagraph"/>
              <w:ind w:left="300" w:right="80" w:hanging="1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968" w:type="dxa"/>
          </w:tcPr>
          <w:p w:rsidR="005E18B1" w:rsidRDefault="005E18B1">
            <w:pPr>
              <w:pStyle w:val="TableParagraph"/>
              <w:spacing w:before="1"/>
              <w:rPr>
                <w:sz w:val="31"/>
              </w:rPr>
            </w:pPr>
          </w:p>
          <w:p w:rsidR="005E18B1" w:rsidRDefault="004960BB">
            <w:pPr>
              <w:pStyle w:val="TableParagraph"/>
              <w:ind w:left="151" w:right="131" w:firstLine="43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5E18B1">
        <w:trPr>
          <w:trHeight w:val="1164"/>
        </w:trPr>
        <w:tc>
          <w:tcPr>
            <w:tcW w:w="6225" w:type="dxa"/>
          </w:tcPr>
          <w:p w:rsidR="005E18B1" w:rsidRDefault="004960BB">
            <w:pPr>
              <w:pStyle w:val="TableParagraph"/>
              <w:spacing w:before="2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Изложение.      Письменное      воспроизведение     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свёрнутости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(сжатое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</w:p>
        </w:tc>
        <w:tc>
          <w:tcPr>
            <w:tcW w:w="1419" w:type="dxa"/>
          </w:tcPr>
          <w:p w:rsidR="005E18B1" w:rsidRDefault="004960BB">
            <w:pPr>
              <w:pStyle w:val="TableParagraph"/>
              <w:spacing w:before="27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</w:tcPr>
          <w:p w:rsidR="005E18B1" w:rsidRDefault="004960BB">
            <w:pPr>
              <w:pStyle w:val="TableParagraph"/>
              <w:spacing w:before="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18B1">
        <w:trPr>
          <w:trHeight w:val="335"/>
        </w:trPr>
        <w:tc>
          <w:tcPr>
            <w:tcW w:w="6225" w:type="dxa"/>
          </w:tcPr>
          <w:p w:rsidR="005E18B1" w:rsidRDefault="004960BB"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Речь.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9" w:type="dxa"/>
          </w:tcPr>
          <w:p w:rsidR="005E18B1" w:rsidRDefault="004960BB">
            <w:pPr>
              <w:pStyle w:val="TableParagraph"/>
              <w:spacing w:before="26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</w:tcPr>
          <w:p w:rsidR="005E18B1" w:rsidRDefault="004960BB">
            <w:pPr>
              <w:pStyle w:val="TableParagraph"/>
              <w:spacing w:before="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18B1">
        <w:trPr>
          <w:trHeight w:val="335"/>
        </w:trPr>
        <w:tc>
          <w:tcPr>
            <w:tcW w:w="6225" w:type="dxa"/>
          </w:tcPr>
          <w:p w:rsidR="005E18B1" w:rsidRDefault="004960BB"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9" w:type="dxa"/>
          </w:tcPr>
          <w:p w:rsidR="005E18B1" w:rsidRDefault="004960BB">
            <w:pPr>
              <w:pStyle w:val="TableParagraph"/>
              <w:spacing w:before="26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</w:tcPr>
          <w:p w:rsidR="005E18B1" w:rsidRDefault="004960BB">
            <w:pPr>
              <w:pStyle w:val="TableParagraph"/>
              <w:spacing w:before="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18B1">
        <w:trPr>
          <w:trHeight w:val="336"/>
        </w:trPr>
        <w:tc>
          <w:tcPr>
            <w:tcW w:w="6225" w:type="dxa"/>
          </w:tcPr>
          <w:p w:rsidR="005E18B1" w:rsidRDefault="004960BB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1419" w:type="dxa"/>
          </w:tcPr>
          <w:p w:rsidR="005E18B1" w:rsidRDefault="004960BB">
            <w:pPr>
              <w:pStyle w:val="TableParagraph"/>
              <w:spacing w:before="27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</w:tcPr>
          <w:p w:rsidR="005E18B1" w:rsidRDefault="004960BB">
            <w:pPr>
              <w:pStyle w:val="TableParagraph"/>
              <w:spacing w:before="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18B1">
        <w:trPr>
          <w:trHeight w:val="335"/>
        </w:trPr>
        <w:tc>
          <w:tcPr>
            <w:tcW w:w="6225" w:type="dxa"/>
          </w:tcPr>
          <w:p w:rsidR="005E18B1" w:rsidRDefault="004960BB"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419" w:type="dxa"/>
          </w:tcPr>
          <w:p w:rsidR="005E18B1" w:rsidRDefault="004960BB">
            <w:pPr>
              <w:pStyle w:val="TableParagraph"/>
              <w:spacing w:before="26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</w:tcPr>
          <w:p w:rsidR="005E18B1" w:rsidRDefault="004960BB">
            <w:pPr>
              <w:pStyle w:val="TableParagraph"/>
              <w:spacing w:before="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18B1">
        <w:trPr>
          <w:trHeight w:val="335"/>
        </w:trPr>
        <w:tc>
          <w:tcPr>
            <w:tcW w:w="6225" w:type="dxa"/>
          </w:tcPr>
          <w:p w:rsidR="005E18B1" w:rsidRDefault="004960BB"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419" w:type="dxa"/>
          </w:tcPr>
          <w:p w:rsidR="005E18B1" w:rsidRDefault="004960BB">
            <w:pPr>
              <w:pStyle w:val="TableParagraph"/>
              <w:spacing w:before="26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8" w:type="dxa"/>
          </w:tcPr>
          <w:p w:rsidR="005E18B1" w:rsidRDefault="004960BB">
            <w:pPr>
              <w:pStyle w:val="TableParagraph"/>
              <w:spacing w:before="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18B1">
        <w:trPr>
          <w:trHeight w:val="336"/>
        </w:trPr>
        <w:tc>
          <w:tcPr>
            <w:tcW w:w="6225" w:type="dxa"/>
          </w:tcPr>
          <w:p w:rsidR="005E18B1" w:rsidRDefault="004960BB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</w:tc>
        <w:tc>
          <w:tcPr>
            <w:tcW w:w="1419" w:type="dxa"/>
          </w:tcPr>
          <w:p w:rsidR="005E18B1" w:rsidRDefault="004960BB">
            <w:pPr>
              <w:pStyle w:val="TableParagraph"/>
              <w:spacing w:before="27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</w:tcPr>
          <w:p w:rsidR="005E18B1" w:rsidRDefault="004960BB">
            <w:pPr>
              <w:pStyle w:val="TableParagraph"/>
              <w:spacing w:before="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18B1">
        <w:trPr>
          <w:trHeight w:val="939"/>
        </w:trPr>
        <w:tc>
          <w:tcPr>
            <w:tcW w:w="6225" w:type="dxa"/>
          </w:tcPr>
          <w:p w:rsidR="005E18B1" w:rsidRDefault="004960BB">
            <w:pPr>
              <w:pStyle w:val="TableParagraph"/>
              <w:spacing w:before="26"/>
              <w:ind w:left="108" w:right="89"/>
              <w:rPr>
                <w:sz w:val="24"/>
              </w:rPr>
            </w:pPr>
            <w:r>
              <w:rPr>
                <w:sz w:val="24"/>
              </w:rPr>
              <w:t>Речь.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функционально-смысловым типом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9" w:type="dxa"/>
          </w:tcPr>
          <w:p w:rsidR="005E18B1" w:rsidRDefault="004960BB">
            <w:pPr>
              <w:pStyle w:val="TableParagraph"/>
              <w:spacing w:before="26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</w:tcPr>
          <w:p w:rsidR="005E18B1" w:rsidRDefault="004960BB">
            <w:pPr>
              <w:pStyle w:val="TableParagraph"/>
              <w:spacing w:before="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E18B1">
        <w:trPr>
          <w:trHeight w:val="628"/>
        </w:trPr>
        <w:tc>
          <w:tcPr>
            <w:tcW w:w="6225" w:type="dxa"/>
          </w:tcPr>
          <w:p w:rsidR="005E18B1" w:rsidRDefault="004960BB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9" w:type="dxa"/>
          </w:tcPr>
          <w:p w:rsidR="005E18B1" w:rsidRDefault="004960BB">
            <w:pPr>
              <w:pStyle w:val="TableParagraph"/>
              <w:spacing w:before="27"/>
              <w:ind w:left="228" w:right="170" w:hanging="32"/>
              <w:rPr>
                <w:sz w:val="24"/>
              </w:rPr>
            </w:pPr>
            <w:r>
              <w:rPr>
                <w:sz w:val="24"/>
              </w:rPr>
              <w:t>Части 1,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целом)</w:t>
            </w:r>
          </w:p>
        </w:tc>
        <w:tc>
          <w:tcPr>
            <w:tcW w:w="1968" w:type="dxa"/>
          </w:tcPr>
          <w:p w:rsidR="005E18B1" w:rsidRDefault="004960BB">
            <w:pPr>
              <w:pStyle w:val="TableParagraph"/>
              <w:spacing w:before="27"/>
              <w:ind w:left="842" w:right="8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E18B1">
        <w:trPr>
          <w:trHeight w:val="336"/>
        </w:trPr>
        <w:tc>
          <w:tcPr>
            <w:tcW w:w="6225" w:type="dxa"/>
          </w:tcPr>
          <w:p w:rsidR="005E18B1" w:rsidRDefault="004960BB">
            <w:pPr>
              <w:pStyle w:val="TableParagraph"/>
              <w:spacing w:before="26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9" w:type="dxa"/>
          </w:tcPr>
          <w:p w:rsidR="005E18B1" w:rsidRDefault="004960BB">
            <w:pPr>
              <w:pStyle w:val="TableParagraph"/>
              <w:spacing w:before="26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8" w:type="dxa"/>
          </w:tcPr>
          <w:p w:rsidR="005E18B1" w:rsidRDefault="004960BB">
            <w:pPr>
              <w:pStyle w:val="TableParagraph"/>
              <w:spacing w:before="26"/>
              <w:ind w:left="842" w:right="83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5E18B1" w:rsidRDefault="005E18B1">
      <w:pPr>
        <w:jc w:val="center"/>
        <w:rPr>
          <w:sz w:val="24"/>
        </w:rPr>
        <w:sectPr w:rsidR="005E18B1">
          <w:pgSz w:w="11910" w:h="16840"/>
          <w:pgMar w:top="760" w:right="240" w:bottom="1200" w:left="360" w:header="0" w:footer="927" w:gutter="0"/>
          <w:cols w:space="720"/>
        </w:sectPr>
      </w:pPr>
    </w:p>
    <w:p w:rsidR="005E18B1" w:rsidRDefault="00283CEA">
      <w:pPr>
        <w:pStyle w:val="a3"/>
        <w:tabs>
          <w:tab w:val="left" w:pos="2263"/>
          <w:tab w:val="left" w:pos="3294"/>
          <w:tab w:val="left" w:pos="4406"/>
          <w:tab w:val="left" w:pos="5632"/>
          <w:tab w:val="left" w:pos="7633"/>
          <w:tab w:val="left" w:pos="8573"/>
          <w:tab w:val="left" w:pos="8906"/>
          <w:tab w:val="left" w:pos="10455"/>
        </w:tabs>
        <w:spacing w:before="69"/>
        <w:ind w:left="1058" w:right="324" w:firstLine="72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644736" behindDoc="1" locked="0" layoutInCell="1" allowOverlap="1">
                <wp:simplePos x="0" y="0"/>
                <wp:positionH relativeFrom="page">
                  <wp:posOffset>4281170</wp:posOffset>
                </wp:positionH>
                <wp:positionV relativeFrom="paragraph">
                  <wp:posOffset>921385</wp:posOffset>
                </wp:positionV>
                <wp:extent cx="2567305" cy="862965"/>
                <wp:effectExtent l="0" t="0" r="0" b="0"/>
                <wp:wrapNone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305" cy="862965"/>
                        </a:xfrm>
                        <a:custGeom>
                          <a:avLst/>
                          <a:gdLst>
                            <a:gd name="T0" fmla="+- 0 8656 6742"/>
                            <a:gd name="T1" fmla="*/ T0 w 4043"/>
                            <a:gd name="T2" fmla="+- 0 1452 1451"/>
                            <a:gd name="T3" fmla="*/ 1452 h 1359"/>
                            <a:gd name="T4" fmla="+- 0 8446 6742"/>
                            <a:gd name="T5" fmla="*/ T4 w 4043"/>
                            <a:gd name="T6" fmla="+- 0 1460 1451"/>
                            <a:gd name="T7" fmla="*/ 1460 h 1359"/>
                            <a:gd name="T8" fmla="+- 0 8243 6742"/>
                            <a:gd name="T9" fmla="*/ T8 w 4043"/>
                            <a:gd name="T10" fmla="+- 0 1474 1451"/>
                            <a:gd name="T11" fmla="*/ 1474 h 1359"/>
                            <a:gd name="T12" fmla="+- 0 8048 6742"/>
                            <a:gd name="T13" fmla="*/ T12 w 4043"/>
                            <a:gd name="T14" fmla="+- 0 1495 1451"/>
                            <a:gd name="T15" fmla="*/ 1495 h 1359"/>
                            <a:gd name="T16" fmla="+- 0 7862 6742"/>
                            <a:gd name="T17" fmla="*/ T16 w 4043"/>
                            <a:gd name="T18" fmla="+- 0 1523 1451"/>
                            <a:gd name="T19" fmla="*/ 1523 h 1359"/>
                            <a:gd name="T20" fmla="+- 0 7686 6742"/>
                            <a:gd name="T21" fmla="*/ T20 w 4043"/>
                            <a:gd name="T22" fmla="+- 0 1556 1451"/>
                            <a:gd name="T23" fmla="*/ 1556 h 1359"/>
                            <a:gd name="T24" fmla="+- 0 7522 6742"/>
                            <a:gd name="T25" fmla="*/ T24 w 4043"/>
                            <a:gd name="T26" fmla="+- 0 1595 1451"/>
                            <a:gd name="T27" fmla="*/ 1595 h 1359"/>
                            <a:gd name="T28" fmla="+- 0 7370 6742"/>
                            <a:gd name="T29" fmla="*/ T28 w 4043"/>
                            <a:gd name="T30" fmla="+- 0 1639 1451"/>
                            <a:gd name="T31" fmla="*/ 1639 h 1359"/>
                            <a:gd name="T32" fmla="+- 0 7232 6742"/>
                            <a:gd name="T33" fmla="*/ T32 w 4043"/>
                            <a:gd name="T34" fmla="+- 0 1687 1451"/>
                            <a:gd name="T35" fmla="*/ 1687 h 1359"/>
                            <a:gd name="T36" fmla="+- 0 7109 6742"/>
                            <a:gd name="T37" fmla="*/ T36 w 4043"/>
                            <a:gd name="T38" fmla="+- 0 1741 1451"/>
                            <a:gd name="T39" fmla="*/ 1741 h 1359"/>
                            <a:gd name="T40" fmla="+- 0 6954 6742"/>
                            <a:gd name="T41" fmla="*/ T40 w 4043"/>
                            <a:gd name="T42" fmla="+- 0 1828 1451"/>
                            <a:gd name="T43" fmla="*/ 1828 h 1359"/>
                            <a:gd name="T44" fmla="+- 0 6810 6742"/>
                            <a:gd name="T45" fmla="*/ T44 w 4043"/>
                            <a:gd name="T46" fmla="+- 0 1956 1451"/>
                            <a:gd name="T47" fmla="*/ 1956 h 1359"/>
                            <a:gd name="T48" fmla="+- 0 6745 6742"/>
                            <a:gd name="T49" fmla="*/ T48 w 4043"/>
                            <a:gd name="T50" fmla="+- 0 2095 1451"/>
                            <a:gd name="T51" fmla="*/ 2095 h 1359"/>
                            <a:gd name="T52" fmla="+- 0 6745 6742"/>
                            <a:gd name="T53" fmla="*/ T52 w 4043"/>
                            <a:gd name="T54" fmla="+- 0 2167 1451"/>
                            <a:gd name="T55" fmla="*/ 2167 h 1359"/>
                            <a:gd name="T56" fmla="+- 0 6810 6742"/>
                            <a:gd name="T57" fmla="*/ T56 w 4043"/>
                            <a:gd name="T58" fmla="+- 0 2306 1451"/>
                            <a:gd name="T59" fmla="*/ 2306 h 1359"/>
                            <a:gd name="T60" fmla="+- 0 6954 6742"/>
                            <a:gd name="T61" fmla="*/ T60 w 4043"/>
                            <a:gd name="T62" fmla="+- 0 2434 1451"/>
                            <a:gd name="T63" fmla="*/ 2434 h 1359"/>
                            <a:gd name="T64" fmla="+- 0 7109 6742"/>
                            <a:gd name="T65" fmla="*/ T64 w 4043"/>
                            <a:gd name="T66" fmla="+- 0 2521 1451"/>
                            <a:gd name="T67" fmla="*/ 2521 h 1359"/>
                            <a:gd name="T68" fmla="+- 0 7232 6742"/>
                            <a:gd name="T69" fmla="*/ T68 w 4043"/>
                            <a:gd name="T70" fmla="+- 0 2574 1451"/>
                            <a:gd name="T71" fmla="*/ 2574 h 1359"/>
                            <a:gd name="T72" fmla="+- 0 7370 6742"/>
                            <a:gd name="T73" fmla="*/ T72 w 4043"/>
                            <a:gd name="T74" fmla="+- 0 2623 1451"/>
                            <a:gd name="T75" fmla="*/ 2623 h 1359"/>
                            <a:gd name="T76" fmla="+- 0 7522 6742"/>
                            <a:gd name="T77" fmla="*/ T76 w 4043"/>
                            <a:gd name="T78" fmla="+- 0 2667 1451"/>
                            <a:gd name="T79" fmla="*/ 2667 h 1359"/>
                            <a:gd name="T80" fmla="+- 0 7686 6742"/>
                            <a:gd name="T81" fmla="*/ T80 w 4043"/>
                            <a:gd name="T82" fmla="+- 0 2706 1451"/>
                            <a:gd name="T83" fmla="*/ 2706 h 1359"/>
                            <a:gd name="T84" fmla="+- 0 7862 6742"/>
                            <a:gd name="T85" fmla="*/ T84 w 4043"/>
                            <a:gd name="T86" fmla="+- 0 2739 1451"/>
                            <a:gd name="T87" fmla="*/ 2739 h 1359"/>
                            <a:gd name="T88" fmla="+- 0 8048 6742"/>
                            <a:gd name="T89" fmla="*/ T88 w 4043"/>
                            <a:gd name="T90" fmla="+- 0 2767 1451"/>
                            <a:gd name="T91" fmla="*/ 2767 h 1359"/>
                            <a:gd name="T92" fmla="+- 0 8243 6742"/>
                            <a:gd name="T93" fmla="*/ T92 w 4043"/>
                            <a:gd name="T94" fmla="+- 0 2788 1451"/>
                            <a:gd name="T95" fmla="*/ 2788 h 1359"/>
                            <a:gd name="T96" fmla="+- 0 8446 6742"/>
                            <a:gd name="T97" fmla="*/ T96 w 4043"/>
                            <a:gd name="T98" fmla="+- 0 2802 1451"/>
                            <a:gd name="T99" fmla="*/ 2802 h 1359"/>
                            <a:gd name="T100" fmla="+- 0 8656 6742"/>
                            <a:gd name="T101" fmla="*/ T100 w 4043"/>
                            <a:gd name="T102" fmla="+- 0 2810 1451"/>
                            <a:gd name="T103" fmla="*/ 2810 h 1359"/>
                            <a:gd name="T104" fmla="+- 0 8871 6742"/>
                            <a:gd name="T105" fmla="*/ T104 w 4043"/>
                            <a:gd name="T106" fmla="+- 0 2810 1451"/>
                            <a:gd name="T107" fmla="*/ 2810 h 1359"/>
                            <a:gd name="T108" fmla="+- 0 9081 6742"/>
                            <a:gd name="T109" fmla="*/ T108 w 4043"/>
                            <a:gd name="T110" fmla="+- 0 2802 1451"/>
                            <a:gd name="T111" fmla="*/ 2802 h 1359"/>
                            <a:gd name="T112" fmla="+- 0 9284 6742"/>
                            <a:gd name="T113" fmla="*/ T112 w 4043"/>
                            <a:gd name="T114" fmla="+- 0 2788 1451"/>
                            <a:gd name="T115" fmla="*/ 2788 h 1359"/>
                            <a:gd name="T116" fmla="+- 0 9480 6742"/>
                            <a:gd name="T117" fmla="*/ T116 w 4043"/>
                            <a:gd name="T118" fmla="+- 0 2767 1451"/>
                            <a:gd name="T119" fmla="*/ 2767 h 1359"/>
                            <a:gd name="T120" fmla="+- 0 9666 6742"/>
                            <a:gd name="T121" fmla="*/ T120 w 4043"/>
                            <a:gd name="T122" fmla="+- 0 2739 1451"/>
                            <a:gd name="T123" fmla="*/ 2739 h 1359"/>
                            <a:gd name="T124" fmla="+- 0 9841 6742"/>
                            <a:gd name="T125" fmla="*/ T124 w 4043"/>
                            <a:gd name="T126" fmla="+- 0 2706 1451"/>
                            <a:gd name="T127" fmla="*/ 2706 h 1359"/>
                            <a:gd name="T128" fmla="+- 0 10005 6742"/>
                            <a:gd name="T129" fmla="*/ T128 w 4043"/>
                            <a:gd name="T130" fmla="+- 0 2667 1451"/>
                            <a:gd name="T131" fmla="*/ 2667 h 1359"/>
                            <a:gd name="T132" fmla="+- 0 10157 6742"/>
                            <a:gd name="T133" fmla="*/ T132 w 4043"/>
                            <a:gd name="T134" fmla="+- 0 2623 1451"/>
                            <a:gd name="T135" fmla="*/ 2623 h 1359"/>
                            <a:gd name="T136" fmla="+- 0 10295 6742"/>
                            <a:gd name="T137" fmla="*/ T136 w 4043"/>
                            <a:gd name="T138" fmla="+- 0 2574 1451"/>
                            <a:gd name="T139" fmla="*/ 2574 h 1359"/>
                            <a:gd name="T140" fmla="+- 0 10418 6742"/>
                            <a:gd name="T141" fmla="*/ T140 w 4043"/>
                            <a:gd name="T142" fmla="+- 0 2521 1451"/>
                            <a:gd name="T143" fmla="*/ 2521 h 1359"/>
                            <a:gd name="T144" fmla="+- 0 10573 6742"/>
                            <a:gd name="T145" fmla="*/ T144 w 4043"/>
                            <a:gd name="T146" fmla="+- 0 2434 1451"/>
                            <a:gd name="T147" fmla="*/ 2434 h 1359"/>
                            <a:gd name="T148" fmla="+- 0 10717 6742"/>
                            <a:gd name="T149" fmla="*/ T148 w 4043"/>
                            <a:gd name="T150" fmla="+- 0 2306 1451"/>
                            <a:gd name="T151" fmla="*/ 2306 h 1359"/>
                            <a:gd name="T152" fmla="+- 0 10782 6742"/>
                            <a:gd name="T153" fmla="*/ T152 w 4043"/>
                            <a:gd name="T154" fmla="+- 0 2167 1451"/>
                            <a:gd name="T155" fmla="*/ 2167 h 1359"/>
                            <a:gd name="T156" fmla="+- 0 10782 6742"/>
                            <a:gd name="T157" fmla="*/ T156 w 4043"/>
                            <a:gd name="T158" fmla="+- 0 2095 1451"/>
                            <a:gd name="T159" fmla="*/ 2095 h 1359"/>
                            <a:gd name="T160" fmla="+- 0 10717 6742"/>
                            <a:gd name="T161" fmla="*/ T160 w 4043"/>
                            <a:gd name="T162" fmla="+- 0 1956 1451"/>
                            <a:gd name="T163" fmla="*/ 1956 h 1359"/>
                            <a:gd name="T164" fmla="+- 0 10573 6742"/>
                            <a:gd name="T165" fmla="*/ T164 w 4043"/>
                            <a:gd name="T166" fmla="+- 0 1828 1451"/>
                            <a:gd name="T167" fmla="*/ 1828 h 1359"/>
                            <a:gd name="T168" fmla="+- 0 10418 6742"/>
                            <a:gd name="T169" fmla="*/ T168 w 4043"/>
                            <a:gd name="T170" fmla="+- 0 1741 1451"/>
                            <a:gd name="T171" fmla="*/ 1741 h 1359"/>
                            <a:gd name="T172" fmla="+- 0 10295 6742"/>
                            <a:gd name="T173" fmla="*/ T172 w 4043"/>
                            <a:gd name="T174" fmla="+- 0 1687 1451"/>
                            <a:gd name="T175" fmla="*/ 1687 h 1359"/>
                            <a:gd name="T176" fmla="+- 0 10157 6742"/>
                            <a:gd name="T177" fmla="*/ T176 w 4043"/>
                            <a:gd name="T178" fmla="+- 0 1639 1451"/>
                            <a:gd name="T179" fmla="*/ 1639 h 1359"/>
                            <a:gd name="T180" fmla="+- 0 10005 6742"/>
                            <a:gd name="T181" fmla="*/ T180 w 4043"/>
                            <a:gd name="T182" fmla="+- 0 1595 1451"/>
                            <a:gd name="T183" fmla="*/ 1595 h 1359"/>
                            <a:gd name="T184" fmla="+- 0 9841 6742"/>
                            <a:gd name="T185" fmla="*/ T184 w 4043"/>
                            <a:gd name="T186" fmla="+- 0 1556 1451"/>
                            <a:gd name="T187" fmla="*/ 1556 h 1359"/>
                            <a:gd name="T188" fmla="+- 0 9666 6742"/>
                            <a:gd name="T189" fmla="*/ T188 w 4043"/>
                            <a:gd name="T190" fmla="+- 0 1523 1451"/>
                            <a:gd name="T191" fmla="*/ 1523 h 1359"/>
                            <a:gd name="T192" fmla="+- 0 9480 6742"/>
                            <a:gd name="T193" fmla="*/ T192 w 4043"/>
                            <a:gd name="T194" fmla="+- 0 1495 1451"/>
                            <a:gd name="T195" fmla="*/ 1495 h 1359"/>
                            <a:gd name="T196" fmla="+- 0 9284 6742"/>
                            <a:gd name="T197" fmla="*/ T196 w 4043"/>
                            <a:gd name="T198" fmla="+- 0 1474 1451"/>
                            <a:gd name="T199" fmla="*/ 1474 h 1359"/>
                            <a:gd name="T200" fmla="+- 0 9081 6742"/>
                            <a:gd name="T201" fmla="*/ T200 w 4043"/>
                            <a:gd name="T202" fmla="+- 0 1460 1451"/>
                            <a:gd name="T203" fmla="*/ 1460 h 1359"/>
                            <a:gd name="T204" fmla="+- 0 8871 6742"/>
                            <a:gd name="T205" fmla="*/ T204 w 4043"/>
                            <a:gd name="T206" fmla="+- 0 1452 1451"/>
                            <a:gd name="T207" fmla="*/ 1452 h 1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043" h="1359">
                              <a:moveTo>
                                <a:pt x="2022" y="0"/>
                              </a:moveTo>
                              <a:lnTo>
                                <a:pt x="1914" y="1"/>
                              </a:lnTo>
                              <a:lnTo>
                                <a:pt x="1808" y="4"/>
                              </a:lnTo>
                              <a:lnTo>
                                <a:pt x="1704" y="9"/>
                              </a:lnTo>
                              <a:lnTo>
                                <a:pt x="1601" y="15"/>
                              </a:lnTo>
                              <a:lnTo>
                                <a:pt x="1501" y="23"/>
                              </a:lnTo>
                              <a:lnTo>
                                <a:pt x="1402" y="33"/>
                              </a:lnTo>
                              <a:lnTo>
                                <a:pt x="1306" y="44"/>
                              </a:lnTo>
                              <a:lnTo>
                                <a:pt x="1211" y="57"/>
                              </a:lnTo>
                              <a:lnTo>
                                <a:pt x="1120" y="72"/>
                              </a:lnTo>
                              <a:lnTo>
                                <a:pt x="1030" y="88"/>
                              </a:lnTo>
                              <a:lnTo>
                                <a:pt x="944" y="105"/>
                              </a:lnTo>
                              <a:lnTo>
                                <a:pt x="860" y="124"/>
                              </a:lnTo>
                              <a:lnTo>
                                <a:pt x="780" y="144"/>
                              </a:lnTo>
                              <a:lnTo>
                                <a:pt x="702" y="165"/>
                              </a:lnTo>
                              <a:lnTo>
                                <a:pt x="628" y="188"/>
                              </a:lnTo>
                              <a:lnTo>
                                <a:pt x="557" y="212"/>
                              </a:lnTo>
                              <a:lnTo>
                                <a:pt x="490" y="236"/>
                              </a:lnTo>
                              <a:lnTo>
                                <a:pt x="426" y="262"/>
                              </a:lnTo>
                              <a:lnTo>
                                <a:pt x="367" y="290"/>
                              </a:lnTo>
                              <a:lnTo>
                                <a:pt x="311" y="318"/>
                              </a:lnTo>
                              <a:lnTo>
                                <a:pt x="212" y="377"/>
                              </a:lnTo>
                              <a:lnTo>
                                <a:pt x="130" y="439"/>
                              </a:lnTo>
                              <a:lnTo>
                                <a:pt x="68" y="505"/>
                              </a:lnTo>
                              <a:lnTo>
                                <a:pt x="25" y="573"/>
                              </a:lnTo>
                              <a:lnTo>
                                <a:pt x="3" y="644"/>
                              </a:lnTo>
                              <a:lnTo>
                                <a:pt x="0" y="680"/>
                              </a:lnTo>
                              <a:lnTo>
                                <a:pt x="3" y="716"/>
                              </a:lnTo>
                              <a:lnTo>
                                <a:pt x="25" y="787"/>
                              </a:lnTo>
                              <a:lnTo>
                                <a:pt x="68" y="855"/>
                              </a:lnTo>
                              <a:lnTo>
                                <a:pt x="130" y="921"/>
                              </a:lnTo>
                              <a:lnTo>
                                <a:pt x="212" y="983"/>
                              </a:lnTo>
                              <a:lnTo>
                                <a:pt x="311" y="1042"/>
                              </a:lnTo>
                              <a:lnTo>
                                <a:pt x="367" y="1070"/>
                              </a:lnTo>
                              <a:lnTo>
                                <a:pt x="426" y="1097"/>
                              </a:lnTo>
                              <a:lnTo>
                                <a:pt x="490" y="1123"/>
                              </a:lnTo>
                              <a:lnTo>
                                <a:pt x="557" y="1148"/>
                              </a:lnTo>
                              <a:lnTo>
                                <a:pt x="628" y="1172"/>
                              </a:lnTo>
                              <a:lnTo>
                                <a:pt x="702" y="1195"/>
                              </a:lnTo>
                              <a:lnTo>
                                <a:pt x="780" y="1216"/>
                              </a:lnTo>
                              <a:lnTo>
                                <a:pt x="860" y="1236"/>
                              </a:lnTo>
                              <a:lnTo>
                                <a:pt x="944" y="1255"/>
                              </a:lnTo>
                              <a:lnTo>
                                <a:pt x="1030" y="1272"/>
                              </a:lnTo>
                              <a:lnTo>
                                <a:pt x="1120" y="1288"/>
                              </a:lnTo>
                              <a:lnTo>
                                <a:pt x="1211" y="1303"/>
                              </a:lnTo>
                              <a:lnTo>
                                <a:pt x="1306" y="1316"/>
                              </a:lnTo>
                              <a:lnTo>
                                <a:pt x="1402" y="1327"/>
                              </a:lnTo>
                              <a:lnTo>
                                <a:pt x="1501" y="1337"/>
                              </a:lnTo>
                              <a:lnTo>
                                <a:pt x="1601" y="1345"/>
                              </a:lnTo>
                              <a:lnTo>
                                <a:pt x="1704" y="1351"/>
                              </a:lnTo>
                              <a:lnTo>
                                <a:pt x="1808" y="1356"/>
                              </a:lnTo>
                              <a:lnTo>
                                <a:pt x="1914" y="1359"/>
                              </a:lnTo>
                              <a:lnTo>
                                <a:pt x="2022" y="1359"/>
                              </a:lnTo>
                              <a:lnTo>
                                <a:pt x="2129" y="1359"/>
                              </a:lnTo>
                              <a:lnTo>
                                <a:pt x="2235" y="1356"/>
                              </a:lnTo>
                              <a:lnTo>
                                <a:pt x="2339" y="1351"/>
                              </a:lnTo>
                              <a:lnTo>
                                <a:pt x="2442" y="1345"/>
                              </a:lnTo>
                              <a:lnTo>
                                <a:pt x="2542" y="1337"/>
                              </a:lnTo>
                              <a:lnTo>
                                <a:pt x="2641" y="1327"/>
                              </a:lnTo>
                              <a:lnTo>
                                <a:pt x="2738" y="1316"/>
                              </a:lnTo>
                              <a:lnTo>
                                <a:pt x="2832" y="1303"/>
                              </a:lnTo>
                              <a:lnTo>
                                <a:pt x="2924" y="1288"/>
                              </a:lnTo>
                              <a:lnTo>
                                <a:pt x="3013" y="1272"/>
                              </a:lnTo>
                              <a:lnTo>
                                <a:pt x="3099" y="1255"/>
                              </a:lnTo>
                              <a:lnTo>
                                <a:pt x="3183" y="1236"/>
                              </a:lnTo>
                              <a:lnTo>
                                <a:pt x="3263" y="1216"/>
                              </a:lnTo>
                              <a:lnTo>
                                <a:pt x="3341" y="1195"/>
                              </a:lnTo>
                              <a:lnTo>
                                <a:pt x="3415" y="1172"/>
                              </a:lnTo>
                              <a:lnTo>
                                <a:pt x="3486" y="1148"/>
                              </a:lnTo>
                              <a:lnTo>
                                <a:pt x="3553" y="1123"/>
                              </a:lnTo>
                              <a:lnTo>
                                <a:pt x="3617" y="1097"/>
                              </a:lnTo>
                              <a:lnTo>
                                <a:pt x="3676" y="1070"/>
                              </a:lnTo>
                              <a:lnTo>
                                <a:pt x="3732" y="1042"/>
                              </a:lnTo>
                              <a:lnTo>
                                <a:pt x="3831" y="983"/>
                              </a:lnTo>
                              <a:lnTo>
                                <a:pt x="3913" y="921"/>
                              </a:lnTo>
                              <a:lnTo>
                                <a:pt x="3975" y="855"/>
                              </a:lnTo>
                              <a:lnTo>
                                <a:pt x="4018" y="787"/>
                              </a:lnTo>
                              <a:lnTo>
                                <a:pt x="4040" y="716"/>
                              </a:lnTo>
                              <a:lnTo>
                                <a:pt x="4043" y="680"/>
                              </a:lnTo>
                              <a:lnTo>
                                <a:pt x="4040" y="644"/>
                              </a:lnTo>
                              <a:lnTo>
                                <a:pt x="4018" y="573"/>
                              </a:lnTo>
                              <a:lnTo>
                                <a:pt x="3975" y="505"/>
                              </a:lnTo>
                              <a:lnTo>
                                <a:pt x="3913" y="439"/>
                              </a:lnTo>
                              <a:lnTo>
                                <a:pt x="3831" y="377"/>
                              </a:lnTo>
                              <a:lnTo>
                                <a:pt x="3732" y="318"/>
                              </a:lnTo>
                              <a:lnTo>
                                <a:pt x="3676" y="290"/>
                              </a:lnTo>
                              <a:lnTo>
                                <a:pt x="3617" y="262"/>
                              </a:lnTo>
                              <a:lnTo>
                                <a:pt x="3553" y="236"/>
                              </a:lnTo>
                              <a:lnTo>
                                <a:pt x="3486" y="212"/>
                              </a:lnTo>
                              <a:lnTo>
                                <a:pt x="3415" y="188"/>
                              </a:lnTo>
                              <a:lnTo>
                                <a:pt x="3341" y="165"/>
                              </a:lnTo>
                              <a:lnTo>
                                <a:pt x="3263" y="144"/>
                              </a:lnTo>
                              <a:lnTo>
                                <a:pt x="3183" y="124"/>
                              </a:lnTo>
                              <a:lnTo>
                                <a:pt x="3099" y="105"/>
                              </a:lnTo>
                              <a:lnTo>
                                <a:pt x="3013" y="88"/>
                              </a:lnTo>
                              <a:lnTo>
                                <a:pt x="2924" y="72"/>
                              </a:lnTo>
                              <a:lnTo>
                                <a:pt x="2832" y="57"/>
                              </a:lnTo>
                              <a:lnTo>
                                <a:pt x="2738" y="44"/>
                              </a:lnTo>
                              <a:lnTo>
                                <a:pt x="2641" y="33"/>
                              </a:lnTo>
                              <a:lnTo>
                                <a:pt x="2542" y="23"/>
                              </a:lnTo>
                              <a:lnTo>
                                <a:pt x="2442" y="15"/>
                              </a:lnTo>
                              <a:lnTo>
                                <a:pt x="2339" y="9"/>
                              </a:lnTo>
                              <a:lnTo>
                                <a:pt x="2235" y="4"/>
                              </a:lnTo>
                              <a:lnTo>
                                <a:pt x="2129" y="1"/>
                              </a:lnTo>
                              <a:lnTo>
                                <a:pt x="2022" y="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ECE99" id="Freeform 25" o:spid="_x0000_s1026" style="position:absolute;margin-left:337.1pt;margin-top:72.55pt;width:202.15pt;height:67.95pt;z-index:-166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3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WJCg0AAKxAAAAOAAAAZHJzL2Uyb0RvYy54bWysXG1v47gR/l6g/0HwxxbZaKj3YLOHw2ZT&#10;FLj2DjjdD1BsJzbqWK7sbHZb9L93hhJljo5DEkXvQ5SsHlIzfDjDmSF5H3/49npIvm6H874/3q/g&#10;Q7pKtsd1v9kfX+5Xv7WPN/UqOV+646Y79Mft/er79rz64dMf//Dx/XS3Vf2uP2y2Q4KdHM9376f7&#10;1e5yOd3d3p7Xu+1rd/7Qn7ZHfPncD6/dBf8cXm43Q/eOvb8eblWalrfv/bA5Df16ez7jvz6ML1ef&#10;dP/Pz9v15efn5/P2khzuVyjbRf8c9M8n+nn76WN39zJ0p91+PYnR/Q9SvHb7I3507uqhu3TJ27D/&#10;XVev+/XQn/vny4d1/3rbPz/v11utA2oD6UKbX3fdaat1wcE5n+ZhOv//ul3//esvQ7Lf3K9UuUqO&#10;3Sty9DhstzTiiSpofN5P5zuE/Xr6ZSANz6ef+vU/zvjilr2hP86ISZ7e/9ZvsJvu7dLrMfn2PLxS&#10;S9Q2+aaH/vs89Ntvl2SN/6iKssrSYpWs8V1dqqbU377t7kzr9dv58pdtr3vqvv50vozUbfA3PfCb&#10;SfoWaX5+PSCLf75J0qQuizIpq1xNVM8wMLA/3SZtmrwneZpnS5AyIN0X5IVK8AcsYZmBYV8atEsg&#10;K5olLDewUbI8d0uGozAqQJLlgmTIlqUl5GXqlKwyMC0ZgtySoZVavdUqz5xj1hgYSVYLkgEnAPIq&#10;d4oGNgMa5ZYNOAl1mtdO4cBmoQUlicdZgLwp3OLZNGiUIB5nosLJ6xbPpqKFUhKPUwGFytzi2Vxo&#10;lFs8xdmoyto96ZTNRqtEg+BkQIHW5bIIZZOhUYJ4nI2qUO7RQ1dkGYWSrIKcmDWRoRDIVTYZGiWI&#10;x9mosip1kqtsNlolmUbGyYAya5yjl9lkaJRbvIyzUanMPXqZzUaLILe3yzgZUNaVWzybDI0SxONs&#10;VJA2ztHLbDbaTDKNjJMBVQ5u8WwyNMotXs7ZKJsid4qX22y0uWQauMSwuVfjNHCZBq4y16kMhBLE&#10;42yUNbjnXm6z0eaSaeScDGgEy81tMjRKEI+zgUts4R49m40Wfbd77hWcDJUKlouL73X0NMotXsHZ&#10;EMUrbDZaXN8F8TgZCkq3aRQ2GRoliMfZEMktbDZapEwQj5OhstTtljEmsUaPUG7xSs6GaBqlzUaL&#10;4YVbvJKTgeGFOyQobTI0ShCPsyE6Fgwir+q2pWQaJSdDFcrtWEqbDI0SxONsiG65tNloS8k0Kk6G&#10;KoSAqrLJ0Ci3eBVnQ1zUKpuNtpJMo+JkqFKIWCqbDI0SxONsiCFBZbPRVpJpVJwMVQqWW9lkaJRb&#10;vJqzIQZUtc1GW0umUXMyVCVYbm2ToVGCeJwNMRytbTbaWjKNmpOhKiFiqW0yNEoQj7MhBvO1zUZb&#10;S6bRcDJUJZDb2GRolFu8hrMhJ0I2G20jmUbDyVAVKuIKCRqbDI0SxONs1FIG2dhstI1kGg0nQ9Wp&#10;O71tbDI0yi0epJwOOfdObT5abCcsHJByQhQFQa4RhNRmRMMkGTkndV2BM24BqkZc83BIJROBlLPi&#10;kdGmxSsjJ6ZJa0lGmxkcR8lOYJGUi1QDy8p9XC/S8kahD3HWWRZ5uZyYA2dGtBYAmxmPuQBwZpoc&#10;3bBbRpuZFttJ8xE4M6LDAbCZ8XgcWCToTVm6E3TgGTq2k2RUC5uRfDawJN3jtEFxZpoaMy/nOPI0&#10;HduJMnJmxGUPWKbuWfdAcWbQp6TuhAR4so4NJSEX6boYOgDL1z2xAywSdkihqNwjyVN2bCgKybkR&#10;wy8sSFr+zBN/Qca5QR+MuZiTbp64Y0NRSE6OGMJCxsyGIl3BjS+Sd3TPIJQFefoOYv4OiwReTAOA&#10;ZfCePAByzg0uKZW7sIpLmkVOiw2lkVyk8WIqhQVVq0dPLgU55wbSCoQ5mdvkoJCi4SyTeSkdBZ7N&#10;y/koFjiNNmMlPq1qd6kLeEKPDaWRLDg5YkqP1UvzbSx7e3J6KJaGIwtpk9NiQ1FITo5YFsEapi0k&#10;VU8Ew1mk9h66eXIPYnYPi/ReLC1hJdMS0lNbgpJz4zEcnuJjQ2kkF0m+Lrw5I0mW5Xvqc1j4NNpM&#10;c1J0QTzRx4aSkItUXyxxAsv1PTVOWCT7HmfO031sKAq5IEcqEwPL+D11YqiWhiMuizzpx4aikAty&#10;pFI7sLzfU2uHReLvCTB46o8NJSEXyb+4XQEs+/fsV0DNuZEjNZ7/YztRxgU30o4PsBKAZ8sHak6N&#10;HPHyIgC2k2RclAE8m2Z23unZNYNFIUDOHBrbpbXYTpSRMyPvO7JigG/jseHMyBkYLweAWA+ARUFA&#10;3rplFQHP3i0e0WA+Usxk8fSDAdLeMrYTxlEtKgLizrdiFQENc6+IKuXMiBUBxSsC2E6UkTODy4y7&#10;sKJSOw7QsKuMePbhxZxu6HbmwMP623E68YC/JR0ds0n1KYtTf6bTFS2OIx6haPVRBuwCUXQ8QgBj&#10;ZEPgik4qBMEYYRAYKwQxaEr7Ndwc5PBLAjgSGq5PTQRloWSY4JjCxghDeamGx2lKGSLBMa+L6Z1y&#10;NQ2PU5WyJg2PU5XyF4KPp1OCI0OZhIbHqUoxPcHHQy3B3im61vA4VWn7SsPjVKWIk+AYJ8aMO8V+&#10;Gh6nKkVhBMfYKaZ3ioc0PE5Vikw0PE5VihEIjit7jDC0XGt4nKq0chIc694xvdMipuFxqtJ6ouFx&#10;qmKVY8RTkTZGHF16pQ9gchLZYNKXypdRX5i9E9YS4xpMOlNhL6qB8VBUZYtrMFFMJa+4BkbpSDcF&#10;xk9RKSjqC8ZTUVkmqoHxVVQiiWtglMZyRVwDo3Skw9L1AD2XMI2P+oLxWZRSRzUwXovS27gGRmlM&#10;NeMaGKUjXRcY30UpWNQXjPeidCiqgfFflJrENTBKY54Q18AoHenEwHgxLCzEfcH4McBwNkYkHaTS&#10;XKLYMq7BpDQFelaDcZmd4rgBDykvjycPqwSPJz9Rm+7u1F0o/DO/Ju/3K31WNdnhiWs6ZkpvXvuv&#10;27bXmAvFgRgnY8kMhdVnnPGDV8DhaAOhoX0XBBrPaV6b50n3h1kspm0IyydFzGvznGAVRdMIMyNq&#10;XpvnBCunNWF2v+a9eU64YsLNTtS8N88Jl1NagJ9FFzeOs3lvnhMOS4yjFgE1FO2DYX/oDLz96e0b&#10;xGGZxYtLaS8BcZj7+nANVYwRRiugD1dTFY9wuDPjw1VUtCAc9uvFTcMH87FrM27mOY5fSbss1F9A&#10;j2Jyogp3CX3fzSlzx/4U7jl4cXSwk3BYavThMireEQ779eImejPcz/PhSH7qL0P/6MPBRG8+L5Rm&#10;3MxzGr9x+IoAvVO6grsF3q+OUVsZ4HYc4RJngk+Dsa8Kd0x9qEmwavbhRj3zZGrW85JrXpvnbI16&#10;dBuMlbxfnVho5rXG9GOeY3/ZxCpuBsVNE4wv/aOST/MOT676J4CZyHAN94xs5jnKaCwDaN/Fp/Rs&#10;alTC9QErY7vXdc980jzHT8/OAPcwvD1evUvALGd3pUJMG/+Hwa1fGxxA49oCPgY3xEcfjcbntxME&#10;jO4DN2r9muPu4GjwuOHqJxzMyoRRdQA5r3UZ5uY+JsEsnriq+y1iXo0RGdBoXt6nCykYCphpYZ7j&#10;9JgjBh1T+ORErzjGZmGkol1ndKBBOVVGW78j0q+7ymmjViMD46mKGRngSJVT5hLkHY9JTEtgaC6p&#10;mnb7tZyB+akaOmBBSBWY81k6Ja5BO8pSqtHqPgO2iWvg6PzRdfnnUqZoA0/3GbCjLDPjGXJKCJxm&#10;SMjPZTkdRqSvh1xnVkxlqqA3zsqp7hh08BhZTF8PrRlZZXgPLkM1HRxBjYILWzPRHlops4b23LDH&#10;0NKbp3SSCYGhpRwzjdEfh0KDMSXBHkORxtxjKHCZZQzGQUbrUFyVmXEMxWmZYSYU+M1khyLJef4E&#10;Q1MzJYOxrpnlQbM1hhOKxq+2GHJDs3kH8oWrxwgEqZYT8mcqV78WiKFnVxnQZXa+gcBkdueBlHBe&#10;IAIaz0tOIGWdF7FACnxdFv1BxrzQ+jN0ZVZuPx3XUMAb2cyxxTLcXh/683aMNajMoXeh5noHlUms&#10;W7/H/nF/OCCYIhiqgkBRo7ujv8/9Yb+ht/qP4eXp82FIvnZ06Vv/NwnHYEP/dtzo3nbbbvNl+v3S&#10;7Q/j7zpQov7wjvJUfqHbyvpW97+btPlSf6nzG8wQvtzk6cPDzY+Pn/Ob8hFLbg/Zw+fPD/AfEg3y&#10;u91+s9keSTpzwxzyuBvc01338W74fMecaXG2lX3U//1e2Vsuhh5l1MU8tXb6Njdd4B5vfD/1m+94&#10;mXvoxyvzeMUff9n1w79WyTtel79fnf/51g3bVXL46xHvo2OUSevERf+RFxUF8YP95sl+0x3X2NX9&#10;6rLCHUz69fNlvJP/dhr2Lzv8Emhaj/2PeIn8eU93vbV8o1TTH3glXmswXd+nO/f23xp1/Z8MfPov&#10;AAAA//8DAFBLAwQUAAYACAAAACEAm0V4WOEAAAAMAQAADwAAAGRycy9kb3ducmV2LnhtbEyPQU+D&#10;QBCF7yb+h82YeDF2gUBLkaUxpsaLHqjG88KOLCk7S9ilxX/v9mSPk/flvW/K3WIGdsLJ9ZYExKsI&#10;GFJrVU+dgK/P18ccmPOSlBwsoYBfdLCrbm9KWSh7phpPB9+xUEKukAK092PBuWs1GulWdkQK2Y+d&#10;jPThnDquJnkO5WbgSRStuZE9hQUtR3zR2B4PsxHwYVTts+/9ca63ar99e9DvaaOFuL9bnp+AeVz8&#10;PwwX/aAOVXBq7EzKsUHAepMmAQ1BmsXALkS0yTNgjYAkjyPgVcmvn6j+AAAA//8DAFBLAQItABQA&#10;BgAIAAAAIQC2gziS/gAAAOEBAAATAAAAAAAAAAAAAAAAAAAAAABbQ29udGVudF9UeXBlc10ueG1s&#10;UEsBAi0AFAAGAAgAAAAhADj9If/WAAAAlAEAAAsAAAAAAAAAAAAAAAAALwEAAF9yZWxzLy5yZWxz&#10;UEsBAi0AFAAGAAgAAAAhABcABYkKDQAArEAAAA4AAAAAAAAAAAAAAAAALgIAAGRycy9lMm9Eb2Mu&#10;eG1sUEsBAi0AFAAGAAgAAAAhAJtFeFjhAAAADAEAAA8AAAAAAAAAAAAAAAAAZA8AAGRycy9kb3du&#10;cmV2LnhtbFBLBQYAAAAABAAEAPMAAAByEAAAAAA=&#10;" path="m2022,l1914,1,1808,4,1704,9r-103,6l1501,23r-99,10l1306,44r-95,13l1120,72r-90,16l944,105r-84,19l780,144r-78,21l628,188r-71,24l490,236r-64,26l367,290r-56,28l212,377r-82,62l68,505,25,573,3,644,,680r3,36l25,787r43,68l130,921r82,62l311,1042r56,28l426,1097r64,26l557,1148r71,24l702,1195r78,21l860,1236r84,19l1030,1272r90,16l1211,1303r95,13l1402,1327r99,10l1601,1345r103,6l1808,1356r106,3l2022,1359r107,l2235,1356r104,-5l2442,1345r100,-8l2641,1327r97,-11l2832,1303r92,-15l3013,1272r86,-17l3183,1236r80,-20l3341,1195r74,-23l3486,1148r67,-25l3617,1097r59,-27l3732,1042r99,-59l3913,921r62,-66l4018,787r22,-71l4043,680r-3,-36l4018,573r-43,-68l3913,439r-82,-62l3732,318r-56,-28l3617,262r-64,-26l3486,212r-71,-24l3341,165r-78,-21l3183,124r-84,-19l3013,88,2924,72,2832,57,2738,44,2641,33,2542,23,2442,15,2339,9,2235,4,2129,1,2022,xe" filled="f" strokeweight="1.25pt">
                <v:path arrowok="t" o:connecttype="custom" o:connectlocs="1215390,922020;1082040,927100;953135,935990;829310,949325;711200,967105;599440,988060;495300,1012825;398780,1040765;311150,1071245;233045,1105535;134620,1160780;43180,1242060;1905,1330325;1905,1376045;43180,1464310;134620,1545590;233045,1600835;311150,1634490;398780,1665605;495300,1693545;599440,1718310;711200,1739265;829310,1757045;953135,1770380;1082040,1779270;1215390,1784350;1351915,1784350;1485265,1779270;1614170,1770380;1738630,1757045;1856740,1739265;1967865,1718310;2072005,1693545;2168525,1665605;2256155,1634490;2334260,1600835;2432685,1545590;2524125,1464310;2565400,1376045;2565400,1330325;2524125,1242060;2432685,1160780;2334260,1105535;2256155,1071245;2168525,1040765;2072005,1012825;1967865,988060;1856740,967105;1738630,949325;1614170,935990;1485265,927100;1351915,92202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46784" behindDoc="1" locked="0" layoutInCell="1" allowOverlap="1">
                <wp:simplePos x="0" y="0"/>
                <wp:positionH relativeFrom="page">
                  <wp:posOffset>2847975</wp:posOffset>
                </wp:positionH>
                <wp:positionV relativeFrom="paragraph">
                  <wp:posOffset>1400810</wp:posOffset>
                </wp:positionV>
                <wp:extent cx="1376045" cy="76200"/>
                <wp:effectExtent l="0" t="0" r="0" b="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6045" cy="76200"/>
                        </a:xfrm>
                        <a:custGeom>
                          <a:avLst/>
                          <a:gdLst>
                            <a:gd name="T0" fmla="+- 0 4685 4485"/>
                            <a:gd name="T1" fmla="*/ T0 w 2167"/>
                            <a:gd name="T2" fmla="+- 0 2206 2206"/>
                            <a:gd name="T3" fmla="*/ 2206 h 120"/>
                            <a:gd name="T4" fmla="+- 0 4485 4485"/>
                            <a:gd name="T5" fmla="*/ T4 w 2167"/>
                            <a:gd name="T6" fmla="+- 0 2266 2206"/>
                            <a:gd name="T7" fmla="*/ 2266 h 120"/>
                            <a:gd name="T8" fmla="+- 0 4685 4485"/>
                            <a:gd name="T9" fmla="*/ T8 w 2167"/>
                            <a:gd name="T10" fmla="+- 0 2326 2206"/>
                            <a:gd name="T11" fmla="*/ 2326 h 120"/>
                            <a:gd name="T12" fmla="+- 0 4685 4485"/>
                            <a:gd name="T13" fmla="*/ T12 w 2167"/>
                            <a:gd name="T14" fmla="+- 0 2281 2206"/>
                            <a:gd name="T15" fmla="*/ 2281 h 120"/>
                            <a:gd name="T16" fmla="+- 0 4665 4485"/>
                            <a:gd name="T17" fmla="*/ T16 w 2167"/>
                            <a:gd name="T18" fmla="+- 0 2281 2206"/>
                            <a:gd name="T19" fmla="*/ 2281 h 120"/>
                            <a:gd name="T20" fmla="+- 0 4665 4485"/>
                            <a:gd name="T21" fmla="*/ T20 w 2167"/>
                            <a:gd name="T22" fmla="+- 0 2251 2206"/>
                            <a:gd name="T23" fmla="*/ 2251 h 120"/>
                            <a:gd name="T24" fmla="+- 0 4685 4485"/>
                            <a:gd name="T25" fmla="*/ T24 w 2167"/>
                            <a:gd name="T26" fmla="+- 0 2251 2206"/>
                            <a:gd name="T27" fmla="*/ 2251 h 120"/>
                            <a:gd name="T28" fmla="+- 0 4685 4485"/>
                            <a:gd name="T29" fmla="*/ T28 w 2167"/>
                            <a:gd name="T30" fmla="+- 0 2206 2206"/>
                            <a:gd name="T31" fmla="*/ 2206 h 120"/>
                            <a:gd name="T32" fmla="+- 0 6452 4485"/>
                            <a:gd name="T33" fmla="*/ T32 w 2167"/>
                            <a:gd name="T34" fmla="+- 0 2206 2206"/>
                            <a:gd name="T35" fmla="*/ 2206 h 120"/>
                            <a:gd name="T36" fmla="+- 0 6452 4485"/>
                            <a:gd name="T37" fmla="*/ T36 w 2167"/>
                            <a:gd name="T38" fmla="+- 0 2326 2206"/>
                            <a:gd name="T39" fmla="*/ 2326 h 120"/>
                            <a:gd name="T40" fmla="+- 0 6602 4485"/>
                            <a:gd name="T41" fmla="*/ T40 w 2167"/>
                            <a:gd name="T42" fmla="+- 0 2281 2206"/>
                            <a:gd name="T43" fmla="*/ 2281 h 120"/>
                            <a:gd name="T44" fmla="+- 0 6472 4485"/>
                            <a:gd name="T45" fmla="*/ T44 w 2167"/>
                            <a:gd name="T46" fmla="+- 0 2281 2206"/>
                            <a:gd name="T47" fmla="*/ 2281 h 120"/>
                            <a:gd name="T48" fmla="+- 0 6472 4485"/>
                            <a:gd name="T49" fmla="*/ T48 w 2167"/>
                            <a:gd name="T50" fmla="+- 0 2251 2206"/>
                            <a:gd name="T51" fmla="*/ 2251 h 120"/>
                            <a:gd name="T52" fmla="+- 0 6602 4485"/>
                            <a:gd name="T53" fmla="*/ T52 w 2167"/>
                            <a:gd name="T54" fmla="+- 0 2251 2206"/>
                            <a:gd name="T55" fmla="*/ 2251 h 120"/>
                            <a:gd name="T56" fmla="+- 0 6452 4485"/>
                            <a:gd name="T57" fmla="*/ T56 w 2167"/>
                            <a:gd name="T58" fmla="+- 0 2206 2206"/>
                            <a:gd name="T59" fmla="*/ 2206 h 120"/>
                            <a:gd name="T60" fmla="+- 0 4685 4485"/>
                            <a:gd name="T61" fmla="*/ T60 w 2167"/>
                            <a:gd name="T62" fmla="+- 0 2251 2206"/>
                            <a:gd name="T63" fmla="*/ 2251 h 120"/>
                            <a:gd name="T64" fmla="+- 0 4665 4485"/>
                            <a:gd name="T65" fmla="*/ T64 w 2167"/>
                            <a:gd name="T66" fmla="+- 0 2251 2206"/>
                            <a:gd name="T67" fmla="*/ 2251 h 120"/>
                            <a:gd name="T68" fmla="+- 0 4665 4485"/>
                            <a:gd name="T69" fmla="*/ T68 w 2167"/>
                            <a:gd name="T70" fmla="+- 0 2281 2206"/>
                            <a:gd name="T71" fmla="*/ 2281 h 120"/>
                            <a:gd name="T72" fmla="+- 0 4685 4485"/>
                            <a:gd name="T73" fmla="*/ T72 w 2167"/>
                            <a:gd name="T74" fmla="+- 0 2281 2206"/>
                            <a:gd name="T75" fmla="*/ 2281 h 120"/>
                            <a:gd name="T76" fmla="+- 0 4685 4485"/>
                            <a:gd name="T77" fmla="*/ T76 w 2167"/>
                            <a:gd name="T78" fmla="+- 0 2251 2206"/>
                            <a:gd name="T79" fmla="*/ 2251 h 120"/>
                            <a:gd name="T80" fmla="+- 0 6452 4485"/>
                            <a:gd name="T81" fmla="*/ T80 w 2167"/>
                            <a:gd name="T82" fmla="+- 0 2251 2206"/>
                            <a:gd name="T83" fmla="*/ 2251 h 120"/>
                            <a:gd name="T84" fmla="+- 0 4685 4485"/>
                            <a:gd name="T85" fmla="*/ T84 w 2167"/>
                            <a:gd name="T86" fmla="+- 0 2251 2206"/>
                            <a:gd name="T87" fmla="*/ 2251 h 120"/>
                            <a:gd name="T88" fmla="+- 0 4685 4485"/>
                            <a:gd name="T89" fmla="*/ T88 w 2167"/>
                            <a:gd name="T90" fmla="+- 0 2281 2206"/>
                            <a:gd name="T91" fmla="*/ 2281 h 120"/>
                            <a:gd name="T92" fmla="+- 0 6452 4485"/>
                            <a:gd name="T93" fmla="*/ T92 w 2167"/>
                            <a:gd name="T94" fmla="+- 0 2281 2206"/>
                            <a:gd name="T95" fmla="*/ 2281 h 120"/>
                            <a:gd name="T96" fmla="+- 0 6452 4485"/>
                            <a:gd name="T97" fmla="*/ T96 w 2167"/>
                            <a:gd name="T98" fmla="+- 0 2251 2206"/>
                            <a:gd name="T99" fmla="*/ 2251 h 120"/>
                            <a:gd name="T100" fmla="+- 0 6602 4485"/>
                            <a:gd name="T101" fmla="*/ T100 w 2167"/>
                            <a:gd name="T102" fmla="+- 0 2251 2206"/>
                            <a:gd name="T103" fmla="*/ 2251 h 120"/>
                            <a:gd name="T104" fmla="+- 0 6472 4485"/>
                            <a:gd name="T105" fmla="*/ T104 w 2167"/>
                            <a:gd name="T106" fmla="+- 0 2251 2206"/>
                            <a:gd name="T107" fmla="*/ 2251 h 120"/>
                            <a:gd name="T108" fmla="+- 0 6472 4485"/>
                            <a:gd name="T109" fmla="*/ T108 w 2167"/>
                            <a:gd name="T110" fmla="+- 0 2281 2206"/>
                            <a:gd name="T111" fmla="*/ 2281 h 120"/>
                            <a:gd name="T112" fmla="+- 0 6602 4485"/>
                            <a:gd name="T113" fmla="*/ T112 w 2167"/>
                            <a:gd name="T114" fmla="+- 0 2281 2206"/>
                            <a:gd name="T115" fmla="*/ 2281 h 120"/>
                            <a:gd name="T116" fmla="+- 0 6652 4485"/>
                            <a:gd name="T117" fmla="*/ T116 w 2167"/>
                            <a:gd name="T118" fmla="+- 0 2266 2206"/>
                            <a:gd name="T119" fmla="*/ 2266 h 120"/>
                            <a:gd name="T120" fmla="+- 0 6602 4485"/>
                            <a:gd name="T121" fmla="*/ T120 w 2167"/>
                            <a:gd name="T122" fmla="+- 0 2251 2206"/>
                            <a:gd name="T123" fmla="*/ 225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167" h="120">
                              <a:moveTo>
                                <a:pt x="200" y="0"/>
                              </a:moveTo>
                              <a:lnTo>
                                <a:pt x="0" y="60"/>
                              </a:lnTo>
                              <a:lnTo>
                                <a:pt x="200" y="120"/>
                              </a:lnTo>
                              <a:lnTo>
                                <a:pt x="200" y="75"/>
                              </a:lnTo>
                              <a:lnTo>
                                <a:pt x="180" y="75"/>
                              </a:lnTo>
                              <a:lnTo>
                                <a:pt x="180" y="45"/>
                              </a:lnTo>
                              <a:lnTo>
                                <a:pt x="200" y="45"/>
                              </a:lnTo>
                              <a:lnTo>
                                <a:pt x="200" y="0"/>
                              </a:lnTo>
                              <a:close/>
                              <a:moveTo>
                                <a:pt x="1967" y="0"/>
                              </a:moveTo>
                              <a:lnTo>
                                <a:pt x="1967" y="120"/>
                              </a:lnTo>
                              <a:lnTo>
                                <a:pt x="2117" y="75"/>
                              </a:lnTo>
                              <a:lnTo>
                                <a:pt x="1987" y="75"/>
                              </a:lnTo>
                              <a:lnTo>
                                <a:pt x="1987" y="45"/>
                              </a:lnTo>
                              <a:lnTo>
                                <a:pt x="2117" y="45"/>
                              </a:lnTo>
                              <a:lnTo>
                                <a:pt x="1967" y="0"/>
                              </a:lnTo>
                              <a:close/>
                              <a:moveTo>
                                <a:pt x="200" y="45"/>
                              </a:moveTo>
                              <a:lnTo>
                                <a:pt x="180" y="45"/>
                              </a:lnTo>
                              <a:lnTo>
                                <a:pt x="180" y="75"/>
                              </a:lnTo>
                              <a:lnTo>
                                <a:pt x="200" y="75"/>
                              </a:lnTo>
                              <a:lnTo>
                                <a:pt x="200" y="45"/>
                              </a:lnTo>
                              <a:close/>
                              <a:moveTo>
                                <a:pt x="1967" y="45"/>
                              </a:moveTo>
                              <a:lnTo>
                                <a:pt x="200" y="45"/>
                              </a:lnTo>
                              <a:lnTo>
                                <a:pt x="200" y="75"/>
                              </a:lnTo>
                              <a:lnTo>
                                <a:pt x="1967" y="75"/>
                              </a:lnTo>
                              <a:lnTo>
                                <a:pt x="1967" y="45"/>
                              </a:lnTo>
                              <a:close/>
                              <a:moveTo>
                                <a:pt x="2117" y="45"/>
                              </a:moveTo>
                              <a:lnTo>
                                <a:pt x="1987" y="45"/>
                              </a:lnTo>
                              <a:lnTo>
                                <a:pt x="1987" y="75"/>
                              </a:lnTo>
                              <a:lnTo>
                                <a:pt x="2117" y="75"/>
                              </a:lnTo>
                              <a:lnTo>
                                <a:pt x="2167" y="60"/>
                              </a:lnTo>
                              <a:lnTo>
                                <a:pt x="2117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81242" id="AutoShape 24" o:spid="_x0000_s1026" style="position:absolute;margin-left:224.25pt;margin-top:110.3pt;width:108.35pt;height:6pt;z-index:-166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q4UwcAAE4jAAAOAAAAZHJzL2Uyb0RvYy54bWysmm2Pm0YQx99X6ndAvGx1MYt5tOJETdKr&#10;KqVtpNAPwAE+o2KgwJ0vrfrdO7Ow3I6Pwduo98LGx7D8Z37MsE+v3z6dKuux6Pqyqfe2eOXYVlFn&#10;TV7W93v79+T2JrKtfkjrPK2autjbX4refvvm229en9td4TbHpsqLzoJG6n53bvf2cRja3WbTZ8fi&#10;lPavmrao4eSh6U7pAD+7+03epWdo/VRtXMcJNuemy9uuyYq+h/9+GE/ab2T7h0ORDb8dDn0xWNXe&#10;Bm2D/Ozk5x1+bt68Tnf3Xdoey2ySkX6FilNa1nDTuakP6ZBaD135oqlTmXVN3xyGV1lz2jSHQ5kV&#10;0gfwRjgX3nw+pm0hfYHg9O0cpv7/azb79fFTZ5X53nZ926rTEzD64WFo5K0t18MAndt+B3af208d&#10;uti3H5vsjx5ObMgZ/NGDjXV3/qXJoZ0U2pFBeTp0J7wS3LWeZOy/zLEvngYrg3+KbRg4HmjI4FwY&#10;AFu89SbdqYuzh374qWhkQ+njx34Y0eVwJAOfT+oTwHw4VUDx+xvLsbwg8i3Pi/wJ9WwmlNl3Gytx&#10;rLPliiC8NHKVkWzLdZ3Awo9Ls60yg7ak0dESrnq45jt6ymoUBpoWhUEMRv0ozGOEBcpoEhYsCwuV&#10;mRQGRovCIEdNIhYrMxQWMcIEDb+7dZeVCT3+0mpRmqAEeJo6gkS4nDrKwHUjsQhU6BCk1bI6isEL&#10;gmWkQueQiIBTR0Hw6nQSvDp4AilXRp2ro0hcNhcoCtf1l2Pn6iik1WLsoLZQdUw6YF16zgeXSwiX&#10;ouDV6ShW1FEU7HPn6igSl8uKLUXBFxIdBV9JthRF4PnuYinZ6iiSLZcVW4qCV6ejWFFHUfDqdBTJ&#10;lsuKLUXBVpStjoKvKB5FEQTOcuw8HUXicVnhURRszno6Cj5nPYoi8EJGnY4i8bis8CgKXp2OYkUd&#10;RcGr01EkHpcVPkXB5qyvo+Bz1qcoWLK+jiKB1Fl+9/sUBa9OR7GijqJgs8LXUSQ+lxU+RcHmrK+j&#10;4HM2oCjYehfoKJKAy4qAomBjF+go+NgFFAX7ng10FEnAZUVAUfDqdBQr6igKXp2OIgm4rAgpCjZn&#10;Qx0Fn7MhRcGSDXUUCZSd5awIKQpenY5iRR1FwavTUSQhlxUhRcGSDXUUPNmIomBzNtJRJBGXFRFF&#10;waqLdBQr6igKNnYw9tF6UBGXFRFFwavTUayooyh4dTqKJOKyIqYo2Ocu1lHwz11MUbBkYx1FEnNZ&#10;EVMUvDodxYo6ioJXp6NIYi4rYoqCJRvrKHiyAsbmetedfdEKR4eRwHVMUREOxcEqFI7OY00iBcL2&#10;VISjEwGJXHYIGPXrTq9I1KGsSaRUViTqWEAilyLicuzNjm7p4BvNFodo4mL0zYMWOpYEruNAC8qF&#10;TRRhOgIXFAuMwJc7zOJiDM4PwgXl4rrM3IoQOhdpthzFi3E4H0U6EIcZJC6Krmm6rIzFYWrtXk2e&#10;pUc1n5Y91dOEGhxZKc7iOnIOr216nLtLIKNhgi7ZTrNzYIWzb4wx5BYay2k1uN+6MUQTjeHZHCf+&#10;1q3xiZPmcmLvauNIX5rHRq0jCTSH+JmIwTkKaW7mKU4aoPnWzFUcxUtzM1e3k6swHjbRjuNcbB0G&#10;qEbmk6uemave5CoM4Uxax6EZivHNXMWxkjQ3cxUHL2gOow4TMTiakOZmrgaTq9AvN2kd+9vYemjm&#10;aji5Cj1Xk9axR4qtQ1fSyHxyNTJzNZpchc6WSevYiUIxsZmr8eQqdEdMWpe9DGweOwdmF0zeCsfM&#10;XeFM/grT4jRXJ3iNGUma6xO8VIwuUBVK0BI1FsKphHew/HW58NXZFix83eFN0l2bDlj51aF1hmUg&#10;XAWxjrAgA68tPHFqHoukkSYDvgFwZQZpqvWZ5/NVrduNVjCvMLqjTqrvljQ2rZaAenVefVO7OVnU&#10;afU9mgkcsIE2QzNYbjIRZ2h26WlWNX0hw/wcoklmjDE2iKFQhlfjI7s3Bp7HkOEmEVJ213xX971i&#10;NztiHiT1nM0tP0dxGfpsqE6r7//0bKjbXnmElNmLmxpQn6/hPGIbpx4psytS59ib2s361O14n9wX&#10;/DmfhOETNdtdUTvf+ardlGvXKtELTy69h+KE9VIuSs+FE+uttjDdN1WZ35ZVhfWy7+7v3led9Zji&#10;5gP5N9UbYlbJHnTd4GWqHOHlsDI+1WZcI5ebCf6Ohes579z45jaIwhvv1vNv4tCJbhwRv4th/Tz2&#10;Ptz+g2VbeLtjmedF/bGsC7WxQXhmGwemLRbjlgS5tQHfDLEP3Vzp11c42TUPdS6L4bFI8x+n4yEt&#10;q/F4QxXLIIPb6lsGQm43wB0G45aEuyb/ArsNumbc1AGbUODg2HR/2dYZNnTs7f7Ph7QrbKv6uYYd&#10;E7HwcOlnkD88P8RRWaefudPPpHUGTe3twYZBEB6+H8ZdIw9tV94f4U5CxqJucLfEocTdCFLfqGr6&#10;AZs2pAfTBhPcFaL/llbP22De/AsAAP//AwBQSwMEFAAGAAgAAAAhAF68RmziAAAACwEAAA8AAABk&#10;cnMvZG93bnJldi54bWxMj0FOwzAQRfdI3MEaJHbUiZtaUYhTISRQVQmhFg7gxtMkJR6H2G0Cp8es&#10;YDkzT3/eL9ez7dkFR985UpAuEmBItTMdNQre357ucmA+aDK6d4QKvtDDurq+KnVh3EQ7vOxDw2II&#10;+UIraEMYCs593aLVfuEGpHg7utHqEMex4WbUUwy3PRdJIrnVHcUPrR7wscX6Y3+2CurQ5VOaLdPN&#10;5vtla6bT9nV+/lTq9mZ+uAcWcA5/MPzqR3WootPBncl41ivIsnwVUQVCJBJYJKRcCWCHuFkKCbwq&#10;+f8O1Q8AAAD//wMAUEsBAi0AFAAGAAgAAAAhALaDOJL+AAAA4QEAABMAAAAAAAAAAAAAAAAAAAAA&#10;AFtDb250ZW50X1R5cGVzXS54bWxQSwECLQAUAAYACAAAACEAOP0h/9YAAACUAQAACwAAAAAAAAAA&#10;AAAAAAAvAQAAX3JlbHMvLnJlbHNQSwECLQAUAAYACAAAACEA6lQKuFMHAABOIwAADgAAAAAAAAAA&#10;AAAAAAAuAgAAZHJzL2Uyb0RvYy54bWxQSwECLQAUAAYACAAAACEAXrxGbOIAAAALAQAADwAAAAAA&#10;AAAAAAAAAACtCQAAZHJzL2Rvd25yZXYueG1sUEsFBgAAAAAEAAQA8wAAALwKAAAAAA==&#10;" path="m200,l,60r200,60l200,75r-20,l180,45r20,l200,xm1967,r,120l2117,75r-130,l1987,45r130,l1967,xm200,45r-20,l180,75r20,l200,45xm1967,45l200,45r,30l1967,75r,-30xm2117,45r-130,l1987,75r130,l2167,60,2117,45xe" fillcolor="black" stroked="f">
                <v:path arrowok="t" o:connecttype="custom" o:connectlocs="127000,1400810;0,1438910;127000,1477010;127000,1448435;114300,1448435;114300,1429385;127000,1429385;127000,1400810;1249045,1400810;1249045,1477010;1344295,1448435;1261745,1448435;1261745,1429385;1344295,1429385;1249045,1400810;127000,1429385;114300,1429385;114300,1448435;127000,1448435;127000,1429385;1249045,1429385;127000,1429385;127000,1448435;1249045,1448435;1249045,1429385;1344295,1429385;1261745,1429385;1261745,1448435;1344295,1448435;1376045,1438910;1344295,1429385" o:connectangles="0,0,0,0,0,0,0,0,0,0,0,0,0,0,0,0,0,0,0,0,0,0,0,0,0,0,0,0,0,0,0"/>
                <w10:wrap anchorx="page"/>
              </v:shape>
            </w:pict>
          </mc:Fallback>
        </mc:AlternateContent>
      </w:r>
      <w:r w:rsidR="004960BB">
        <w:t>На</w:t>
      </w:r>
      <w:r w:rsidR="004960BB">
        <w:tab/>
        <w:t>рисунке</w:t>
      </w:r>
      <w:r w:rsidR="004960BB">
        <w:tab/>
        <w:t>показана</w:t>
      </w:r>
      <w:r w:rsidR="004960BB">
        <w:tab/>
        <w:t>структура</w:t>
      </w:r>
      <w:r w:rsidR="004960BB">
        <w:tab/>
        <w:t>экзаменационной</w:t>
      </w:r>
      <w:r w:rsidR="004960BB">
        <w:tab/>
        <w:t>работы</w:t>
      </w:r>
      <w:r w:rsidR="004960BB">
        <w:tab/>
        <w:t>и</w:t>
      </w:r>
      <w:r w:rsidR="004960BB">
        <w:tab/>
        <w:t>проверяемые</w:t>
      </w:r>
      <w:r w:rsidR="004960BB">
        <w:tab/>
      </w:r>
      <w:r w:rsidR="004960BB">
        <w:rPr>
          <w:spacing w:val="-1"/>
        </w:rPr>
        <w:t>темы</w:t>
      </w:r>
      <w:r w:rsidR="004960BB">
        <w:rPr>
          <w:spacing w:val="-57"/>
        </w:rPr>
        <w:t xml:space="preserve"> </w:t>
      </w:r>
      <w:r w:rsidR="004960BB">
        <w:t>школьного</w:t>
      </w:r>
      <w:r w:rsidR="004960BB">
        <w:rPr>
          <w:spacing w:val="-1"/>
        </w:rPr>
        <w:t xml:space="preserve"> </w:t>
      </w:r>
      <w:r w:rsidR="004960BB">
        <w:t>курса русского языка.</w:t>
      </w:r>
    </w:p>
    <w:p w:rsidR="005E18B1" w:rsidRDefault="005E18B1">
      <w:pPr>
        <w:pStyle w:val="a3"/>
        <w:ind w:left="0"/>
        <w:rPr>
          <w:sz w:val="20"/>
        </w:rPr>
      </w:pPr>
    </w:p>
    <w:p w:rsidR="005E18B1" w:rsidRDefault="005E18B1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547" w:type="dxa"/>
        <w:tblLayout w:type="fixed"/>
        <w:tblLook w:val="01E0" w:firstRow="1" w:lastRow="1" w:firstColumn="1" w:lastColumn="1" w:noHBand="0" w:noVBand="0"/>
      </w:tblPr>
      <w:tblGrid>
        <w:gridCol w:w="1290"/>
        <w:gridCol w:w="3004"/>
        <w:gridCol w:w="5323"/>
      </w:tblGrid>
      <w:tr w:rsidR="005E18B1">
        <w:trPr>
          <w:trHeight w:val="570"/>
        </w:trPr>
        <w:tc>
          <w:tcPr>
            <w:tcW w:w="1290" w:type="dxa"/>
          </w:tcPr>
          <w:p w:rsidR="005E18B1" w:rsidRDefault="005E18B1">
            <w:pPr>
              <w:pStyle w:val="TableParagraph"/>
            </w:pPr>
          </w:p>
        </w:tc>
        <w:tc>
          <w:tcPr>
            <w:tcW w:w="3004" w:type="dxa"/>
          </w:tcPr>
          <w:p w:rsidR="005E18B1" w:rsidRDefault="004960BB">
            <w:pPr>
              <w:pStyle w:val="TableParagraph"/>
              <w:spacing w:line="266" w:lineRule="exact"/>
              <w:ind w:left="1213"/>
              <w:rPr>
                <w:b/>
                <w:sz w:val="24"/>
              </w:rPr>
            </w:pPr>
            <w:r>
              <w:rPr>
                <w:b/>
                <w:sz w:val="24"/>
              </w:rPr>
              <w:t>Часть 1</w:t>
            </w:r>
          </w:p>
        </w:tc>
        <w:tc>
          <w:tcPr>
            <w:tcW w:w="5323" w:type="dxa"/>
          </w:tcPr>
          <w:p w:rsidR="005E18B1" w:rsidRDefault="005E18B1">
            <w:pPr>
              <w:pStyle w:val="TableParagraph"/>
            </w:pPr>
          </w:p>
        </w:tc>
      </w:tr>
      <w:tr w:rsidR="005E18B1">
        <w:trPr>
          <w:trHeight w:val="1054"/>
        </w:trPr>
        <w:tc>
          <w:tcPr>
            <w:tcW w:w="1290" w:type="dxa"/>
          </w:tcPr>
          <w:p w:rsidR="005E18B1" w:rsidRDefault="005E18B1">
            <w:pPr>
              <w:pStyle w:val="TableParagraph"/>
              <w:spacing w:before="9"/>
              <w:rPr>
                <w:sz w:val="30"/>
              </w:rPr>
            </w:pPr>
          </w:p>
          <w:p w:rsidR="005E18B1" w:rsidRDefault="004960BB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04" w:type="dxa"/>
            <w:vMerge w:val="restart"/>
          </w:tcPr>
          <w:p w:rsidR="005E18B1" w:rsidRDefault="005E18B1">
            <w:pPr>
              <w:pStyle w:val="TableParagraph"/>
              <w:spacing w:before="7"/>
              <w:rPr>
                <w:sz w:val="25"/>
              </w:rPr>
            </w:pPr>
          </w:p>
          <w:p w:rsidR="005E18B1" w:rsidRDefault="004960BB">
            <w:pPr>
              <w:pStyle w:val="TableParagraph"/>
              <w:spacing w:line="276" w:lineRule="auto"/>
              <w:ind w:left="44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текста)</w:t>
            </w:r>
          </w:p>
          <w:p w:rsidR="005E18B1" w:rsidRDefault="005E18B1">
            <w:pPr>
              <w:pStyle w:val="TableParagraph"/>
              <w:spacing w:before="10"/>
              <w:rPr>
                <w:sz w:val="20"/>
              </w:rPr>
            </w:pPr>
          </w:p>
          <w:p w:rsidR="005E18B1" w:rsidRDefault="004960BB">
            <w:pPr>
              <w:pStyle w:val="TableParagraph"/>
              <w:ind w:left="1124" w:right="1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 2</w:t>
            </w:r>
          </w:p>
        </w:tc>
        <w:tc>
          <w:tcPr>
            <w:tcW w:w="5323" w:type="dxa"/>
          </w:tcPr>
          <w:p w:rsidR="005E18B1" w:rsidRDefault="005E18B1">
            <w:pPr>
              <w:pStyle w:val="TableParagraph"/>
              <w:spacing w:before="2"/>
              <w:rPr>
                <w:sz w:val="37"/>
              </w:rPr>
            </w:pPr>
          </w:p>
          <w:p w:rsidR="005E18B1" w:rsidRDefault="004960BB">
            <w:pPr>
              <w:pStyle w:val="TableParagraph"/>
              <w:ind w:left="229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Сжатое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изложение</w:t>
            </w:r>
          </w:p>
        </w:tc>
      </w:tr>
      <w:tr w:rsidR="005E18B1">
        <w:trPr>
          <w:trHeight w:val="566"/>
        </w:trPr>
        <w:tc>
          <w:tcPr>
            <w:tcW w:w="1290" w:type="dxa"/>
          </w:tcPr>
          <w:p w:rsidR="005E18B1" w:rsidRDefault="005E18B1">
            <w:pPr>
              <w:pStyle w:val="TableParagraph"/>
            </w:pPr>
          </w:p>
        </w:tc>
        <w:tc>
          <w:tcPr>
            <w:tcW w:w="3004" w:type="dxa"/>
            <w:vMerge/>
            <w:tcBorders>
              <w:top w:val="nil"/>
            </w:tcBorders>
          </w:tcPr>
          <w:p w:rsidR="005E18B1" w:rsidRDefault="005E18B1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</w:tcPr>
          <w:p w:rsidR="005E18B1" w:rsidRDefault="005E18B1">
            <w:pPr>
              <w:pStyle w:val="TableParagraph"/>
              <w:spacing w:before="7"/>
              <w:rPr>
                <w:sz w:val="25"/>
              </w:rPr>
            </w:pPr>
          </w:p>
          <w:p w:rsidR="005E18B1" w:rsidRDefault="004960BB">
            <w:pPr>
              <w:pStyle w:val="TableParagraph"/>
              <w:tabs>
                <w:tab w:val="left" w:pos="2466"/>
                <w:tab w:val="left" w:pos="3559"/>
              </w:tabs>
              <w:spacing w:line="252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Синтаксический</w:t>
            </w:r>
            <w:r>
              <w:rPr>
                <w:b/>
                <w:sz w:val="24"/>
              </w:rPr>
              <w:tab/>
              <w:t>анализ</w:t>
            </w:r>
            <w:r>
              <w:rPr>
                <w:b/>
                <w:sz w:val="24"/>
              </w:rPr>
              <w:tab/>
              <w:t>(предложение,</w:t>
            </w:r>
          </w:p>
        </w:tc>
      </w:tr>
      <w:tr w:rsidR="005E18B1">
        <w:trPr>
          <w:trHeight w:val="347"/>
        </w:trPr>
        <w:tc>
          <w:tcPr>
            <w:tcW w:w="1290" w:type="dxa"/>
          </w:tcPr>
          <w:p w:rsidR="005E18B1" w:rsidRDefault="004960BB">
            <w:pPr>
              <w:pStyle w:val="TableParagraph"/>
              <w:spacing w:line="26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04" w:type="dxa"/>
            <w:vMerge/>
            <w:tcBorders>
              <w:top w:val="nil"/>
            </w:tcBorders>
          </w:tcPr>
          <w:p w:rsidR="005E18B1" w:rsidRDefault="005E18B1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</w:tcPr>
          <w:p w:rsidR="005E18B1" w:rsidRDefault="004960BB">
            <w:pPr>
              <w:pStyle w:val="TableParagraph"/>
              <w:tabs>
                <w:tab w:val="left" w:pos="2486"/>
                <w:tab w:val="left" w:pos="3617"/>
              </w:tabs>
              <w:spacing w:before="46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грамматическая</w:t>
            </w:r>
            <w:r>
              <w:rPr>
                <w:b/>
                <w:sz w:val="24"/>
              </w:rPr>
              <w:tab/>
              <w:t>основа</w:t>
            </w:r>
            <w:r>
              <w:rPr>
                <w:b/>
                <w:sz w:val="24"/>
              </w:rPr>
              <w:tab/>
              <w:t>предложения,</w:t>
            </w:r>
          </w:p>
        </w:tc>
      </w:tr>
      <w:tr w:rsidR="005E18B1">
        <w:trPr>
          <w:trHeight w:val="317"/>
        </w:trPr>
        <w:tc>
          <w:tcPr>
            <w:tcW w:w="1290" w:type="dxa"/>
          </w:tcPr>
          <w:p w:rsidR="005E18B1" w:rsidRDefault="005E18B1">
            <w:pPr>
              <w:pStyle w:val="TableParagraph"/>
            </w:pPr>
          </w:p>
        </w:tc>
        <w:tc>
          <w:tcPr>
            <w:tcW w:w="3004" w:type="dxa"/>
            <w:vMerge/>
            <w:tcBorders>
              <w:top w:val="nil"/>
            </w:tcBorders>
          </w:tcPr>
          <w:p w:rsidR="005E18B1" w:rsidRDefault="005E18B1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</w:tcPr>
          <w:p w:rsidR="005E18B1" w:rsidRDefault="004960BB">
            <w:pPr>
              <w:pStyle w:val="TableParagraph"/>
              <w:tabs>
                <w:tab w:val="left" w:pos="2483"/>
                <w:tab w:val="left" w:pos="3616"/>
              </w:tabs>
              <w:spacing w:before="15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второстепенные</w:t>
            </w:r>
            <w:r>
              <w:rPr>
                <w:b/>
                <w:sz w:val="24"/>
              </w:rPr>
              <w:tab/>
              <w:t>члены</w:t>
            </w:r>
            <w:r>
              <w:rPr>
                <w:b/>
                <w:sz w:val="24"/>
              </w:rPr>
              <w:tab/>
              <w:t>предложения,</w:t>
            </w:r>
          </w:p>
        </w:tc>
      </w:tr>
      <w:tr w:rsidR="005E18B1">
        <w:trPr>
          <w:trHeight w:val="407"/>
        </w:trPr>
        <w:tc>
          <w:tcPr>
            <w:tcW w:w="1290" w:type="dxa"/>
          </w:tcPr>
          <w:p w:rsidR="005E18B1" w:rsidRDefault="005E18B1">
            <w:pPr>
              <w:pStyle w:val="TableParagraph"/>
            </w:pPr>
          </w:p>
        </w:tc>
        <w:tc>
          <w:tcPr>
            <w:tcW w:w="3004" w:type="dxa"/>
            <w:vMerge/>
            <w:tcBorders>
              <w:top w:val="nil"/>
            </w:tcBorders>
          </w:tcPr>
          <w:p w:rsidR="005E18B1" w:rsidRDefault="005E18B1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</w:tcPr>
          <w:p w:rsidR="005E18B1" w:rsidRDefault="004960BB">
            <w:pPr>
              <w:pStyle w:val="TableParagraph"/>
              <w:spacing w:before="16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простое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предложение)</w:t>
            </w:r>
          </w:p>
        </w:tc>
      </w:tr>
      <w:tr w:rsidR="005E18B1">
        <w:trPr>
          <w:trHeight w:val="407"/>
        </w:trPr>
        <w:tc>
          <w:tcPr>
            <w:tcW w:w="1290" w:type="dxa"/>
          </w:tcPr>
          <w:p w:rsidR="005E18B1" w:rsidRDefault="004960BB">
            <w:pPr>
              <w:pStyle w:val="TableParagraph"/>
              <w:spacing w:before="10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04" w:type="dxa"/>
            <w:vMerge w:val="restart"/>
          </w:tcPr>
          <w:p w:rsidR="005E18B1" w:rsidRDefault="005E18B1">
            <w:pPr>
              <w:pStyle w:val="TableParagraph"/>
            </w:pPr>
          </w:p>
        </w:tc>
        <w:tc>
          <w:tcPr>
            <w:tcW w:w="5323" w:type="dxa"/>
          </w:tcPr>
          <w:p w:rsidR="005E18B1" w:rsidRDefault="004960BB">
            <w:pPr>
              <w:pStyle w:val="TableParagraph"/>
              <w:tabs>
                <w:tab w:val="left" w:pos="4374"/>
              </w:tabs>
              <w:spacing w:before="105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Пунктуационный</w:t>
            </w:r>
            <w:r>
              <w:rPr>
                <w:b/>
                <w:sz w:val="24"/>
              </w:rPr>
              <w:tab/>
              <w:t>анализ</w:t>
            </w:r>
          </w:p>
        </w:tc>
      </w:tr>
      <w:tr w:rsidR="005E18B1">
        <w:trPr>
          <w:trHeight w:val="375"/>
        </w:trPr>
        <w:tc>
          <w:tcPr>
            <w:tcW w:w="1290" w:type="dxa"/>
          </w:tcPr>
          <w:p w:rsidR="005E18B1" w:rsidRDefault="005E18B1">
            <w:pPr>
              <w:pStyle w:val="TableParagraph"/>
            </w:pPr>
          </w:p>
        </w:tc>
        <w:tc>
          <w:tcPr>
            <w:tcW w:w="3004" w:type="dxa"/>
            <w:vMerge/>
            <w:tcBorders>
              <w:top w:val="nil"/>
            </w:tcBorders>
          </w:tcPr>
          <w:p w:rsidR="005E18B1" w:rsidRDefault="005E18B1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</w:tcPr>
          <w:p w:rsidR="005E18B1" w:rsidRDefault="004960BB">
            <w:pPr>
              <w:pStyle w:val="TableParagraph"/>
              <w:spacing w:before="16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(пунктограмма,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предложение)</w:t>
            </w:r>
          </w:p>
        </w:tc>
      </w:tr>
      <w:tr w:rsidR="005E18B1">
        <w:trPr>
          <w:trHeight w:val="506"/>
        </w:trPr>
        <w:tc>
          <w:tcPr>
            <w:tcW w:w="1290" w:type="dxa"/>
          </w:tcPr>
          <w:p w:rsidR="005E18B1" w:rsidRDefault="004960BB">
            <w:pPr>
              <w:pStyle w:val="TableParagraph"/>
              <w:spacing w:before="7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04" w:type="dxa"/>
            <w:vMerge/>
            <w:tcBorders>
              <w:top w:val="nil"/>
            </w:tcBorders>
          </w:tcPr>
          <w:p w:rsidR="005E18B1" w:rsidRDefault="005E18B1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</w:tcPr>
          <w:p w:rsidR="005E18B1" w:rsidRDefault="004960BB">
            <w:pPr>
              <w:pStyle w:val="TableParagraph"/>
              <w:spacing w:before="77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(словосочетание)</w:t>
            </w:r>
          </w:p>
        </w:tc>
      </w:tr>
      <w:tr w:rsidR="005E18B1">
        <w:trPr>
          <w:trHeight w:val="445"/>
        </w:trPr>
        <w:tc>
          <w:tcPr>
            <w:tcW w:w="1290" w:type="dxa"/>
          </w:tcPr>
          <w:p w:rsidR="005E18B1" w:rsidRDefault="004960BB">
            <w:pPr>
              <w:pStyle w:val="TableParagraph"/>
              <w:spacing w:before="14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04" w:type="dxa"/>
            <w:vMerge w:val="restart"/>
          </w:tcPr>
          <w:p w:rsidR="005E18B1" w:rsidRDefault="005E18B1">
            <w:pPr>
              <w:pStyle w:val="TableParagraph"/>
            </w:pPr>
          </w:p>
        </w:tc>
        <w:tc>
          <w:tcPr>
            <w:tcW w:w="5323" w:type="dxa"/>
          </w:tcPr>
          <w:p w:rsidR="005E18B1" w:rsidRDefault="004960BB">
            <w:pPr>
              <w:pStyle w:val="TableParagraph"/>
              <w:tabs>
                <w:tab w:val="left" w:pos="2603"/>
                <w:tab w:val="left" w:pos="3629"/>
              </w:tabs>
              <w:spacing w:before="143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Орфографический</w:t>
            </w:r>
            <w:r>
              <w:rPr>
                <w:b/>
                <w:sz w:val="24"/>
              </w:rPr>
              <w:tab/>
              <w:t>анализ</w:t>
            </w:r>
            <w:r>
              <w:rPr>
                <w:b/>
                <w:sz w:val="24"/>
              </w:rPr>
              <w:tab/>
              <w:t>(орфограмма,</w:t>
            </w:r>
          </w:p>
        </w:tc>
      </w:tr>
      <w:tr w:rsidR="005E18B1">
        <w:trPr>
          <w:trHeight w:val="450"/>
        </w:trPr>
        <w:tc>
          <w:tcPr>
            <w:tcW w:w="1290" w:type="dxa"/>
          </w:tcPr>
          <w:p w:rsidR="005E18B1" w:rsidRDefault="005E18B1">
            <w:pPr>
              <w:pStyle w:val="TableParagraph"/>
            </w:pPr>
          </w:p>
        </w:tc>
        <w:tc>
          <w:tcPr>
            <w:tcW w:w="3004" w:type="dxa"/>
            <w:vMerge/>
            <w:tcBorders>
              <w:top w:val="nil"/>
            </w:tcBorders>
          </w:tcPr>
          <w:p w:rsidR="005E18B1" w:rsidRDefault="005E18B1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</w:tcPr>
          <w:p w:rsidR="005E18B1" w:rsidRDefault="004960BB">
            <w:pPr>
              <w:pStyle w:val="TableParagraph"/>
              <w:spacing w:before="16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(морфема),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слово)</w:t>
            </w:r>
          </w:p>
        </w:tc>
      </w:tr>
      <w:tr w:rsidR="005E18B1">
        <w:trPr>
          <w:trHeight w:val="553"/>
        </w:trPr>
        <w:tc>
          <w:tcPr>
            <w:tcW w:w="1290" w:type="dxa"/>
          </w:tcPr>
          <w:p w:rsidR="005E18B1" w:rsidRDefault="004960BB">
            <w:pPr>
              <w:pStyle w:val="TableParagraph"/>
              <w:spacing w:before="18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04" w:type="dxa"/>
          </w:tcPr>
          <w:p w:rsidR="005E18B1" w:rsidRDefault="004960BB">
            <w:pPr>
              <w:pStyle w:val="TableParagraph"/>
              <w:spacing w:before="148"/>
              <w:ind w:left="44"/>
              <w:rPr>
                <w:b/>
              </w:rPr>
            </w:pPr>
            <w:r>
              <w:rPr>
                <w:b/>
              </w:rPr>
              <w:t>Анализ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текста</w:t>
            </w:r>
          </w:p>
        </w:tc>
        <w:tc>
          <w:tcPr>
            <w:tcW w:w="5323" w:type="dxa"/>
            <w:vMerge w:val="restart"/>
          </w:tcPr>
          <w:p w:rsidR="005E18B1" w:rsidRDefault="005E18B1">
            <w:pPr>
              <w:pStyle w:val="TableParagraph"/>
            </w:pPr>
          </w:p>
        </w:tc>
      </w:tr>
      <w:tr w:rsidR="005E18B1">
        <w:trPr>
          <w:trHeight w:val="782"/>
        </w:trPr>
        <w:tc>
          <w:tcPr>
            <w:tcW w:w="1290" w:type="dxa"/>
          </w:tcPr>
          <w:p w:rsidR="005E18B1" w:rsidRDefault="004960BB">
            <w:pPr>
              <w:pStyle w:val="TableParagraph"/>
              <w:spacing w:before="12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04" w:type="dxa"/>
          </w:tcPr>
          <w:p w:rsidR="005E18B1" w:rsidRDefault="004960BB">
            <w:pPr>
              <w:pStyle w:val="TableParagraph"/>
              <w:spacing w:before="85" w:line="276" w:lineRule="auto"/>
              <w:ind w:left="44" w:right="1202"/>
              <w:rPr>
                <w:b/>
              </w:rPr>
            </w:pPr>
            <w:r>
              <w:rPr>
                <w:b/>
              </w:rPr>
              <w:t>Анализ средств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выразительности</w:t>
            </w:r>
          </w:p>
        </w:tc>
        <w:tc>
          <w:tcPr>
            <w:tcW w:w="5323" w:type="dxa"/>
            <w:vMerge/>
            <w:tcBorders>
              <w:top w:val="nil"/>
            </w:tcBorders>
          </w:tcPr>
          <w:p w:rsidR="005E18B1" w:rsidRDefault="005E18B1">
            <w:pPr>
              <w:rPr>
                <w:sz w:val="2"/>
                <w:szCs w:val="2"/>
              </w:rPr>
            </w:pPr>
          </w:p>
        </w:tc>
      </w:tr>
      <w:tr w:rsidR="005E18B1">
        <w:trPr>
          <w:trHeight w:val="713"/>
        </w:trPr>
        <w:tc>
          <w:tcPr>
            <w:tcW w:w="1290" w:type="dxa"/>
          </w:tcPr>
          <w:p w:rsidR="005E18B1" w:rsidRDefault="004960BB">
            <w:pPr>
              <w:pStyle w:val="TableParagraph"/>
              <w:spacing w:before="14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04" w:type="dxa"/>
          </w:tcPr>
          <w:p w:rsidR="005E18B1" w:rsidRDefault="004960BB">
            <w:pPr>
              <w:pStyle w:val="TableParagraph"/>
              <w:spacing w:before="144"/>
              <w:ind w:left="44"/>
              <w:rPr>
                <w:b/>
              </w:rPr>
            </w:pPr>
            <w:r>
              <w:rPr>
                <w:b/>
              </w:rPr>
              <w:t>Лексический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анализ</w:t>
            </w:r>
          </w:p>
        </w:tc>
        <w:tc>
          <w:tcPr>
            <w:tcW w:w="5323" w:type="dxa"/>
          </w:tcPr>
          <w:p w:rsidR="005E18B1" w:rsidRDefault="004960BB">
            <w:pPr>
              <w:pStyle w:val="TableParagraph"/>
              <w:spacing w:before="65"/>
              <w:ind w:left="3361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ТЕКСТ</w:t>
            </w:r>
          </w:p>
        </w:tc>
      </w:tr>
      <w:tr w:rsidR="005E18B1">
        <w:trPr>
          <w:trHeight w:val="643"/>
        </w:trPr>
        <w:tc>
          <w:tcPr>
            <w:tcW w:w="1290" w:type="dxa"/>
          </w:tcPr>
          <w:p w:rsidR="005E18B1" w:rsidRDefault="005E18B1">
            <w:pPr>
              <w:pStyle w:val="TableParagraph"/>
            </w:pPr>
          </w:p>
        </w:tc>
        <w:tc>
          <w:tcPr>
            <w:tcW w:w="3004" w:type="dxa"/>
          </w:tcPr>
          <w:p w:rsidR="005E18B1" w:rsidRDefault="005E18B1">
            <w:pPr>
              <w:pStyle w:val="TableParagraph"/>
              <w:spacing w:before="5"/>
              <w:rPr>
                <w:sz w:val="24"/>
              </w:rPr>
            </w:pPr>
          </w:p>
          <w:p w:rsidR="005E18B1" w:rsidRDefault="004960BB">
            <w:pPr>
              <w:pStyle w:val="TableParagraph"/>
              <w:ind w:left="1784"/>
              <w:rPr>
                <w:b/>
                <w:sz w:val="24"/>
              </w:rPr>
            </w:pPr>
            <w:r>
              <w:rPr>
                <w:b/>
                <w:sz w:val="24"/>
              </w:rPr>
              <w:t>Часть 3</w:t>
            </w:r>
          </w:p>
        </w:tc>
        <w:tc>
          <w:tcPr>
            <w:tcW w:w="5323" w:type="dxa"/>
          </w:tcPr>
          <w:p w:rsidR="005E18B1" w:rsidRDefault="005E18B1">
            <w:pPr>
              <w:pStyle w:val="TableParagraph"/>
            </w:pPr>
          </w:p>
        </w:tc>
      </w:tr>
      <w:tr w:rsidR="005E18B1">
        <w:trPr>
          <w:trHeight w:val="1215"/>
        </w:trPr>
        <w:tc>
          <w:tcPr>
            <w:tcW w:w="9617" w:type="dxa"/>
            <w:gridSpan w:val="3"/>
          </w:tcPr>
          <w:p w:rsidR="005E18B1" w:rsidRDefault="004960BB">
            <w:pPr>
              <w:pStyle w:val="TableParagraph"/>
              <w:spacing w:before="75"/>
              <w:ind w:right="8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5E18B1" w:rsidRDefault="004960BB">
            <w:pPr>
              <w:pStyle w:val="TableParagraph"/>
              <w:spacing w:before="42"/>
              <w:ind w:left="320" w:right="8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(1,2,3)</w:t>
            </w:r>
          </w:p>
        </w:tc>
      </w:tr>
    </w:tbl>
    <w:p w:rsidR="005E18B1" w:rsidRDefault="005E18B1">
      <w:pPr>
        <w:pStyle w:val="a3"/>
        <w:spacing w:before="7"/>
        <w:ind w:left="0"/>
        <w:rPr>
          <w:sz w:val="27"/>
        </w:rPr>
      </w:pPr>
    </w:p>
    <w:p w:rsidR="005E18B1" w:rsidRDefault="005E18B1">
      <w:pPr>
        <w:rPr>
          <w:sz w:val="27"/>
        </w:rPr>
        <w:sectPr w:rsidR="005E18B1">
          <w:pgSz w:w="11910" w:h="16840"/>
          <w:pgMar w:top="760" w:right="240" w:bottom="1200" w:left="360" w:header="0" w:footer="927" w:gutter="0"/>
          <w:cols w:space="720"/>
        </w:sectPr>
      </w:pPr>
    </w:p>
    <w:p w:rsidR="005E18B1" w:rsidRDefault="00283CEA">
      <w:pPr>
        <w:pStyle w:val="a3"/>
        <w:spacing w:before="1"/>
        <w:ind w:left="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47296" behindDoc="1" locked="0" layoutInCell="1" allowOverlap="1">
                <wp:simplePos x="0" y="0"/>
                <wp:positionH relativeFrom="page">
                  <wp:posOffset>1238250</wp:posOffset>
                </wp:positionH>
                <wp:positionV relativeFrom="page">
                  <wp:posOffset>2552700</wp:posOffset>
                </wp:positionV>
                <wp:extent cx="2124075" cy="76200"/>
                <wp:effectExtent l="0" t="0" r="0" b="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075" cy="76200"/>
                        </a:xfrm>
                        <a:custGeom>
                          <a:avLst/>
                          <a:gdLst>
                            <a:gd name="T0" fmla="+- 0 2150 1950"/>
                            <a:gd name="T1" fmla="*/ T0 w 3345"/>
                            <a:gd name="T2" fmla="+- 0 4020 4020"/>
                            <a:gd name="T3" fmla="*/ 4020 h 120"/>
                            <a:gd name="T4" fmla="+- 0 1950 1950"/>
                            <a:gd name="T5" fmla="*/ T4 w 3345"/>
                            <a:gd name="T6" fmla="+- 0 4080 4020"/>
                            <a:gd name="T7" fmla="*/ 4080 h 120"/>
                            <a:gd name="T8" fmla="+- 0 2150 1950"/>
                            <a:gd name="T9" fmla="*/ T8 w 3345"/>
                            <a:gd name="T10" fmla="+- 0 4140 4020"/>
                            <a:gd name="T11" fmla="*/ 4140 h 120"/>
                            <a:gd name="T12" fmla="+- 0 2150 1950"/>
                            <a:gd name="T13" fmla="*/ T12 w 3345"/>
                            <a:gd name="T14" fmla="+- 0 4095 4020"/>
                            <a:gd name="T15" fmla="*/ 4095 h 120"/>
                            <a:gd name="T16" fmla="+- 0 2130 1950"/>
                            <a:gd name="T17" fmla="*/ T16 w 3345"/>
                            <a:gd name="T18" fmla="+- 0 4095 4020"/>
                            <a:gd name="T19" fmla="*/ 4095 h 120"/>
                            <a:gd name="T20" fmla="+- 0 2130 1950"/>
                            <a:gd name="T21" fmla="*/ T20 w 3345"/>
                            <a:gd name="T22" fmla="+- 0 4065 4020"/>
                            <a:gd name="T23" fmla="*/ 4065 h 120"/>
                            <a:gd name="T24" fmla="+- 0 2150 1950"/>
                            <a:gd name="T25" fmla="*/ T24 w 3345"/>
                            <a:gd name="T26" fmla="+- 0 4065 4020"/>
                            <a:gd name="T27" fmla="*/ 4065 h 120"/>
                            <a:gd name="T28" fmla="+- 0 2150 1950"/>
                            <a:gd name="T29" fmla="*/ T28 w 3345"/>
                            <a:gd name="T30" fmla="+- 0 4020 4020"/>
                            <a:gd name="T31" fmla="*/ 4020 h 120"/>
                            <a:gd name="T32" fmla="+- 0 5095 1950"/>
                            <a:gd name="T33" fmla="*/ T32 w 3345"/>
                            <a:gd name="T34" fmla="+- 0 4020 4020"/>
                            <a:gd name="T35" fmla="*/ 4020 h 120"/>
                            <a:gd name="T36" fmla="+- 0 5095 1950"/>
                            <a:gd name="T37" fmla="*/ T36 w 3345"/>
                            <a:gd name="T38" fmla="+- 0 4140 4020"/>
                            <a:gd name="T39" fmla="*/ 4140 h 120"/>
                            <a:gd name="T40" fmla="+- 0 5245 1950"/>
                            <a:gd name="T41" fmla="*/ T40 w 3345"/>
                            <a:gd name="T42" fmla="+- 0 4095 4020"/>
                            <a:gd name="T43" fmla="*/ 4095 h 120"/>
                            <a:gd name="T44" fmla="+- 0 5115 1950"/>
                            <a:gd name="T45" fmla="*/ T44 w 3345"/>
                            <a:gd name="T46" fmla="+- 0 4095 4020"/>
                            <a:gd name="T47" fmla="*/ 4095 h 120"/>
                            <a:gd name="T48" fmla="+- 0 5115 1950"/>
                            <a:gd name="T49" fmla="*/ T48 w 3345"/>
                            <a:gd name="T50" fmla="+- 0 4065 4020"/>
                            <a:gd name="T51" fmla="*/ 4065 h 120"/>
                            <a:gd name="T52" fmla="+- 0 5245 1950"/>
                            <a:gd name="T53" fmla="*/ T52 w 3345"/>
                            <a:gd name="T54" fmla="+- 0 4065 4020"/>
                            <a:gd name="T55" fmla="*/ 4065 h 120"/>
                            <a:gd name="T56" fmla="+- 0 5095 1950"/>
                            <a:gd name="T57" fmla="*/ T56 w 3345"/>
                            <a:gd name="T58" fmla="+- 0 4020 4020"/>
                            <a:gd name="T59" fmla="*/ 4020 h 120"/>
                            <a:gd name="T60" fmla="+- 0 2150 1950"/>
                            <a:gd name="T61" fmla="*/ T60 w 3345"/>
                            <a:gd name="T62" fmla="+- 0 4065 4020"/>
                            <a:gd name="T63" fmla="*/ 4065 h 120"/>
                            <a:gd name="T64" fmla="+- 0 2130 1950"/>
                            <a:gd name="T65" fmla="*/ T64 w 3345"/>
                            <a:gd name="T66" fmla="+- 0 4065 4020"/>
                            <a:gd name="T67" fmla="*/ 4065 h 120"/>
                            <a:gd name="T68" fmla="+- 0 2130 1950"/>
                            <a:gd name="T69" fmla="*/ T68 w 3345"/>
                            <a:gd name="T70" fmla="+- 0 4095 4020"/>
                            <a:gd name="T71" fmla="*/ 4095 h 120"/>
                            <a:gd name="T72" fmla="+- 0 2150 1950"/>
                            <a:gd name="T73" fmla="*/ T72 w 3345"/>
                            <a:gd name="T74" fmla="+- 0 4095 4020"/>
                            <a:gd name="T75" fmla="*/ 4095 h 120"/>
                            <a:gd name="T76" fmla="+- 0 2150 1950"/>
                            <a:gd name="T77" fmla="*/ T76 w 3345"/>
                            <a:gd name="T78" fmla="+- 0 4065 4020"/>
                            <a:gd name="T79" fmla="*/ 4065 h 120"/>
                            <a:gd name="T80" fmla="+- 0 5095 1950"/>
                            <a:gd name="T81" fmla="*/ T80 w 3345"/>
                            <a:gd name="T82" fmla="+- 0 4065 4020"/>
                            <a:gd name="T83" fmla="*/ 4065 h 120"/>
                            <a:gd name="T84" fmla="+- 0 2150 1950"/>
                            <a:gd name="T85" fmla="*/ T84 w 3345"/>
                            <a:gd name="T86" fmla="+- 0 4065 4020"/>
                            <a:gd name="T87" fmla="*/ 4065 h 120"/>
                            <a:gd name="T88" fmla="+- 0 2150 1950"/>
                            <a:gd name="T89" fmla="*/ T88 w 3345"/>
                            <a:gd name="T90" fmla="+- 0 4095 4020"/>
                            <a:gd name="T91" fmla="*/ 4095 h 120"/>
                            <a:gd name="T92" fmla="+- 0 5095 1950"/>
                            <a:gd name="T93" fmla="*/ T92 w 3345"/>
                            <a:gd name="T94" fmla="+- 0 4095 4020"/>
                            <a:gd name="T95" fmla="*/ 4095 h 120"/>
                            <a:gd name="T96" fmla="+- 0 5095 1950"/>
                            <a:gd name="T97" fmla="*/ T96 w 3345"/>
                            <a:gd name="T98" fmla="+- 0 4065 4020"/>
                            <a:gd name="T99" fmla="*/ 4065 h 120"/>
                            <a:gd name="T100" fmla="+- 0 5245 1950"/>
                            <a:gd name="T101" fmla="*/ T100 w 3345"/>
                            <a:gd name="T102" fmla="+- 0 4065 4020"/>
                            <a:gd name="T103" fmla="*/ 4065 h 120"/>
                            <a:gd name="T104" fmla="+- 0 5115 1950"/>
                            <a:gd name="T105" fmla="*/ T104 w 3345"/>
                            <a:gd name="T106" fmla="+- 0 4065 4020"/>
                            <a:gd name="T107" fmla="*/ 4065 h 120"/>
                            <a:gd name="T108" fmla="+- 0 5115 1950"/>
                            <a:gd name="T109" fmla="*/ T108 w 3345"/>
                            <a:gd name="T110" fmla="+- 0 4095 4020"/>
                            <a:gd name="T111" fmla="*/ 4095 h 120"/>
                            <a:gd name="T112" fmla="+- 0 5245 1950"/>
                            <a:gd name="T113" fmla="*/ T112 w 3345"/>
                            <a:gd name="T114" fmla="+- 0 4095 4020"/>
                            <a:gd name="T115" fmla="*/ 4095 h 120"/>
                            <a:gd name="T116" fmla="+- 0 5295 1950"/>
                            <a:gd name="T117" fmla="*/ T116 w 3345"/>
                            <a:gd name="T118" fmla="+- 0 4080 4020"/>
                            <a:gd name="T119" fmla="*/ 4080 h 120"/>
                            <a:gd name="T120" fmla="+- 0 5245 1950"/>
                            <a:gd name="T121" fmla="*/ T120 w 3345"/>
                            <a:gd name="T122" fmla="+- 0 4065 4020"/>
                            <a:gd name="T123" fmla="*/ 406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345" h="120">
                              <a:moveTo>
                                <a:pt x="200" y="0"/>
                              </a:moveTo>
                              <a:lnTo>
                                <a:pt x="0" y="60"/>
                              </a:lnTo>
                              <a:lnTo>
                                <a:pt x="200" y="120"/>
                              </a:lnTo>
                              <a:lnTo>
                                <a:pt x="200" y="75"/>
                              </a:lnTo>
                              <a:lnTo>
                                <a:pt x="180" y="75"/>
                              </a:lnTo>
                              <a:lnTo>
                                <a:pt x="180" y="45"/>
                              </a:lnTo>
                              <a:lnTo>
                                <a:pt x="200" y="45"/>
                              </a:lnTo>
                              <a:lnTo>
                                <a:pt x="200" y="0"/>
                              </a:lnTo>
                              <a:close/>
                              <a:moveTo>
                                <a:pt x="3145" y="0"/>
                              </a:moveTo>
                              <a:lnTo>
                                <a:pt x="3145" y="120"/>
                              </a:lnTo>
                              <a:lnTo>
                                <a:pt x="3295" y="75"/>
                              </a:lnTo>
                              <a:lnTo>
                                <a:pt x="3165" y="75"/>
                              </a:lnTo>
                              <a:lnTo>
                                <a:pt x="3165" y="45"/>
                              </a:lnTo>
                              <a:lnTo>
                                <a:pt x="3295" y="45"/>
                              </a:lnTo>
                              <a:lnTo>
                                <a:pt x="3145" y="0"/>
                              </a:lnTo>
                              <a:close/>
                              <a:moveTo>
                                <a:pt x="200" y="45"/>
                              </a:moveTo>
                              <a:lnTo>
                                <a:pt x="180" y="45"/>
                              </a:lnTo>
                              <a:lnTo>
                                <a:pt x="180" y="75"/>
                              </a:lnTo>
                              <a:lnTo>
                                <a:pt x="200" y="75"/>
                              </a:lnTo>
                              <a:lnTo>
                                <a:pt x="200" y="45"/>
                              </a:lnTo>
                              <a:close/>
                              <a:moveTo>
                                <a:pt x="3145" y="45"/>
                              </a:moveTo>
                              <a:lnTo>
                                <a:pt x="200" y="45"/>
                              </a:lnTo>
                              <a:lnTo>
                                <a:pt x="200" y="75"/>
                              </a:lnTo>
                              <a:lnTo>
                                <a:pt x="3145" y="75"/>
                              </a:lnTo>
                              <a:lnTo>
                                <a:pt x="3145" y="45"/>
                              </a:lnTo>
                              <a:close/>
                              <a:moveTo>
                                <a:pt x="3295" y="45"/>
                              </a:moveTo>
                              <a:lnTo>
                                <a:pt x="3165" y="45"/>
                              </a:lnTo>
                              <a:lnTo>
                                <a:pt x="3165" y="75"/>
                              </a:lnTo>
                              <a:lnTo>
                                <a:pt x="3295" y="75"/>
                              </a:lnTo>
                              <a:lnTo>
                                <a:pt x="3345" y="60"/>
                              </a:lnTo>
                              <a:lnTo>
                                <a:pt x="329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C45B3" id="AutoShape 23" o:spid="_x0000_s1026" style="position:absolute;margin-left:97.5pt;margin-top:201pt;width:167.25pt;height:6pt;z-index:-166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1YQcAAE4jAAAOAAAAZHJzL2Uyb0RvYy54bWysmm2Pm0YQx99X6ndAvGx1McszVnxR0/Sq&#10;SmkbKfQDcIDPqBhc4M6XVv3unVlYbsfH4FXUvDjbYVj+M7+dYZ/evns+1tZT2fVV2+xs8caxrbLJ&#10;26JqHnb2H+ndTWxb/ZA1RVa3Tbmzv5S9/e7222/enk/b0m0PbV2UnQWNNP32fNrZh2E4bTebPj+U&#10;x6x/057KBi7u2+6YDfCze9gUXXaG1o/1xnWccHNuu+LUtXnZ9/C/H8aL9q1sf78v8+H3/b4vB6ve&#10;2aBtkH87+fce/25u32bbhy47Hap8kpF9hYpjVjXw0LmpD9mQWY9d9aqpY5V3bd/uhzd5e9y0+32V&#10;l9IH8EY4F958PmSnUvoCwelPc5j6/6/Z/LenT51VFTvb9W2ryY7A6IfHoZWPtlwPA3Q+9Vuw+3z6&#10;1KGL/eljm//Zw4UNuYI/erCx7s+/tgW0k0E7MijP++6Id4K71rOM/Zc59uXzYOXwn65wfScKbCuH&#10;a1EIbPHRm2yrbs4f++HnspUNZU8f+2FEV8A3GfhiUp8C5v2xBorf31iO5YrAsUQSKNSzmVBm322s&#10;1LHOluf5wdQfZiNXGcm2fMd1LPxzaeYpM2hLGh0s8doKAqwJQ02LwiAGoxkK8xlhoTKahMXLwiJl&#10;JoWB0aIwyFFNGBuxRJmhsJgRJmj4feEvKxN6/KXVojRBCbDahI4gFS6njjLwnSRYBCp0CNJqWR3F&#10;4ApvGanQOaQi5NRRELw6nQSvDnog5cqoc3UUKXRxJhcoCt8Jl2MHReOlA0urxdhhvTHpda6OInW5&#10;hHApCl6djmJFHUXB9jtXR5G6XFZ4FAVfSHQUfCXxKIoAu/FSjfN0FKnHZYVHUfDqdBQr6igKXp2O&#10;IvW4rPAoCraieDoKvqL4FEXg+sux83UUKVSx5azwKQo2Z30dBZ+zPkURCMGo01GkPpcVPkXBq9NR&#10;rKijKHh1OorU57ICXsp6CWBzNtBR8DkbUBQs2UBHkQZcVgQUBa9OR7GijqJgsyLQUaQBlxUBRcHm&#10;bKCj4HM2pCjYehfqKNKQy4qQomBjF+oo+NiFFAX7ng11FGnIZUVIUfDqdBQr6igKXp2OIg25rIgo&#10;CjZnIx0Fn7MRRcGSjXQUacRlRURR8Op0FCvqKApenY4ijbisiCgKlmyko+DJxhQFm7OxjiKFYfby&#10;uyKmKFh1sY5iRR1FwcYu1lGkMZcVMUXBq9NRrKijKHh1Ooo05rIioSjYfpfoKPh+l1AULNlER5Em&#10;XFYkFAWvTkexoo6i4NXpKNKEy4qEomDJJjoKnqyAubn+3mZftMLRYaRwH5MYwqE4WIXC0XmsSaRA&#10;2JGKcHQiIJHLDuFQJisSdShrEimVFYk6FpDIpYi4nHuzs1s6+UazxSmauJh986Avpt/8/FtQLmyi&#10;wLhX9TG5dMFLpFgCl5kKiYs5OD8JF5SL7zBrK0LoXKTZchQv5uF8FOlEHFaQuHRxTdNlZS4OS2sP&#10;avEsO6j1tPy5mRbU4JuV4SquI9fwTm2Pa3cpZDQs0KVyYRCaACtcfWOMgSEaR9NS3roxRBONoW+O&#10;C3/r1tjjpLlcs7uqBOlL88SodSSB5uMC6NXWcY1Cmpt5iosGaO6ZuYqzeGlu5qo3uQrzYZNA4jwX&#10;W4cJqpH55Kpv5qo/uQpTOJPWcWqGYgIzV3GuJM3NXMXJC5rDrMNEDM4mpLmZq+HkKozLTVrH8Ta2&#10;DmveRuaTqzByNTHHESm2DkNJI/PJ1djM1XhyFQZbJq3jIArFJGauJpOrMBwxaV2OMrB5HByY3TB5&#10;Kxwzd4Uz+StMi9NcneA1ZiRprk/wUjG6QVUoQUvUWKqmEt7B9tflxldnW7DxdY8PybanbMDKr75a&#10;550td0GsA+zlwWsLLxzbpzJtpcmAbwDcmUGaan/m5Xrd6HajFawrjO6oi+rzRBqbdktAvbquPqnd&#10;nCzqsvoczQRO2ECbodm433P1oYZml57mdduXMswvIRplegKaNInhbHgtPh4Me0w898RU1K5EaLa7&#10;4vv83Gt2lx4rbnyQVD+bW36JorqZQp8N1WX1Sc2ueK4ea2j26qG8QzPM+R7OI6VhNlSeqM/RI2V2&#10;Rer8XFO7V49d8Un1u/kezifjHmXaQ9WTr3mFu7qYa1cqEd+TlfdQJ7Beyk3puXBivdU2pvu2roq7&#10;qq6xXvbdw/2PdWc9ZXj4QP6biiExq+UIumnxNlUr8XbYGZ9qM+6Ry8ME/yS4S/7eTW7uwji68e/8&#10;4CaJnPjGEcn7JHT8xP9w9y+WbeFvD1VRlM3HqinVwQbhmx0cmI5YjEcS5NEGfDMkAQxzpV9f4WTX&#10;PjaFLIaHMit+mr4PWVWP3zdUsQwyuK0+ZSDkcQM8YTAeSbhviy9w2qBrx0MdcAgFvhza7m/bOsOB&#10;jp3d//WYdaVt1b80cGIiET5u/Qzyhx9EOCvr9Cv3+pWsyaGpnT3YMAnCrz8O46mRx1NXPRzgSULG&#10;omnxtMS+wtMIUt+oavoBhzakB9MBEzwVov+WVi/HYG7/AwAA//8DAFBLAwQUAAYACAAAACEAhl/4&#10;Jd0AAAALAQAADwAAAGRycy9kb3ducmV2LnhtbEyPzU7DMBCE70h9B2uRuFE7UYLaEKdCSIgzBQmO&#10;bry1o/onjd00vD3LCW47u6PZb9rd4h2bcUpDDBKKtQCGoY96CEbCx/vL/QZYyipo5WJACd+YYNet&#10;blrV6HgNbzjvs2EUElKjJNicx4bz1Fv0Kq3jiIFuxzh5lUlOhutJXSncO14K8cC9GgJ9sGrEZ4v9&#10;aX/xEk5zcf7cWOO+uDkm99q7Shsn5d3t8vQILOOS/8zwi0/o0BHTIV6CTsyR3tbUJUuoREkDOepy&#10;WwM70KaoBPCu5f87dD8AAAD//wMAUEsBAi0AFAAGAAgAAAAhALaDOJL+AAAA4QEAABMAAAAAAAAA&#10;AAAAAAAAAAAAAFtDb250ZW50X1R5cGVzXS54bWxQSwECLQAUAAYACAAAACEAOP0h/9YAAACUAQAA&#10;CwAAAAAAAAAAAAAAAAAvAQAAX3JlbHMvLnJlbHNQSwECLQAUAAYACAAAACEALNpAtWEHAABOIwAA&#10;DgAAAAAAAAAAAAAAAAAuAgAAZHJzL2Uyb0RvYy54bWxQSwECLQAUAAYACAAAACEAhl/4Jd0AAAAL&#10;AQAADwAAAAAAAAAAAAAAAAC7CQAAZHJzL2Rvd25yZXYueG1sUEsFBgAAAAAEAAQA8wAAAMUKAAAA&#10;AA==&#10;" path="m200,l,60r200,60l200,75r-20,l180,45r20,l200,xm3145,r,120l3295,75r-130,l3165,45r130,l3145,xm200,45r-20,l180,75r20,l200,45xm3145,45l200,45r,30l3145,75r,-30xm3295,45r-130,l3165,75r130,l3345,60,3295,45xe" fillcolor="black" stroked="f">
                <v:path arrowok="t" o:connecttype="custom" o:connectlocs="127000,2552700;0,2590800;127000,2628900;127000,2600325;114300,2600325;114300,2581275;127000,2581275;127000,2552700;1997075,2552700;1997075,2628900;2092325,2600325;2009775,2600325;2009775,2581275;2092325,2581275;1997075,2552700;127000,2581275;114300,2581275;114300,2600325;127000,2600325;127000,2581275;1997075,2581275;127000,2581275;127000,2600325;1997075,2600325;1997075,2581275;2092325,2581275;2009775,2581275;2009775,2600325;2092325,2600325;2124075,2590800;2092325,2581275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47808" behindDoc="1" locked="0" layoutInCell="1" allowOverlap="1">
                <wp:simplePos x="0" y="0"/>
                <wp:positionH relativeFrom="page">
                  <wp:posOffset>1238250</wp:posOffset>
                </wp:positionH>
                <wp:positionV relativeFrom="page">
                  <wp:posOffset>3343275</wp:posOffset>
                </wp:positionV>
                <wp:extent cx="2124075" cy="7620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075" cy="76200"/>
                        </a:xfrm>
                        <a:custGeom>
                          <a:avLst/>
                          <a:gdLst>
                            <a:gd name="T0" fmla="+- 0 2150 1950"/>
                            <a:gd name="T1" fmla="*/ T0 w 3345"/>
                            <a:gd name="T2" fmla="+- 0 5265 5265"/>
                            <a:gd name="T3" fmla="*/ 5265 h 120"/>
                            <a:gd name="T4" fmla="+- 0 1950 1950"/>
                            <a:gd name="T5" fmla="*/ T4 w 3345"/>
                            <a:gd name="T6" fmla="+- 0 5325 5265"/>
                            <a:gd name="T7" fmla="*/ 5325 h 120"/>
                            <a:gd name="T8" fmla="+- 0 2150 1950"/>
                            <a:gd name="T9" fmla="*/ T8 w 3345"/>
                            <a:gd name="T10" fmla="+- 0 5385 5265"/>
                            <a:gd name="T11" fmla="*/ 5385 h 120"/>
                            <a:gd name="T12" fmla="+- 0 2150 1950"/>
                            <a:gd name="T13" fmla="*/ T12 w 3345"/>
                            <a:gd name="T14" fmla="+- 0 5340 5265"/>
                            <a:gd name="T15" fmla="*/ 5340 h 120"/>
                            <a:gd name="T16" fmla="+- 0 2130 1950"/>
                            <a:gd name="T17" fmla="*/ T16 w 3345"/>
                            <a:gd name="T18" fmla="+- 0 5340 5265"/>
                            <a:gd name="T19" fmla="*/ 5340 h 120"/>
                            <a:gd name="T20" fmla="+- 0 2130 1950"/>
                            <a:gd name="T21" fmla="*/ T20 w 3345"/>
                            <a:gd name="T22" fmla="+- 0 5310 5265"/>
                            <a:gd name="T23" fmla="*/ 5310 h 120"/>
                            <a:gd name="T24" fmla="+- 0 2150 1950"/>
                            <a:gd name="T25" fmla="*/ T24 w 3345"/>
                            <a:gd name="T26" fmla="+- 0 5310 5265"/>
                            <a:gd name="T27" fmla="*/ 5310 h 120"/>
                            <a:gd name="T28" fmla="+- 0 2150 1950"/>
                            <a:gd name="T29" fmla="*/ T28 w 3345"/>
                            <a:gd name="T30" fmla="+- 0 5265 5265"/>
                            <a:gd name="T31" fmla="*/ 5265 h 120"/>
                            <a:gd name="T32" fmla="+- 0 5095 1950"/>
                            <a:gd name="T33" fmla="*/ T32 w 3345"/>
                            <a:gd name="T34" fmla="+- 0 5265 5265"/>
                            <a:gd name="T35" fmla="*/ 5265 h 120"/>
                            <a:gd name="T36" fmla="+- 0 5095 1950"/>
                            <a:gd name="T37" fmla="*/ T36 w 3345"/>
                            <a:gd name="T38" fmla="+- 0 5385 5265"/>
                            <a:gd name="T39" fmla="*/ 5385 h 120"/>
                            <a:gd name="T40" fmla="+- 0 5245 1950"/>
                            <a:gd name="T41" fmla="*/ T40 w 3345"/>
                            <a:gd name="T42" fmla="+- 0 5340 5265"/>
                            <a:gd name="T43" fmla="*/ 5340 h 120"/>
                            <a:gd name="T44" fmla="+- 0 5115 1950"/>
                            <a:gd name="T45" fmla="*/ T44 w 3345"/>
                            <a:gd name="T46" fmla="+- 0 5340 5265"/>
                            <a:gd name="T47" fmla="*/ 5340 h 120"/>
                            <a:gd name="T48" fmla="+- 0 5115 1950"/>
                            <a:gd name="T49" fmla="*/ T48 w 3345"/>
                            <a:gd name="T50" fmla="+- 0 5310 5265"/>
                            <a:gd name="T51" fmla="*/ 5310 h 120"/>
                            <a:gd name="T52" fmla="+- 0 5245 1950"/>
                            <a:gd name="T53" fmla="*/ T52 w 3345"/>
                            <a:gd name="T54" fmla="+- 0 5310 5265"/>
                            <a:gd name="T55" fmla="*/ 5310 h 120"/>
                            <a:gd name="T56" fmla="+- 0 5095 1950"/>
                            <a:gd name="T57" fmla="*/ T56 w 3345"/>
                            <a:gd name="T58" fmla="+- 0 5265 5265"/>
                            <a:gd name="T59" fmla="*/ 5265 h 120"/>
                            <a:gd name="T60" fmla="+- 0 2150 1950"/>
                            <a:gd name="T61" fmla="*/ T60 w 3345"/>
                            <a:gd name="T62" fmla="+- 0 5310 5265"/>
                            <a:gd name="T63" fmla="*/ 5310 h 120"/>
                            <a:gd name="T64" fmla="+- 0 2130 1950"/>
                            <a:gd name="T65" fmla="*/ T64 w 3345"/>
                            <a:gd name="T66" fmla="+- 0 5310 5265"/>
                            <a:gd name="T67" fmla="*/ 5310 h 120"/>
                            <a:gd name="T68" fmla="+- 0 2130 1950"/>
                            <a:gd name="T69" fmla="*/ T68 w 3345"/>
                            <a:gd name="T70" fmla="+- 0 5340 5265"/>
                            <a:gd name="T71" fmla="*/ 5340 h 120"/>
                            <a:gd name="T72" fmla="+- 0 2150 1950"/>
                            <a:gd name="T73" fmla="*/ T72 w 3345"/>
                            <a:gd name="T74" fmla="+- 0 5340 5265"/>
                            <a:gd name="T75" fmla="*/ 5340 h 120"/>
                            <a:gd name="T76" fmla="+- 0 2150 1950"/>
                            <a:gd name="T77" fmla="*/ T76 w 3345"/>
                            <a:gd name="T78" fmla="+- 0 5310 5265"/>
                            <a:gd name="T79" fmla="*/ 5310 h 120"/>
                            <a:gd name="T80" fmla="+- 0 5095 1950"/>
                            <a:gd name="T81" fmla="*/ T80 w 3345"/>
                            <a:gd name="T82" fmla="+- 0 5310 5265"/>
                            <a:gd name="T83" fmla="*/ 5310 h 120"/>
                            <a:gd name="T84" fmla="+- 0 2150 1950"/>
                            <a:gd name="T85" fmla="*/ T84 w 3345"/>
                            <a:gd name="T86" fmla="+- 0 5310 5265"/>
                            <a:gd name="T87" fmla="*/ 5310 h 120"/>
                            <a:gd name="T88" fmla="+- 0 2150 1950"/>
                            <a:gd name="T89" fmla="*/ T88 w 3345"/>
                            <a:gd name="T90" fmla="+- 0 5340 5265"/>
                            <a:gd name="T91" fmla="*/ 5340 h 120"/>
                            <a:gd name="T92" fmla="+- 0 5095 1950"/>
                            <a:gd name="T93" fmla="*/ T92 w 3345"/>
                            <a:gd name="T94" fmla="+- 0 5340 5265"/>
                            <a:gd name="T95" fmla="*/ 5340 h 120"/>
                            <a:gd name="T96" fmla="+- 0 5095 1950"/>
                            <a:gd name="T97" fmla="*/ T96 w 3345"/>
                            <a:gd name="T98" fmla="+- 0 5310 5265"/>
                            <a:gd name="T99" fmla="*/ 5310 h 120"/>
                            <a:gd name="T100" fmla="+- 0 5245 1950"/>
                            <a:gd name="T101" fmla="*/ T100 w 3345"/>
                            <a:gd name="T102" fmla="+- 0 5310 5265"/>
                            <a:gd name="T103" fmla="*/ 5310 h 120"/>
                            <a:gd name="T104" fmla="+- 0 5115 1950"/>
                            <a:gd name="T105" fmla="*/ T104 w 3345"/>
                            <a:gd name="T106" fmla="+- 0 5310 5265"/>
                            <a:gd name="T107" fmla="*/ 5310 h 120"/>
                            <a:gd name="T108" fmla="+- 0 5115 1950"/>
                            <a:gd name="T109" fmla="*/ T108 w 3345"/>
                            <a:gd name="T110" fmla="+- 0 5340 5265"/>
                            <a:gd name="T111" fmla="*/ 5340 h 120"/>
                            <a:gd name="T112" fmla="+- 0 5245 1950"/>
                            <a:gd name="T113" fmla="*/ T112 w 3345"/>
                            <a:gd name="T114" fmla="+- 0 5340 5265"/>
                            <a:gd name="T115" fmla="*/ 5340 h 120"/>
                            <a:gd name="T116" fmla="+- 0 5295 1950"/>
                            <a:gd name="T117" fmla="*/ T116 w 3345"/>
                            <a:gd name="T118" fmla="+- 0 5325 5265"/>
                            <a:gd name="T119" fmla="*/ 5325 h 120"/>
                            <a:gd name="T120" fmla="+- 0 5245 1950"/>
                            <a:gd name="T121" fmla="*/ T120 w 3345"/>
                            <a:gd name="T122" fmla="+- 0 5310 5265"/>
                            <a:gd name="T123" fmla="*/ 531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345" h="120">
                              <a:moveTo>
                                <a:pt x="200" y="0"/>
                              </a:moveTo>
                              <a:lnTo>
                                <a:pt x="0" y="60"/>
                              </a:lnTo>
                              <a:lnTo>
                                <a:pt x="200" y="120"/>
                              </a:lnTo>
                              <a:lnTo>
                                <a:pt x="200" y="75"/>
                              </a:lnTo>
                              <a:lnTo>
                                <a:pt x="180" y="75"/>
                              </a:lnTo>
                              <a:lnTo>
                                <a:pt x="180" y="45"/>
                              </a:lnTo>
                              <a:lnTo>
                                <a:pt x="200" y="45"/>
                              </a:lnTo>
                              <a:lnTo>
                                <a:pt x="200" y="0"/>
                              </a:lnTo>
                              <a:close/>
                              <a:moveTo>
                                <a:pt x="3145" y="0"/>
                              </a:moveTo>
                              <a:lnTo>
                                <a:pt x="3145" y="120"/>
                              </a:lnTo>
                              <a:lnTo>
                                <a:pt x="3295" y="75"/>
                              </a:lnTo>
                              <a:lnTo>
                                <a:pt x="3165" y="75"/>
                              </a:lnTo>
                              <a:lnTo>
                                <a:pt x="3165" y="45"/>
                              </a:lnTo>
                              <a:lnTo>
                                <a:pt x="3295" y="45"/>
                              </a:lnTo>
                              <a:lnTo>
                                <a:pt x="3145" y="0"/>
                              </a:lnTo>
                              <a:close/>
                              <a:moveTo>
                                <a:pt x="200" y="45"/>
                              </a:moveTo>
                              <a:lnTo>
                                <a:pt x="180" y="45"/>
                              </a:lnTo>
                              <a:lnTo>
                                <a:pt x="180" y="75"/>
                              </a:lnTo>
                              <a:lnTo>
                                <a:pt x="200" y="75"/>
                              </a:lnTo>
                              <a:lnTo>
                                <a:pt x="200" y="45"/>
                              </a:lnTo>
                              <a:close/>
                              <a:moveTo>
                                <a:pt x="3145" y="45"/>
                              </a:moveTo>
                              <a:lnTo>
                                <a:pt x="200" y="45"/>
                              </a:lnTo>
                              <a:lnTo>
                                <a:pt x="200" y="75"/>
                              </a:lnTo>
                              <a:lnTo>
                                <a:pt x="3145" y="75"/>
                              </a:lnTo>
                              <a:lnTo>
                                <a:pt x="3145" y="45"/>
                              </a:lnTo>
                              <a:close/>
                              <a:moveTo>
                                <a:pt x="3295" y="45"/>
                              </a:moveTo>
                              <a:lnTo>
                                <a:pt x="3165" y="45"/>
                              </a:lnTo>
                              <a:lnTo>
                                <a:pt x="3165" y="75"/>
                              </a:lnTo>
                              <a:lnTo>
                                <a:pt x="3295" y="75"/>
                              </a:lnTo>
                              <a:lnTo>
                                <a:pt x="3345" y="60"/>
                              </a:lnTo>
                              <a:lnTo>
                                <a:pt x="329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9797D" id="AutoShape 22" o:spid="_x0000_s1026" style="position:absolute;margin-left:97.5pt;margin-top:263.25pt;width:167.25pt;height:6pt;z-index:-166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0FawcAAE4jAAAOAAAAZHJzL2Uyb0RvYy54bWysmm2Pm0YQx99X6ndAvGx1McszVnxR0/Sq&#10;SmkbKdsPwAE+o2KgwJ0vrfrdO7Ow3O6ex15FzYuzHYblP/PbGfbp7bvnY+M8VcNYd+3OZW8816na&#10;oivr9mHn/sHvblLXGae8LfOma6ud+6Ua3Xe3337z9tRvK787dE1ZDQ400o7bU79zD9PUbzebsThU&#10;x3x80/VVCxf33XDMJ/g5PGzKIT9B68dm43tevDl1Q9kPXVGNI/zvh/mieyva3++rYvp9vx+ryWl2&#10;LmibxN9B/L3Hv5vbt/n2Ycj7Q10sMvKvUHHM6xYeujb1IZ9y53GoXzV1rIuhG7v99Kbojptuv6+L&#10;SvgA3jDP8ObzIe8r4QsEZ+zXMI3/X7PFb0+fBqcud64fuE6bH4HRD49TJx7t+D4G6NSPW7D73H8a&#10;0MWx/9gVf45wYaNdwR8j2Dj3p1+7EtrJoR0RlOf9cMQ7wV3nWcT+yxr76nlyCvhPn/mhl0SuU8C1&#10;JAa2+OhNvpU3F4/j9HPViYbyp4/jNKMr4ZsIfLmo54B5f2yA4vc3juf4LPIclkUS9WrGpNl3G4d7&#10;zskJgjBa+sNq5Esj0Vbkx5GDf0wzCN38SGhLGB0c5r96YiitRGOo6awwiMHaGA8JYbE0moUF/nlh&#10;iTRDYWh0VhjkqE3EMmmGEUsJYUwPfxSk55UxNf7C6qw0phOgaaoIOPMpdTqDKAi9s0CZCkFYnVen&#10;Y/BZcB4pUzlwFlPqdBC0OpUErQ56oM6VUOerKLhP5oKOIgrY+dhhIVk7sLA6GztfR0GS9VUU3KcS&#10;wtdR0OpUFBfU6ShodSoK7lNZEego6EKioqArSWCg8LLobCkJVBQ8oLIi0FHQ6lQUF9QZKEh1Kgoe&#10;UFkR6CjIihKoKOiKEpoowvOxC1UUHOrE+TdEaKCgKkqooqBzNjRQMEaoU1HwkMqK0EBBqlNRXFBn&#10;oCDVqSh4SGUFvJTVAkXmbKSioHM2MlD4BNlIRcEjKisiAwVV7yIVxQV1BgoqKyIVBY+orIgMFNTQ&#10;JFJR0Dkb6yjIeherKHhMZUVsoKBiF6so6NjFOgryPQsjs5dXD4+prIgNFKQ6FcUFdToKWp2KgsdU&#10;ViQ6CnIUkKgo6JxNdBQk2URFwRMqKxIdBa1ORXFBnY6CVqei4AmVFYmOQjDDTm8O2BMVBU02NVBQ&#10;OZuqKHhKZUWqoyDVpSqKC+p0FGTsUhUFT6msSHUUtDoVxQV1OgpanYqCp1RWZAYK6k2WqSjofpcZ&#10;KCiymYqCZ1RWZDoKMisyFcUFdQYKUp2KgmdUVmQ6CpJspqKgyTKYm2vvbepFyzwVBof7iEEU8wwc&#10;VEVmnsrjkkQDCDVSYZ5KBCRS2cE8gwktUYVySaJBhZaoYgGJVIqwV3NvanZrTL7B7OwUjRmz74gE&#10;zVQsHO6jQDODC5XGEAzZx8TSBS3RwOITUyFmzMHpSTgzuFBrK4ypXOjVFVwJsksXfSIO91FRhHU5&#10;rUWyL16Yi8PS2oNcPMsPcj2teG6XBTX45uS4iuuJNby+G3HtjkNGwwIdD5bVObDC1TfCGBiicWJl&#10;DNFEY+ib88Lf5aaxxwlz8W4HZ66YQ1IK88yqdSSB5hA/GzG4RiHM7Tz1F1cDO1dxFo+tB3auBour&#10;MB+20Y7zXGwdJqhW5ouroZ2r4eIqTOFsWsepGYqBOZWV+eIqTHJszHHygq3DrMPKfHE1tnM1XlyF&#10;cblN6zjeRjGw5m1lvrgKI1cbcxyRYuswlLQyX1xN7VxNF1dhsGXTOg6iUAyMfqzMF1dhOGJjLkYZ&#10;2DwODuxuWLxlnp27zFv8ZbbFaa1O8BqzkoRvJ+EDvFSsbpAViuklai6ESwkfYPvL3PgaXAc2vu7x&#10;Ifm2zyes/PKrc9q5YhfEOcBeHry28MKxe6p4J0wmfAPgzgxKlfszL9ebVrWbrWBdYXZHXpSfvdbY&#10;slsC6uV1+anbrckiL8vP2YzhhA20WZrN+z1XH2ppZnpaNN1YiTC/hGiWGTBo0iaGq+G1+AQw7LHx&#10;PGC4RHI9QqvdFd/X516zMz2W3OggyX62tvwSRXmzDn01lJflp252pW/Ix1qavXoo7dAKc72H8khq&#10;WA2lJ/Jz9kiaXZG6PtfW7tVjL/gk+916D+WTdY+y7aHyyde8wl1d7PFXKhHdk6X3UCewXopN6bVw&#10;Yr1VNqbHrqnLu7ppsF6Ow8P9j83gPOV4+ED8W4qhZtaIEXTb4W2yVuLtsDO+1GbcIxeHCf7JcJf8&#10;vZ/d3MVpchPehdFNlnjpjcey91nshVn44e5fLNss3B7qsqzaj3VbyYMNLLQ7OLAcsZiPJIijDfhm&#10;yCIY5gq/vsLJoXtsS1EMD1Ve/rR8n/K6mb9vdMUiyOC2/BSBEMcN8ITBfCThviu/wGmDoZsPdcAh&#10;FPhy6Ia/XecEBzp27vjXYz5UrtP80sKJiYyFuPUziR9hlOCsbFCv3KtX8raApnbu5MIkCL/+OM2n&#10;Rh77oX44wJOYiEXb4WmJfY2nEYS+WdXyAw5tCA+WAyZ4KkT9LaxejsHc/gcAAP//AwBQSwMEFAAG&#10;AAgAAAAhAJSz7bzdAAAACwEAAA8AAABkcnMvZG93bnJldi54bWxMj81OwzAQhO9IvIO1lbhRpwFX&#10;aRqnQkiIM6USHN14a0f1T4jdNLw9ywluM9rR7DfNbvaOTTimPgYJq2UBDEMXdR+MhMP7y30FLGUV&#10;tHIxoIRvTLBrb28aVet4DW847bNhVBJSrSTYnIea89RZ9Cot44CBbqc4epXJjobrUV2p3DteFsWa&#10;e9UH+mDVgM8Wu/P+4iWcp9XXR2WN++TmlNxr5x61cVLeLeanLbCMc/4Lwy8+oUNLTMd4CToxR34j&#10;aEuWIMq1AEYJUW5IHEk8VAJ42/D/G9ofAAAA//8DAFBLAQItABQABgAIAAAAIQC2gziS/gAAAOEB&#10;AAATAAAAAAAAAAAAAAAAAAAAAABbQ29udGVudF9UeXBlc10ueG1sUEsBAi0AFAAGAAgAAAAhADj9&#10;If/WAAAAlAEAAAsAAAAAAAAAAAAAAAAALwEAAF9yZWxzLy5yZWxzUEsBAi0AFAAGAAgAAAAhAPwV&#10;TQVrBwAATiMAAA4AAAAAAAAAAAAAAAAALgIAAGRycy9lMm9Eb2MueG1sUEsBAi0AFAAGAAgAAAAh&#10;AJSz7bzdAAAACwEAAA8AAAAAAAAAAAAAAAAAxQkAAGRycy9kb3ducmV2LnhtbFBLBQYAAAAABAAE&#10;APMAAADPCgAAAAA=&#10;" path="m200,l,60r200,60l200,75r-20,l180,45r20,l200,xm3145,r,120l3295,75r-130,l3165,45r130,l3145,xm200,45r-20,l180,75r20,l200,45xm3145,45l200,45r,30l3145,75r,-30xm3295,45r-130,l3165,75r130,l3345,60,3295,45xe" fillcolor="black" stroked="f">
                <v:path arrowok="t" o:connecttype="custom" o:connectlocs="127000,3343275;0,3381375;127000,3419475;127000,3390900;114300,3390900;114300,3371850;127000,3371850;127000,3343275;1997075,3343275;1997075,3419475;2092325,3390900;2009775,3390900;2009775,3371850;2092325,3371850;1997075,3343275;127000,3371850;114300,3371850;114300,3390900;127000,3390900;127000,3371850;1997075,3371850;127000,3371850;127000,3390900;1997075,3390900;1997075,3371850;2092325,3371850;2009775,3371850;2009775,3390900;2092325,3390900;2124075,3381375;2092325,3371850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48320" behindDoc="1" locked="0" layoutInCell="1" allowOverlap="1">
                <wp:simplePos x="0" y="0"/>
                <wp:positionH relativeFrom="page">
                  <wp:posOffset>1242695</wp:posOffset>
                </wp:positionH>
                <wp:positionV relativeFrom="page">
                  <wp:posOffset>3810000</wp:posOffset>
                </wp:positionV>
                <wp:extent cx="2124075" cy="76200"/>
                <wp:effectExtent l="0" t="0" r="0" b="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075" cy="76200"/>
                        </a:xfrm>
                        <a:custGeom>
                          <a:avLst/>
                          <a:gdLst>
                            <a:gd name="T0" fmla="+- 0 2157 1957"/>
                            <a:gd name="T1" fmla="*/ T0 w 3345"/>
                            <a:gd name="T2" fmla="+- 0 6000 6000"/>
                            <a:gd name="T3" fmla="*/ 6000 h 120"/>
                            <a:gd name="T4" fmla="+- 0 1957 1957"/>
                            <a:gd name="T5" fmla="*/ T4 w 3345"/>
                            <a:gd name="T6" fmla="+- 0 6060 6000"/>
                            <a:gd name="T7" fmla="*/ 6060 h 120"/>
                            <a:gd name="T8" fmla="+- 0 2157 1957"/>
                            <a:gd name="T9" fmla="*/ T8 w 3345"/>
                            <a:gd name="T10" fmla="+- 0 6120 6000"/>
                            <a:gd name="T11" fmla="*/ 6120 h 120"/>
                            <a:gd name="T12" fmla="+- 0 2157 1957"/>
                            <a:gd name="T13" fmla="*/ T12 w 3345"/>
                            <a:gd name="T14" fmla="+- 0 6075 6000"/>
                            <a:gd name="T15" fmla="*/ 6075 h 120"/>
                            <a:gd name="T16" fmla="+- 0 2137 1957"/>
                            <a:gd name="T17" fmla="*/ T16 w 3345"/>
                            <a:gd name="T18" fmla="+- 0 6075 6000"/>
                            <a:gd name="T19" fmla="*/ 6075 h 120"/>
                            <a:gd name="T20" fmla="+- 0 2137 1957"/>
                            <a:gd name="T21" fmla="*/ T20 w 3345"/>
                            <a:gd name="T22" fmla="+- 0 6045 6000"/>
                            <a:gd name="T23" fmla="*/ 6045 h 120"/>
                            <a:gd name="T24" fmla="+- 0 2157 1957"/>
                            <a:gd name="T25" fmla="*/ T24 w 3345"/>
                            <a:gd name="T26" fmla="+- 0 6045 6000"/>
                            <a:gd name="T27" fmla="*/ 6045 h 120"/>
                            <a:gd name="T28" fmla="+- 0 2157 1957"/>
                            <a:gd name="T29" fmla="*/ T28 w 3345"/>
                            <a:gd name="T30" fmla="+- 0 6000 6000"/>
                            <a:gd name="T31" fmla="*/ 6000 h 120"/>
                            <a:gd name="T32" fmla="+- 0 5102 1957"/>
                            <a:gd name="T33" fmla="*/ T32 w 3345"/>
                            <a:gd name="T34" fmla="+- 0 6000 6000"/>
                            <a:gd name="T35" fmla="*/ 6000 h 120"/>
                            <a:gd name="T36" fmla="+- 0 5102 1957"/>
                            <a:gd name="T37" fmla="*/ T36 w 3345"/>
                            <a:gd name="T38" fmla="+- 0 6120 6000"/>
                            <a:gd name="T39" fmla="*/ 6120 h 120"/>
                            <a:gd name="T40" fmla="+- 0 5252 1957"/>
                            <a:gd name="T41" fmla="*/ T40 w 3345"/>
                            <a:gd name="T42" fmla="+- 0 6075 6000"/>
                            <a:gd name="T43" fmla="*/ 6075 h 120"/>
                            <a:gd name="T44" fmla="+- 0 5122 1957"/>
                            <a:gd name="T45" fmla="*/ T44 w 3345"/>
                            <a:gd name="T46" fmla="+- 0 6075 6000"/>
                            <a:gd name="T47" fmla="*/ 6075 h 120"/>
                            <a:gd name="T48" fmla="+- 0 5122 1957"/>
                            <a:gd name="T49" fmla="*/ T48 w 3345"/>
                            <a:gd name="T50" fmla="+- 0 6045 6000"/>
                            <a:gd name="T51" fmla="*/ 6045 h 120"/>
                            <a:gd name="T52" fmla="+- 0 5252 1957"/>
                            <a:gd name="T53" fmla="*/ T52 w 3345"/>
                            <a:gd name="T54" fmla="+- 0 6045 6000"/>
                            <a:gd name="T55" fmla="*/ 6045 h 120"/>
                            <a:gd name="T56" fmla="+- 0 5102 1957"/>
                            <a:gd name="T57" fmla="*/ T56 w 3345"/>
                            <a:gd name="T58" fmla="+- 0 6000 6000"/>
                            <a:gd name="T59" fmla="*/ 6000 h 120"/>
                            <a:gd name="T60" fmla="+- 0 2157 1957"/>
                            <a:gd name="T61" fmla="*/ T60 w 3345"/>
                            <a:gd name="T62" fmla="+- 0 6045 6000"/>
                            <a:gd name="T63" fmla="*/ 6045 h 120"/>
                            <a:gd name="T64" fmla="+- 0 2137 1957"/>
                            <a:gd name="T65" fmla="*/ T64 w 3345"/>
                            <a:gd name="T66" fmla="+- 0 6045 6000"/>
                            <a:gd name="T67" fmla="*/ 6045 h 120"/>
                            <a:gd name="T68" fmla="+- 0 2137 1957"/>
                            <a:gd name="T69" fmla="*/ T68 w 3345"/>
                            <a:gd name="T70" fmla="+- 0 6075 6000"/>
                            <a:gd name="T71" fmla="*/ 6075 h 120"/>
                            <a:gd name="T72" fmla="+- 0 2157 1957"/>
                            <a:gd name="T73" fmla="*/ T72 w 3345"/>
                            <a:gd name="T74" fmla="+- 0 6075 6000"/>
                            <a:gd name="T75" fmla="*/ 6075 h 120"/>
                            <a:gd name="T76" fmla="+- 0 2157 1957"/>
                            <a:gd name="T77" fmla="*/ T76 w 3345"/>
                            <a:gd name="T78" fmla="+- 0 6045 6000"/>
                            <a:gd name="T79" fmla="*/ 6045 h 120"/>
                            <a:gd name="T80" fmla="+- 0 5102 1957"/>
                            <a:gd name="T81" fmla="*/ T80 w 3345"/>
                            <a:gd name="T82" fmla="+- 0 6045 6000"/>
                            <a:gd name="T83" fmla="*/ 6045 h 120"/>
                            <a:gd name="T84" fmla="+- 0 2157 1957"/>
                            <a:gd name="T85" fmla="*/ T84 w 3345"/>
                            <a:gd name="T86" fmla="+- 0 6045 6000"/>
                            <a:gd name="T87" fmla="*/ 6045 h 120"/>
                            <a:gd name="T88" fmla="+- 0 2157 1957"/>
                            <a:gd name="T89" fmla="*/ T88 w 3345"/>
                            <a:gd name="T90" fmla="+- 0 6075 6000"/>
                            <a:gd name="T91" fmla="*/ 6075 h 120"/>
                            <a:gd name="T92" fmla="+- 0 5102 1957"/>
                            <a:gd name="T93" fmla="*/ T92 w 3345"/>
                            <a:gd name="T94" fmla="+- 0 6075 6000"/>
                            <a:gd name="T95" fmla="*/ 6075 h 120"/>
                            <a:gd name="T96" fmla="+- 0 5102 1957"/>
                            <a:gd name="T97" fmla="*/ T96 w 3345"/>
                            <a:gd name="T98" fmla="+- 0 6045 6000"/>
                            <a:gd name="T99" fmla="*/ 6045 h 120"/>
                            <a:gd name="T100" fmla="+- 0 5252 1957"/>
                            <a:gd name="T101" fmla="*/ T100 w 3345"/>
                            <a:gd name="T102" fmla="+- 0 6045 6000"/>
                            <a:gd name="T103" fmla="*/ 6045 h 120"/>
                            <a:gd name="T104" fmla="+- 0 5122 1957"/>
                            <a:gd name="T105" fmla="*/ T104 w 3345"/>
                            <a:gd name="T106" fmla="+- 0 6045 6000"/>
                            <a:gd name="T107" fmla="*/ 6045 h 120"/>
                            <a:gd name="T108" fmla="+- 0 5122 1957"/>
                            <a:gd name="T109" fmla="*/ T108 w 3345"/>
                            <a:gd name="T110" fmla="+- 0 6075 6000"/>
                            <a:gd name="T111" fmla="*/ 6075 h 120"/>
                            <a:gd name="T112" fmla="+- 0 5252 1957"/>
                            <a:gd name="T113" fmla="*/ T112 w 3345"/>
                            <a:gd name="T114" fmla="+- 0 6075 6000"/>
                            <a:gd name="T115" fmla="*/ 6075 h 120"/>
                            <a:gd name="T116" fmla="+- 0 5302 1957"/>
                            <a:gd name="T117" fmla="*/ T116 w 3345"/>
                            <a:gd name="T118" fmla="+- 0 6060 6000"/>
                            <a:gd name="T119" fmla="*/ 6060 h 120"/>
                            <a:gd name="T120" fmla="+- 0 5252 1957"/>
                            <a:gd name="T121" fmla="*/ T120 w 3345"/>
                            <a:gd name="T122" fmla="+- 0 6045 6000"/>
                            <a:gd name="T123" fmla="*/ 604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345" h="120">
                              <a:moveTo>
                                <a:pt x="200" y="0"/>
                              </a:moveTo>
                              <a:lnTo>
                                <a:pt x="0" y="60"/>
                              </a:lnTo>
                              <a:lnTo>
                                <a:pt x="200" y="120"/>
                              </a:lnTo>
                              <a:lnTo>
                                <a:pt x="200" y="75"/>
                              </a:lnTo>
                              <a:lnTo>
                                <a:pt x="180" y="75"/>
                              </a:lnTo>
                              <a:lnTo>
                                <a:pt x="180" y="45"/>
                              </a:lnTo>
                              <a:lnTo>
                                <a:pt x="200" y="45"/>
                              </a:lnTo>
                              <a:lnTo>
                                <a:pt x="200" y="0"/>
                              </a:lnTo>
                              <a:close/>
                              <a:moveTo>
                                <a:pt x="3145" y="0"/>
                              </a:moveTo>
                              <a:lnTo>
                                <a:pt x="3145" y="120"/>
                              </a:lnTo>
                              <a:lnTo>
                                <a:pt x="3295" y="75"/>
                              </a:lnTo>
                              <a:lnTo>
                                <a:pt x="3165" y="75"/>
                              </a:lnTo>
                              <a:lnTo>
                                <a:pt x="3165" y="45"/>
                              </a:lnTo>
                              <a:lnTo>
                                <a:pt x="3295" y="45"/>
                              </a:lnTo>
                              <a:lnTo>
                                <a:pt x="3145" y="0"/>
                              </a:lnTo>
                              <a:close/>
                              <a:moveTo>
                                <a:pt x="200" y="45"/>
                              </a:moveTo>
                              <a:lnTo>
                                <a:pt x="180" y="45"/>
                              </a:lnTo>
                              <a:lnTo>
                                <a:pt x="180" y="75"/>
                              </a:lnTo>
                              <a:lnTo>
                                <a:pt x="200" y="75"/>
                              </a:lnTo>
                              <a:lnTo>
                                <a:pt x="200" y="45"/>
                              </a:lnTo>
                              <a:close/>
                              <a:moveTo>
                                <a:pt x="3145" y="45"/>
                              </a:moveTo>
                              <a:lnTo>
                                <a:pt x="200" y="45"/>
                              </a:lnTo>
                              <a:lnTo>
                                <a:pt x="200" y="75"/>
                              </a:lnTo>
                              <a:lnTo>
                                <a:pt x="3145" y="75"/>
                              </a:lnTo>
                              <a:lnTo>
                                <a:pt x="3145" y="45"/>
                              </a:lnTo>
                              <a:close/>
                              <a:moveTo>
                                <a:pt x="3295" y="45"/>
                              </a:moveTo>
                              <a:lnTo>
                                <a:pt x="3165" y="45"/>
                              </a:lnTo>
                              <a:lnTo>
                                <a:pt x="3165" y="75"/>
                              </a:lnTo>
                              <a:lnTo>
                                <a:pt x="3295" y="75"/>
                              </a:lnTo>
                              <a:lnTo>
                                <a:pt x="3345" y="60"/>
                              </a:lnTo>
                              <a:lnTo>
                                <a:pt x="329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6968A" id="AutoShape 21" o:spid="_x0000_s1026" style="position:absolute;margin-left:97.85pt;margin-top:300pt;width:167.25pt;height:6pt;z-index:-166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1ADXQcAAE4jAAAOAAAAZHJzL2Uyb0RvYy54bWysmm1vo0YQx99X6ndAvGyVM8sz1jmn3l1T&#10;Vbq2Jx39AARwjGoDBRLnWvW7d2ZhyY7D4FXVvLBxGJb/zI9Zdnb37bvn09F6Kru+auqdLd44tlXW&#10;eVNU9cPO/j29u4ltqx+yusiOTV3u7K9lb7+7/fabt+d2W7rNoTkWZWdBI3W/Pbc7+zAM7Xaz6fND&#10;ecr6N01b1nBy33SnbICf3cOm6LIztH46blzHCTfnpivarsnLvof/fhxP2rey/f2+zIff9vu+HKzj&#10;zgZtg/zs5Oc9fm5u32bbhy5rD1U+ycj+g4pTVtVw07mpj9mQWY9d9aqpU5V3Td/shzd5c9o0+32V&#10;l9IH8EY4F958OWRtKX2B4PTtHKb+/2s2//Xpc2dVxc52XduqsxMw+uFxaOStLVdggM5tvwW7L+3n&#10;Dl3s209N/kcPJzbkDP7owca6P//SFNBOBu3IoDzvuxNeCe5azzL2X+fYl8+DlcM/XeH6ThTYVg7n&#10;ohDY4q032VZdnD/2w09lIxvKnj71w4iugCMZ+GJSnwLm/ekIFL+/sRxwIYgskQTRhHo2E8rsu42V&#10;OtbZ8jw/uDSCmGhthY7jWPhxaeYpM2hLGh0s4b6y8pWVFIaaFoVBDMZ7ojCfERYqI9lW6ITLwiJl&#10;JoWB0aIwyFHNSzZiiTJDYTEjTNDwhxCHxZAJPf7SalGaoARYbUJHkAqXU0cZhPDELavTIUirZXUU&#10;gyu8ZaRC55CKkFNHQfDqdBK8OngCKVdGHWS59sQBLyYXKIrQ8Zdj5+oopNVi7FyKgiXr6ihSl0sI&#10;l6Lg1ekoVtRRFLw6HUXqclnhURR8R6Kj4HsSj6IIhOMudiWejiL1uKzwKApenY5iRR1FwavTUaQe&#10;lxUeRcH2KJ6Ogu9RfIoicIPl2Pk6itTnssKnKNic9XUUfM76FEUgXEadjiL1uazwKQpenY5iRR1F&#10;wavTUaQ+lxUBRcHmbKCj4HM2oChYsoGOIgX8y/1dQFHw6nQUK+ooCjYrYKSi9cYBlxUBRcHmbKCj&#10;4HM2pCjY/i7UUaQwoFiOXUhRsLELdRR87EKKgn3PhjqKNOSyIqQoeHU6ihV1FAWvTkeRhlxWRBQF&#10;m7ORjoLP2YiiYMlGOoo04rIioih4dTqKFXUUBa9OR5FGXFZEFAVLNtJR8GRjioLN2VhHkcZcVsQU&#10;Basu1lGsqKMo2NjFOoo05rIipih4dTqKFXUUBa9OR5HGXFYkFAX73CU6Cv65SygKlmyio0gTLisS&#10;ioJXp6NYUUdR8Op0FGnCZUVCUbBkEx0FT1ZAAawXFuyLVjg6jBSuY14XMH4lLbIKhaPzWJNIgbAj&#10;FeHoREAilx3CoUxWJOpQ1iRSKisSdSwgkUsRcVl7s9UtLb7RbLFEExfVNw/6ovzm629BubCJIoTO&#10;hc8UISiWwGNKIXFRg/NFuKBc2LkVIXQu0mw5ihd1OB9FWojjzMny6AqKAsN0WanFYWrtQU2eZQc1&#10;n5Y/19OEGhxZGc7iOnIOr216nLtLIaNhgi71ptk5sMLZN8YYGKKxnHuD+60bQzTRGJ7NceJv3Rqf&#10;OGku5+yuNo70pXli1DqSQHOIn4kYnKOQ5maeupOrnpmrWMVj656Zq97kKtTDJtqxzsXWoUA1Mp9c&#10;9c1c9SdXoYQzaR1LMxQTmLmKtZI0N3MVixc0h6rDRAxWE9LczNVwchXG5Sat43gbW4c5byPzyVUY&#10;uZqY44gUW4ehpJH55Gps5mo8uQqDLZPWcRCFYhIzV5PJVRiOmLQuRxnYPA4OzC6YvBWOmbvCmfwV&#10;pp3T3DvBa8xI0tw/wUvF6ALVQwnaRY0d4dSFd7D8dbnw1dkWLHzd402ybZsN2POrQ+u8s+UqiHWA&#10;tTx4beGJU/NUpo00GfANgCszSFOtz7ycP9a63WgF8wqjO+qk+m5JY9NqCahX59U3tZuTRZ1W36OZ&#10;wIINtBmajes9V29qaHbpaX5s+lKG+SVEo0xPQJMmMZwNr8XHcyG3DDz3xNSpXYnQbHfF9/m+1+wu&#10;PVbc+CCp52xu+SWK6mIKfTZUp9U3Nbviubqtodmrm/IOzTDnaziPlIbZUHmivkePlNkVqfN9Te1e&#10;3XbFJ/XczddwPhk/UaZPqLrzNa9wVRcz40pPxD/JynvoJ7C/lIvSc8eJ/a22MN03x6q4q45H7C/7&#10;7uH+w7GznjLcfCD/ps6QmB3lCLpu8DLVV+LlsDI+9c24Ri43E/yd4Cr5eze5uQvj6Ma/84ObJHLi&#10;G0ck7xOoNRP/490/2G0Lf3uoiqKsP1V1qTY2CN9s48C0xWLckiC3NuCbIYHCRb4RiHpDJ7vmsS5k&#10;Z3gos+LH6XjIquN4vKGKZZDBbfUtAyG3G+AOg3FLwn1TfIXdBl0zbuqATShwcGi6v2zrDBs6dnb/&#10;52PWlbZ1/LmGHROJ8HHpZ5A//CDCqqzTz9zrZ7I6h6Z29mBDEYSHH4Zx18hj21UPB7iTkLGoG9wt&#10;sa9wN4LUN6qafpz7VnowbTDBXSH6b2n1sg3m9l8AAAD//wMAUEsDBBQABgAIAAAAIQD8HKyb3AAA&#10;AAsBAAAPAAAAZHJzL2Rvd25yZXYueG1sTI/BTsMwEETvSPyDtUjcqJ1ASwlxKoSEONMiwdGNt05U&#10;ex1iNw1/z3KC48w+zc7Umzl4MeGY+kgaioUCgdRG25PT8L57uVmDSNmQNT4SavjGBJvm8qI2lY1n&#10;esNpm53gEEqV0dDlPFRSprbDYNIiDkh8O8QxmMxydNKO5szhwctSqZUMpif+0JkBnztsj9tT0HCc&#10;iq+Pdef8p3SH5F9bf2ed1/r6an56BJFxzn8w/Nbn6tBwp308kU3Cs35Y3jOqYaUUj2JieatKEHt2&#10;ilKBbGr5f0PzAwAA//8DAFBLAQItABQABgAIAAAAIQC2gziS/gAAAOEBAAATAAAAAAAAAAAAAAAA&#10;AAAAAABbQ29udGVudF9UeXBlc10ueG1sUEsBAi0AFAAGAAgAAAAhADj9If/WAAAAlAEAAAsAAAAA&#10;AAAAAAAAAAAALwEAAF9yZWxzLy5yZWxzUEsBAi0AFAAGAAgAAAAhAHwvUANdBwAATiMAAA4AAAAA&#10;AAAAAAAAAAAALgIAAGRycy9lMm9Eb2MueG1sUEsBAi0AFAAGAAgAAAAhAPwcrJvcAAAACwEAAA8A&#10;AAAAAAAAAAAAAAAAtwkAAGRycy9kb3ducmV2LnhtbFBLBQYAAAAABAAEAPMAAADACgAAAAA=&#10;" path="m200,l,60r200,60l200,75r-20,l180,45r20,l200,xm3145,r,120l3295,75r-130,l3165,45r130,l3145,xm200,45r-20,l180,75r20,l200,45xm3145,45l200,45r,30l3145,75r,-30xm3295,45r-130,l3165,75r130,l3345,60,3295,45xe" fillcolor="black" stroked="f">
                <v:path arrowok="t" o:connecttype="custom" o:connectlocs="127000,3810000;0,3848100;127000,3886200;127000,3857625;114300,3857625;114300,3838575;127000,3838575;127000,3810000;1997075,3810000;1997075,3886200;2092325,3857625;2009775,3857625;2009775,3838575;2092325,3838575;1997075,3810000;127000,3838575;114300,3838575;114300,3857625;127000,3857625;127000,3838575;1997075,3838575;127000,3838575;127000,3857625;1997075,3857625;1997075,3838575;2092325,3838575;2009775,3838575;2009775,3857625;2092325,3857625;2124075,3848100;2092325,3838575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48832" behindDoc="1" locked="0" layoutInCell="1" allowOverlap="1">
                <wp:simplePos x="0" y="0"/>
                <wp:positionH relativeFrom="page">
                  <wp:posOffset>1238250</wp:posOffset>
                </wp:positionH>
                <wp:positionV relativeFrom="page">
                  <wp:posOffset>4210050</wp:posOffset>
                </wp:positionV>
                <wp:extent cx="2124075" cy="76200"/>
                <wp:effectExtent l="0" t="0" r="0" b="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075" cy="76200"/>
                        </a:xfrm>
                        <a:custGeom>
                          <a:avLst/>
                          <a:gdLst>
                            <a:gd name="T0" fmla="+- 0 2150 1950"/>
                            <a:gd name="T1" fmla="*/ T0 w 3345"/>
                            <a:gd name="T2" fmla="+- 0 6630 6630"/>
                            <a:gd name="T3" fmla="*/ 6630 h 120"/>
                            <a:gd name="T4" fmla="+- 0 1950 1950"/>
                            <a:gd name="T5" fmla="*/ T4 w 3345"/>
                            <a:gd name="T6" fmla="+- 0 6690 6630"/>
                            <a:gd name="T7" fmla="*/ 6690 h 120"/>
                            <a:gd name="T8" fmla="+- 0 2150 1950"/>
                            <a:gd name="T9" fmla="*/ T8 w 3345"/>
                            <a:gd name="T10" fmla="+- 0 6750 6630"/>
                            <a:gd name="T11" fmla="*/ 6750 h 120"/>
                            <a:gd name="T12" fmla="+- 0 2150 1950"/>
                            <a:gd name="T13" fmla="*/ T12 w 3345"/>
                            <a:gd name="T14" fmla="+- 0 6705 6630"/>
                            <a:gd name="T15" fmla="*/ 6705 h 120"/>
                            <a:gd name="T16" fmla="+- 0 2130 1950"/>
                            <a:gd name="T17" fmla="*/ T16 w 3345"/>
                            <a:gd name="T18" fmla="+- 0 6705 6630"/>
                            <a:gd name="T19" fmla="*/ 6705 h 120"/>
                            <a:gd name="T20" fmla="+- 0 2130 1950"/>
                            <a:gd name="T21" fmla="*/ T20 w 3345"/>
                            <a:gd name="T22" fmla="+- 0 6675 6630"/>
                            <a:gd name="T23" fmla="*/ 6675 h 120"/>
                            <a:gd name="T24" fmla="+- 0 2150 1950"/>
                            <a:gd name="T25" fmla="*/ T24 w 3345"/>
                            <a:gd name="T26" fmla="+- 0 6675 6630"/>
                            <a:gd name="T27" fmla="*/ 6675 h 120"/>
                            <a:gd name="T28" fmla="+- 0 2150 1950"/>
                            <a:gd name="T29" fmla="*/ T28 w 3345"/>
                            <a:gd name="T30" fmla="+- 0 6630 6630"/>
                            <a:gd name="T31" fmla="*/ 6630 h 120"/>
                            <a:gd name="T32" fmla="+- 0 5095 1950"/>
                            <a:gd name="T33" fmla="*/ T32 w 3345"/>
                            <a:gd name="T34" fmla="+- 0 6630 6630"/>
                            <a:gd name="T35" fmla="*/ 6630 h 120"/>
                            <a:gd name="T36" fmla="+- 0 5095 1950"/>
                            <a:gd name="T37" fmla="*/ T36 w 3345"/>
                            <a:gd name="T38" fmla="+- 0 6750 6630"/>
                            <a:gd name="T39" fmla="*/ 6750 h 120"/>
                            <a:gd name="T40" fmla="+- 0 5245 1950"/>
                            <a:gd name="T41" fmla="*/ T40 w 3345"/>
                            <a:gd name="T42" fmla="+- 0 6705 6630"/>
                            <a:gd name="T43" fmla="*/ 6705 h 120"/>
                            <a:gd name="T44" fmla="+- 0 5115 1950"/>
                            <a:gd name="T45" fmla="*/ T44 w 3345"/>
                            <a:gd name="T46" fmla="+- 0 6705 6630"/>
                            <a:gd name="T47" fmla="*/ 6705 h 120"/>
                            <a:gd name="T48" fmla="+- 0 5115 1950"/>
                            <a:gd name="T49" fmla="*/ T48 w 3345"/>
                            <a:gd name="T50" fmla="+- 0 6675 6630"/>
                            <a:gd name="T51" fmla="*/ 6675 h 120"/>
                            <a:gd name="T52" fmla="+- 0 5245 1950"/>
                            <a:gd name="T53" fmla="*/ T52 w 3345"/>
                            <a:gd name="T54" fmla="+- 0 6675 6630"/>
                            <a:gd name="T55" fmla="*/ 6675 h 120"/>
                            <a:gd name="T56" fmla="+- 0 5095 1950"/>
                            <a:gd name="T57" fmla="*/ T56 w 3345"/>
                            <a:gd name="T58" fmla="+- 0 6630 6630"/>
                            <a:gd name="T59" fmla="*/ 6630 h 120"/>
                            <a:gd name="T60" fmla="+- 0 2150 1950"/>
                            <a:gd name="T61" fmla="*/ T60 w 3345"/>
                            <a:gd name="T62" fmla="+- 0 6675 6630"/>
                            <a:gd name="T63" fmla="*/ 6675 h 120"/>
                            <a:gd name="T64" fmla="+- 0 2130 1950"/>
                            <a:gd name="T65" fmla="*/ T64 w 3345"/>
                            <a:gd name="T66" fmla="+- 0 6675 6630"/>
                            <a:gd name="T67" fmla="*/ 6675 h 120"/>
                            <a:gd name="T68" fmla="+- 0 2130 1950"/>
                            <a:gd name="T69" fmla="*/ T68 w 3345"/>
                            <a:gd name="T70" fmla="+- 0 6705 6630"/>
                            <a:gd name="T71" fmla="*/ 6705 h 120"/>
                            <a:gd name="T72" fmla="+- 0 2150 1950"/>
                            <a:gd name="T73" fmla="*/ T72 w 3345"/>
                            <a:gd name="T74" fmla="+- 0 6705 6630"/>
                            <a:gd name="T75" fmla="*/ 6705 h 120"/>
                            <a:gd name="T76" fmla="+- 0 2150 1950"/>
                            <a:gd name="T77" fmla="*/ T76 w 3345"/>
                            <a:gd name="T78" fmla="+- 0 6675 6630"/>
                            <a:gd name="T79" fmla="*/ 6675 h 120"/>
                            <a:gd name="T80" fmla="+- 0 5095 1950"/>
                            <a:gd name="T81" fmla="*/ T80 w 3345"/>
                            <a:gd name="T82" fmla="+- 0 6675 6630"/>
                            <a:gd name="T83" fmla="*/ 6675 h 120"/>
                            <a:gd name="T84" fmla="+- 0 2150 1950"/>
                            <a:gd name="T85" fmla="*/ T84 w 3345"/>
                            <a:gd name="T86" fmla="+- 0 6675 6630"/>
                            <a:gd name="T87" fmla="*/ 6675 h 120"/>
                            <a:gd name="T88" fmla="+- 0 2150 1950"/>
                            <a:gd name="T89" fmla="*/ T88 w 3345"/>
                            <a:gd name="T90" fmla="+- 0 6705 6630"/>
                            <a:gd name="T91" fmla="*/ 6705 h 120"/>
                            <a:gd name="T92" fmla="+- 0 5095 1950"/>
                            <a:gd name="T93" fmla="*/ T92 w 3345"/>
                            <a:gd name="T94" fmla="+- 0 6705 6630"/>
                            <a:gd name="T95" fmla="*/ 6705 h 120"/>
                            <a:gd name="T96" fmla="+- 0 5095 1950"/>
                            <a:gd name="T97" fmla="*/ T96 w 3345"/>
                            <a:gd name="T98" fmla="+- 0 6675 6630"/>
                            <a:gd name="T99" fmla="*/ 6675 h 120"/>
                            <a:gd name="T100" fmla="+- 0 5245 1950"/>
                            <a:gd name="T101" fmla="*/ T100 w 3345"/>
                            <a:gd name="T102" fmla="+- 0 6675 6630"/>
                            <a:gd name="T103" fmla="*/ 6675 h 120"/>
                            <a:gd name="T104" fmla="+- 0 5115 1950"/>
                            <a:gd name="T105" fmla="*/ T104 w 3345"/>
                            <a:gd name="T106" fmla="+- 0 6675 6630"/>
                            <a:gd name="T107" fmla="*/ 6675 h 120"/>
                            <a:gd name="T108" fmla="+- 0 5115 1950"/>
                            <a:gd name="T109" fmla="*/ T108 w 3345"/>
                            <a:gd name="T110" fmla="+- 0 6705 6630"/>
                            <a:gd name="T111" fmla="*/ 6705 h 120"/>
                            <a:gd name="T112" fmla="+- 0 5245 1950"/>
                            <a:gd name="T113" fmla="*/ T112 w 3345"/>
                            <a:gd name="T114" fmla="+- 0 6705 6630"/>
                            <a:gd name="T115" fmla="*/ 6705 h 120"/>
                            <a:gd name="T116" fmla="+- 0 5295 1950"/>
                            <a:gd name="T117" fmla="*/ T116 w 3345"/>
                            <a:gd name="T118" fmla="+- 0 6690 6630"/>
                            <a:gd name="T119" fmla="*/ 6690 h 120"/>
                            <a:gd name="T120" fmla="+- 0 5245 1950"/>
                            <a:gd name="T121" fmla="*/ T120 w 3345"/>
                            <a:gd name="T122" fmla="+- 0 6675 6630"/>
                            <a:gd name="T123" fmla="*/ 667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345" h="120">
                              <a:moveTo>
                                <a:pt x="200" y="0"/>
                              </a:moveTo>
                              <a:lnTo>
                                <a:pt x="0" y="60"/>
                              </a:lnTo>
                              <a:lnTo>
                                <a:pt x="200" y="120"/>
                              </a:lnTo>
                              <a:lnTo>
                                <a:pt x="200" y="75"/>
                              </a:lnTo>
                              <a:lnTo>
                                <a:pt x="180" y="75"/>
                              </a:lnTo>
                              <a:lnTo>
                                <a:pt x="180" y="45"/>
                              </a:lnTo>
                              <a:lnTo>
                                <a:pt x="200" y="45"/>
                              </a:lnTo>
                              <a:lnTo>
                                <a:pt x="200" y="0"/>
                              </a:lnTo>
                              <a:close/>
                              <a:moveTo>
                                <a:pt x="3145" y="0"/>
                              </a:moveTo>
                              <a:lnTo>
                                <a:pt x="3145" y="120"/>
                              </a:lnTo>
                              <a:lnTo>
                                <a:pt x="3295" y="75"/>
                              </a:lnTo>
                              <a:lnTo>
                                <a:pt x="3165" y="75"/>
                              </a:lnTo>
                              <a:lnTo>
                                <a:pt x="3165" y="45"/>
                              </a:lnTo>
                              <a:lnTo>
                                <a:pt x="3295" y="45"/>
                              </a:lnTo>
                              <a:lnTo>
                                <a:pt x="3145" y="0"/>
                              </a:lnTo>
                              <a:close/>
                              <a:moveTo>
                                <a:pt x="200" y="45"/>
                              </a:moveTo>
                              <a:lnTo>
                                <a:pt x="180" y="45"/>
                              </a:lnTo>
                              <a:lnTo>
                                <a:pt x="180" y="75"/>
                              </a:lnTo>
                              <a:lnTo>
                                <a:pt x="200" y="75"/>
                              </a:lnTo>
                              <a:lnTo>
                                <a:pt x="200" y="45"/>
                              </a:lnTo>
                              <a:close/>
                              <a:moveTo>
                                <a:pt x="3145" y="45"/>
                              </a:moveTo>
                              <a:lnTo>
                                <a:pt x="200" y="45"/>
                              </a:lnTo>
                              <a:lnTo>
                                <a:pt x="200" y="75"/>
                              </a:lnTo>
                              <a:lnTo>
                                <a:pt x="3145" y="75"/>
                              </a:lnTo>
                              <a:lnTo>
                                <a:pt x="3145" y="45"/>
                              </a:lnTo>
                              <a:close/>
                              <a:moveTo>
                                <a:pt x="3295" y="45"/>
                              </a:moveTo>
                              <a:lnTo>
                                <a:pt x="3165" y="45"/>
                              </a:lnTo>
                              <a:lnTo>
                                <a:pt x="3165" y="75"/>
                              </a:lnTo>
                              <a:lnTo>
                                <a:pt x="3295" y="75"/>
                              </a:lnTo>
                              <a:lnTo>
                                <a:pt x="3345" y="60"/>
                              </a:lnTo>
                              <a:lnTo>
                                <a:pt x="329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87FD7" id="AutoShape 20" o:spid="_x0000_s1026" style="position:absolute;margin-left:97.5pt;margin-top:331.5pt;width:167.25pt;height:6pt;z-index:-166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PUZQcAAE4jAAAOAAAAZHJzL2Uyb0RvYy54bWysmm2Pm0YQx99X6ndAvGx1McszVnxR0/Sq&#10;SmkbKfQDcIDPqBgocOdLq373ziwst+Pz4FXUvDjbYRj+M7+dZZ/evns+1tZT2Q9V2+xs8caxrbLJ&#10;26JqHnb2H+ndTWxbw5g1RVa3Tbmzv5SD/e7222/enrpt6baHti7K3gInzbA9dTv7MI7ddrMZ8kN5&#10;zIY3bVc2cHHf9sdshJ/9w6bosxN4P9Yb13HCzanti65v83IY4H8/TBftW+l/vy/z8ff9fihHq97Z&#10;oG2Uf3v59x7/bm7fZtuHPusOVT7LyL5CxTGrGnjo4upDNmbWY1+9cnWs8r4d2v34Jm+Pm3a/r/JS&#10;xgDRCOcsms+HrCtlLJCcoVvSNPx/bvPfnj71VlXsbFfYVpMdgdEPj2MrH225MkGnbtiC3efuU48h&#10;Dt3HNv9zgMxtyBX8MYCNdX/6tS3ATwZ+ZFKe9/0R74RwrWeZ+y9L7svn0crhP13h+k4U2FYO16IQ&#10;2CKbTbZVN+ePw/hz2UpH2dPHYZzQFfBNJr6Y1aeAeX+sgeL3N5ZjuSJwLJEECvViBuFOZt9trNSx&#10;Tpbn+cHcHhYjVxlJX2HoORb+OTfzlBn4kkYHS0y5gxaxOPOVlXSGmi4Kgxy8CPMZYaEymoUll4VF&#10;ykwKA6OLwqBGTTKWKDPMWMwIEzT9YQRRXkqZ0PMvrS5KE5QAT1NHkAqXU0cZhJETXFanQ5BWl9VR&#10;DK6A9nGxrekcUhFy6igIXp1OglcHLZByZdRh5b+0OJetBYoiBGgXc+fqKKTVxdy5FAVL1tVRpC5X&#10;EC5FwavTUayooyh4dTqK1OWqAroMHQXfkego+J7EoygCJwkutjtPR5F6XFV4FAWvTkexoo6i4NXp&#10;KFKPqwqPomB7FE9HwfcoPkURuP7l3Pk6itTnqsKnKNia9XUUfM36FEUgBKNOR5H6XFX4FAWvTkex&#10;oo6i4NXpKFKfqwp4KdOqYHqUQEfB12xAUbBkAx1FGnBVEVAUbI8S6ChW1FEUbFUEOoo04KoioCjY&#10;mg10FHzNhhQF29+FOoo05KoipCjY3IU6Cj53IUXBvmdDHUUaclURUhS8Oh3FijqKgleno0hDrioi&#10;ioKt2UhHwddsRFGwZCMdRRpxVRFRFLw6HcWKOoqCV6ejSCOuKiKKgiUb6Sh4sjFFwdZsrKNIY64q&#10;YoqCVRfrKFbUURRs7mIdRRpzVRFTFLw6HcWKOoqCV6ejSGOuKhKKgm13iY6Cb3cJRcGSTXQUacJV&#10;RUJR8Op0FCvqKApenY4iTbiqSCgKlmyio+DJCpib6+9t9kUrHB1GCvdxEx+H4mAVCkfnsSaRAmFH&#10;KsLRiYBErjqEQ5msSNShrEmkVFYk6lhAIlci4tXcm5vdnk2+weziFE2czb550ELHksJ9HGhBubCF&#10;AuNe1cZw6QLn6YxEiiVwmamQEDoWkMgVixCUSxgyaytC6Fyk2WWJZ/NwPot0Ig4rSFwWXdNyWZmL&#10;w9Lag1o8yw5qPS1/buYFNfhmZbiK68g1vK4dcO0uhYqGBbrUm1fnwApX3xhjYIjGkZExZBONoW1O&#10;C3/rrrHFSXO5ZgfBXDEH+tI8MfKOJNAc8mciBtcopLlZpO4cqmcWKs7i0btnFqo3hwrzYRPtOM9F&#10;7zBBNTKfQ/XNQvXnUGEKZ+Idp2YoBuZURuZzqDDJMTHHyQt6h1mHkfkcamgWajiHCuNyE+843kYx&#10;sOZtZD6HCiNXE3MckaJ3GEoamc+hxmahxnOoMNgy8Y6DKBSTmIWazKHCcMTEuxxloHscHJjdMEcr&#10;HLNwhTPHK0w7p6V3gteYkSR8O8kY4KVidIPqoQTtoqaOcO7Ce9j+Ot/46m0LNr7u8SHZtstG7PnV&#10;V+u0s+UuiHWAvTx4beGFY/tUpq00GfENgDszKFXtz7xcrxvdbrKCdYUpHHVRfXbE2bxbAurVdfVJ&#10;7ZZiUZfV52QmcMIG2gzNpv2eqw81NDuPNK/boZRpfknRJNMT4NIkh4vhtfx4MOwxidwTuERyPUOL&#10;3ZXYl+deszuPWHHjk6Ta2eL5JYvqZgp9MVSX1Sc1u9I21GMNzV49lA9ogbncw0WkNCyGKhL1OUWk&#10;zK5IXZ5ravfqsSsxqXa33MPFZNyiTFuoevK1qHBXF1v8lZ6Ib8kqeugnsL+Um9JLx4n9rbYxPbR1&#10;VdxVdY395dA/3P9Y99ZThocP5L+5MyRmtRxBNy3epvpKvB12xue+GffI5WGCfxLcJX/vJjd3YRzd&#10;+Hd+cJNETnzjiOR9Ejp+4n+4+xe7beFvD1VRlM3HqinVwQbhmx0cmI9YTEcS5NEGfDMkAQxzZVxf&#10;EWTfPjaF7AwPZVb8NH8fs6qevm+oYplkCFt9ykTI4wZ4wgBPdwzb+7b4AqcN+nY61AGHUODLoe3/&#10;tq0THOjY2cNfj1lf2lb9SwMnJhLh49bPKH/4QYSzsl6/cq9fyZocXO3s0YZJEH79cZxOjTx2ffVw&#10;gCcJmYumxdMS+wpPI0h9k6r5BxzakBHMB0zwVIj+W1q9HIO5/Q8AAP//AwBQSwMEFAAGAAgAAAAh&#10;ABxIxezbAAAACwEAAA8AAABkcnMvZG93bnJldi54bWxMT8tOwzAQvCPxD9YicaNOCwltiFMhJMSZ&#10;ggRHN97aUe11iN00/D3LCW47O6N5NNs5eDHhmPpICpaLAgRSF01PVsH72/PNGkTKmoz2kVDBNybY&#10;tpcXja5NPNMrTrtsBZtQqrUCl/NQS5k6h0GnRRyQmDvEMejMcLTSjPrM5sHLVVFUMuieOMHpAZ8c&#10;dsfdKSg4Tsuvj7Wz/lPaQ/Ivnb8z1it1fTU/PoDIOOc/MfzW5+rQcqd9PJFJwjPelLwlK6iqWz5Y&#10;Ua42JYg9f+6Zkm0j/29ofwAAAP//AwBQSwECLQAUAAYACAAAACEAtoM4kv4AAADhAQAAEwAAAAAA&#10;AAAAAAAAAAAAAAAAW0NvbnRlbnRfVHlwZXNdLnhtbFBLAQItABQABgAIAAAAIQA4/SH/1gAAAJQB&#10;AAALAAAAAAAAAAAAAAAAAC8BAABfcmVscy8ucmVsc1BLAQItABQABgAIAAAAIQDY1TPUZQcAAE4j&#10;AAAOAAAAAAAAAAAAAAAAAC4CAABkcnMvZTJvRG9jLnhtbFBLAQItABQABgAIAAAAIQAcSMXs2wAA&#10;AAsBAAAPAAAAAAAAAAAAAAAAAL8JAABkcnMvZG93bnJldi54bWxQSwUGAAAAAAQABADzAAAAxwoA&#10;AAAA&#10;" path="m200,l,60r200,60l200,75r-20,l180,45r20,l200,xm3145,r,120l3295,75r-130,l3165,45r130,l3145,xm200,45r-20,l180,75r20,l200,45xm3145,45l200,45r,30l3145,75r,-30xm3295,45r-130,l3165,75r130,l3345,60,3295,45xe" fillcolor="black" stroked="f">
                <v:path arrowok="t" o:connecttype="custom" o:connectlocs="127000,4210050;0,4248150;127000,4286250;127000,4257675;114300,4257675;114300,4238625;127000,4238625;127000,4210050;1997075,4210050;1997075,4286250;2092325,4257675;2009775,4257675;2009775,4238625;2092325,4238625;1997075,4210050;127000,4238625;114300,4238625;114300,4257675;127000,4257675;127000,4238625;1997075,4238625;127000,4238625;127000,4257675;1997075,4257675;1997075,4238625;2092325,4238625;2009775,4238625;2009775,4257675;2092325,4257675;2124075,4248150;2092325,4238625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49344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4781550</wp:posOffset>
                </wp:positionV>
                <wp:extent cx="1733550" cy="76200"/>
                <wp:effectExtent l="0" t="0" r="0" b="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0" cy="76200"/>
                        </a:xfrm>
                        <a:custGeom>
                          <a:avLst/>
                          <a:gdLst>
                            <a:gd name="T0" fmla="+- 0 5270 5070"/>
                            <a:gd name="T1" fmla="*/ T0 w 2730"/>
                            <a:gd name="T2" fmla="+- 0 7530 7530"/>
                            <a:gd name="T3" fmla="*/ 7530 h 120"/>
                            <a:gd name="T4" fmla="+- 0 5070 5070"/>
                            <a:gd name="T5" fmla="*/ T4 w 2730"/>
                            <a:gd name="T6" fmla="+- 0 7590 7530"/>
                            <a:gd name="T7" fmla="*/ 7590 h 120"/>
                            <a:gd name="T8" fmla="+- 0 5270 5070"/>
                            <a:gd name="T9" fmla="*/ T8 w 2730"/>
                            <a:gd name="T10" fmla="+- 0 7650 7530"/>
                            <a:gd name="T11" fmla="*/ 7650 h 120"/>
                            <a:gd name="T12" fmla="+- 0 5270 5070"/>
                            <a:gd name="T13" fmla="*/ T12 w 2730"/>
                            <a:gd name="T14" fmla="+- 0 7605 7530"/>
                            <a:gd name="T15" fmla="*/ 7605 h 120"/>
                            <a:gd name="T16" fmla="+- 0 5250 5070"/>
                            <a:gd name="T17" fmla="*/ T16 w 2730"/>
                            <a:gd name="T18" fmla="+- 0 7605 7530"/>
                            <a:gd name="T19" fmla="*/ 7605 h 120"/>
                            <a:gd name="T20" fmla="+- 0 5250 5070"/>
                            <a:gd name="T21" fmla="*/ T20 w 2730"/>
                            <a:gd name="T22" fmla="+- 0 7575 7530"/>
                            <a:gd name="T23" fmla="*/ 7575 h 120"/>
                            <a:gd name="T24" fmla="+- 0 5270 5070"/>
                            <a:gd name="T25" fmla="*/ T24 w 2730"/>
                            <a:gd name="T26" fmla="+- 0 7575 7530"/>
                            <a:gd name="T27" fmla="*/ 7575 h 120"/>
                            <a:gd name="T28" fmla="+- 0 5270 5070"/>
                            <a:gd name="T29" fmla="*/ T28 w 2730"/>
                            <a:gd name="T30" fmla="+- 0 7530 7530"/>
                            <a:gd name="T31" fmla="*/ 7530 h 120"/>
                            <a:gd name="T32" fmla="+- 0 7600 5070"/>
                            <a:gd name="T33" fmla="*/ T32 w 2730"/>
                            <a:gd name="T34" fmla="+- 0 7530 7530"/>
                            <a:gd name="T35" fmla="*/ 7530 h 120"/>
                            <a:gd name="T36" fmla="+- 0 7600 5070"/>
                            <a:gd name="T37" fmla="*/ T36 w 2730"/>
                            <a:gd name="T38" fmla="+- 0 7650 7530"/>
                            <a:gd name="T39" fmla="*/ 7650 h 120"/>
                            <a:gd name="T40" fmla="+- 0 7750 5070"/>
                            <a:gd name="T41" fmla="*/ T40 w 2730"/>
                            <a:gd name="T42" fmla="+- 0 7605 7530"/>
                            <a:gd name="T43" fmla="*/ 7605 h 120"/>
                            <a:gd name="T44" fmla="+- 0 7620 5070"/>
                            <a:gd name="T45" fmla="*/ T44 w 2730"/>
                            <a:gd name="T46" fmla="+- 0 7605 7530"/>
                            <a:gd name="T47" fmla="*/ 7605 h 120"/>
                            <a:gd name="T48" fmla="+- 0 7620 5070"/>
                            <a:gd name="T49" fmla="*/ T48 w 2730"/>
                            <a:gd name="T50" fmla="+- 0 7575 7530"/>
                            <a:gd name="T51" fmla="*/ 7575 h 120"/>
                            <a:gd name="T52" fmla="+- 0 7750 5070"/>
                            <a:gd name="T53" fmla="*/ T52 w 2730"/>
                            <a:gd name="T54" fmla="+- 0 7575 7530"/>
                            <a:gd name="T55" fmla="*/ 7575 h 120"/>
                            <a:gd name="T56" fmla="+- 0 7600 5070"/>
                            <a:gd name="T57" fmla="*/ T56 w 2730"/>
                            <a:gd name="T58" fmla="+- 0 7530 7530"/>
                            <a:gd name="T59" fmla="*/ 7530 h 120"/>
                            <a:gd name="T60" fmla="+- 0 5270 5070"/>
                            <a:gd name="T61" fmla="*/ T60 w 2730"/>
                            <a:gd name="T62" fmla="+- 0 7575 7530"/>
                            <a:gd name="T63" fmla="*/ 7575 h 120"/>
                            <a:gd name="T64" fmla="+- 0 5250 5070"/>
                            <a:gd name="T65" fmla="*/ T64 w 2730"/>
                            <a:gd name="T66" fmla="+- 0 7575 7530"/>
                            <a:gd name="T67" fmla="*/ 7575 h 120"/>
                            <a:gd name="T68" fmla="+- 0 5250 5070"/>
                            <a:gd name="T69" fmla="*/ T68 w 2730"/>
                            <a:gd name="T70" fmla="+- 0 7605 7530"/>
                            <a:gd name="T71" fmla="*/ 7605 h 120"/>
                            <a:gd name="T72" fmla="+- 0 5270 5070"/>
                            <a:gd name="T73" fmla="*/ T72 w 2730"/>
                            <a:gd name="T74" fmla="+- 0 7605 7530"/>
                            <a:gd name="T75" fmla="*/ 7605 h 120"/>
                            <a:gd name="T76" fmla="+- 0 5270 5070"/>
                            <a:gd name="T77" fmla="*/ T76 w 2730"/>
                            <a:gd name="T78" fmla="+- 0 7575 7530"/>
                            <a:gd name="T79" fmla="*/ 7575 h 120"/>
                            <a:gd name="T80" fmla="+- 0 7600 5070"/>
                            <a:gd name="T81" fmla="*/ T80 w 2730"/>
                            <a:gd name="T82" fmla="+- 0 7575 7530"/>
                            <a:gd name="T83" fmla="*/ 7575 h 120"/>
                            <a:gd name="T84" fmla="+- 0 5270 5070"/>
                            <a:gd name="T85" fmla="*/ T84 w 2730"/>
                            <a:gd name="T86" fmla="+- 0 7575 7530"/>
                            <a:gd name="T87" fmla="*/ 7575 h 120"/>
                            <a:gd name="T88" fmla="+- 0 5270 5070"/>
                            <a:gd name="T89" fmla="*/ T88 w 2730"/>
                            <a:gd name="T90" fmla="+- 0 7605 7530"/>
                            <a:gd name="T91" fmla="*/ 7605 h 120"/>
                            <a:gd name="T92" fmla="+- 0 7600 5070"/>
                            <a:gd name="T93" fmla="*/ T92 w 2730"/>
                            <a:gd name="T94" fmla="+- 0 7605 7530"/>
                            <a:gd name="T95" fmla="*/ 7605 h 120"/>
                            <a:gd name="T96" fmla="+- 0 7600 5070"/>
                            <a:gd name="T97" fmla="*/ T96 w 2730"/>
                            <a:gd name="T98" fmla="+- 0 7575 7530"/>
                            <a:gd name="T99" fmla="*/ 7575 h 120"/>
                            <a:gd name="T100" fmla="+- 0 7750 5070"/>
                            <a:gd name="T101" fmla="*/ T100 w 2730"/>
                            <a:gd name="T102" fmla="+- 0 7575 7530"/>
                            <a:gd name="T103" fmla="*/ 7575 h 120"/>
                            <a:gd name="T104" fmla="+- 0 7620 5070"/>
                            <a:gd name="T105" fmla="*/ T104 w 2730"/>
                            <a:gd name="T106" fmla="+- 0 7575 7530"/>
                            <a:gd name="T107" fmla="*/ 7575 h 120"/>
                            <a:gd name="T108" fmla="+- 0 7620 5070"/>
                            <a:gd name="T109" fmla="*/ T108 w 2730"/>
                            <a:gd name="T110" fmla="+- 0 7605 7530"/>
                            <a:gd name="T111" fmla="*/ 7605 h 120"/>
                            <a:gd name="T112" fmla="+- 0 7750 5070"/>
                            <a:gd name="T113" fmla="*/ T112 w 2730"/>
                            <a:gd name="T114" fmla="+- 0 7605 7530"/>
                            <a:gd name="T115" fmla="*/ 7605 h 120"/>
                            <a:gd name="T116" fmla="+- 0 7800 5070"/>
                            <a:gd name="T117" fmla="*/ T116 w 2730"/>
                            <a:gd name="T118" fmla="+- 0 7590 7530"/>
                            <a:gd name="T119" fmla="*/ 7590 h 120"/>
                            <a:gd name="T120" fmla="+- 0 7750 5070"/>
                            <a:gd name="T121" fmla="*/ T120 w 2730"/>
                            <a:gd name="T122" fmla="+- 0 7575 7530"/>
                            <a:gd name="T123" fmla="*/ 757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730" h="120">
                              <a:moveTo>
                                <a:pt x="200" y="0"/>
                              </a:moveTo>
                              <a:lnTo>
                                <a:pt x="0" y="60"/>
                              </a:lnTo>
                              <a:lnTo>
                                <a:pt x="200" y="120"/>
                              </a:lnTo>
                              <a:lnTo>
                                <a:pt x="200" y="75"/>
                              </a:lnTo>
                              <a:lnTo>
                                <a:pt x="180" y="75"/>
                              </a:lnTo>
                              <a:lnTo>
                                <a:pt x="180" y="45"/>
                              </a:lnTo>
                              <a:lnTo>
                                <a:pt x="200" y="45"/>
                              </a:lnTo>
                              <a:lnTo>
                                <a:pt x="200" y="0"/>
                              </a:lnTo>
                              <a:close/>
                              <a:moveTo>
                                <a:pt x="2530" y="0"/>
                              </a:moveTo>
                              <a:lnTo>
                                <a:pt x="2530" y="120"/>
                              </a:lnTo>
                              <a:lnTo>
                                <a:pt x="2680" y="75"/>
                              </a:lnTo>
                              <a:lnTo>
                                <a:pt x="2550" y="75"/>
                              </a:lnTo>
                              <a:lnTo>
                                <a:pt x="2550" y="45"/>
                              </a:lnTo>
                              <a:lnTo>
                                <a:pt x="2680" y="45"/>
                              </a:lnTo>
                              <a:lnTo>
                                <a:pt x="2530" y="0"/>
                              </a:lnTo>
                              <a:close/>
                              <a:moveTo>
                                <a:pt x="200" y="45"/>
                              </a:moveTo>
                              <a:lnTo>
                                <a:pt x="180" y="45"/>
                              </a:lnTo>
                              <a:lnTo>
                                <a:pt x="180" y="75"/>
                              </a:lnTo>
                              <a:lnTo>
                                <a:pt x="200" y="75"/>
                              </a:lnTo>
                              <a:lnTo>
                                <a:pt x="200" y="45"/>
                              </a:lnTo>
                              <a:close/>
                              <a:moveTo>
                                <a:pt x="2530" y="45"/>
                              </a:moveTo>
                              <a:lnTo>
                                <a:pt x="200" y="45"/>
                              </a:lnTo>
                              <a:lnTo>
                                <a:pt x="200" y="75"/>
                              </a:lnTo>
                              <a:lnTo>
                                <a:pt x="2530" y="75"/>
                              </a:lnTo>
                              <a:lnTo>
                                <a:pt x="2530" y="45"/>
                              </a:lnTo>
                              <a:close/>
                              <a:moveTo>
                                <a:pt x="2680" y="45"/>
                              </a:moveTo>
                              <a:lnTo>
                                <a:pt x="2550" y="45"/>
                              </a:lnTo>
                              <a:lnTo>
                                <a:pt x="2550" y="75"/>
                              </a:lnTo>
                              <a:lnTo>
                                <a:pt x="2680" y="75"/>
                              </a:lnTo>
                              <a:lnTo>
                                <a:pt x="2730" y="60"/>
                              </a:lnTo>
                              <a:lnTo>
                                <a:pt x="268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7CC30" id="AutoShape 19" o:spid="_x0000_s1026" style="position:absolute;margin-left:253.5pt;margin-top:376.5pt;width:136.5pt;height:6pt;z-index:-166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CCawcAAE4jAAAOAAAAZHJzL2Uyb0RvYy54bWysmm2Pm0YQx99X6ndAvGx1McszVnxRk/Sq&#10;SmkbKdsPwAE+o2KgwJ3vWvW7d2ZhfbuYwZuqeeGzwzD8Z37MsLvs23fPx8p6Krq+bOqdzd44tlXU&#10;WZOX9cPO/p3f3cS21Q9pnadVUxc7+6Xo7Xe3337z9tRuC7c5NFVedBY4qfvtqd3Zh2Fot5tNnx2K&#10;Y9q/adqihoP7pjumA/zsHjZ5l57A+7HauI4Tbk5Nl7ddkxV9D//7cTxo3wr/+32RDb/t930xWNXO&#10;Bm2D+OzE5z1+bm7fptuHLm0PZTbJSP+DimNa1nDRs6uP6ZBaj1154epYZl3TN/vhTdYcN81+X2aF&#10;iAGiYc4smi+HtC1ELJCcvj2nqf//3Ga/Pn3urDLf2S6kp06PwOiHx6ERl7ZYggk6tf0W7L60nzsM&#10;sW8/NdkfPRzYaEfwRw821v3plyYHPyn4EUl53ndHPBPCtZ5F7l/OuS+eByuD/2SR5wUBaMjgWBQC&#10;W7z0Jt3Kk7PHfvipaISj9OlTP4zocvgmEp9P6jn42B8roPj9jeVYgRvBhxNJ1GczJs2+21jcsU6W&#10;G3kXRq40Er6iwHMs/Jhum7MvT5qBL2F0sBjkc1IohfnSahQGmhaFBdIMhfmEsFAaTcKSZWGRNBPC&#10;wGhRGNSoScYSaYbCYkIY09MfhcGyMqbmX1gtSmM6AZqmioAzl1KnM4hCJ1gEylQIwmpZnY4hcCHY&#10;xXtN5cBZSKnTQdDqVBK0OqxojSuhzlVRcJesBR1FFETLuXNVFMJqMXeujoIk66oouEsVhKujoNWp&#10;KFbU6ShodSoK7lJVAS1DRUE3EhUF3Um8GYrQWb7vPBUF96iq8HQUtDoVxYq6GQpSnYqCe1RVeDoK&#10;sqN4Kgq6o/gzFBFRFb6KgvtUVfgXKJarwldR0DXrz1DAg3Cxo/gqCu5TVeFfoCDUqShW1M1RUOpU&#10;FNynqgIf90qDIms2UFHQNRvMUFBkAxUFD6iqCGYoqH4XqChW1F2gWCYbqCh4QFVFMENBDU0CFQVd&#10;s6GOgux3oYqCh1RVhDMUVO5CFQWdu1BHQT5nQxUFD6mqCGcoSHUqihV1OgpanYqCh1RVwFBVqwpq&#10;jBKpKOiajXQUJNlIRcEjqioiHYW4Lt5W88FupKJYUaejoNWpKHhEVUWkoxDMFtWpKGiy8QWK5ZqN&#10;VRQ8pqoi1lGQ6mIVxYo6HQWZu1hFwWOqKmIdBa1ORbGiTkdBq1NR8JiqiuQCxfKTLFFR0PddMkNB&#10;jVESFQVPqKpIdBRkVSQqihV1MxSkOhUFT6iqSHQUJNlERUGTZTA31zoU9aBljgqDw3nUxMeZ4aA6&#10;MnNUHmsS50CIkQpzVCIgkaoO5syY0BJVKGsSZ1SooR5zVCwgkSoRdjH3pma3s8k3mC1O0dhs9h2R&#10;oJmKhcN5FGg250JKVLnQlcLYDEtMTIUYU7GARKpYGJtxCYi1FQarY1MZrK6u4EqQWbnoE3E4j8qi&#10;a1ouK3NxWFp7kItn6UGup2XP9bSgBt+sFFdxHbGG1zY9rt1xqGhYoOPetDoHVrj6RhgDQzSOjIwh&#10;m2gM9+a48LfuGu84YR6YmQN9YS5WNCH2de9IAs0hfyZicI1CmJtF6k6hemah4iwevXtmoXpTqDAf&#10;NtGO81z0DhNUI/MpVN8sVH8KFaZwJt5xaoZiYE5lZD6FCpMcE3OcvKB3mHUYmU+hhmahhlOoMC43&#10;8Y7jbRQDA2Uj8ynUyCxUHJGidxhKmnjHIaIwNws1nkKFwZaJdxxEoXcY/RiZT6HCcMTEXIwy0D0O&#10;DsxOmKJljlm44gksrmDanM7dCRaSjSTh02m8gmHQskMxvUWNnW1q4R28/pq/+OpsC1583aOqdNum&#10;A3Z++dU6wWsgfAtiHeCFDDy28MCxeSp4I0wGfALgmxmUKmZ8cLnX41Wt2o1WsK4wxi8Pyr+t5mx6&#10;WwLu5HH5V7c7F4s8LP+OZgwnbKDN0AwW0UzEGZrNI82qpi9Eml9TNEWD82WTHLrS8Gp+QrPIXfGK&#10;7XqGznbXYpfXvWYnA/mKJE332dnzaxaXoZ8N5WH596vuDXl7X7mFpNnFRQ2on8+hIiKd6xFJs2tS&#10;Ze5N7c765OVWYrrgT8Yk77wL7/IqsjZwVdjgDpVXvhaV6Gfg71onkv4u9MnooTlhvxQvpc+NE/ut&#10;8mK6b6oyvyurCvtl3z3cf6g66ynFzQfi39RvNLNKjKDrBk+T7QhPhzfjU2/Gd+RiM8HfCXN9572b&#10;3NyFcXTj3/nBTRI58Y3DkvdJ6PiJ//HuH2zbzN8eyjwv6k9lXciNDcw32zgwbbEYtySIrQ34ZEhg&#10;YVM8ETT1hkF2zWOdi2Z4KNL8x+n7kJbV+H2jKxZJhrDlX5EIsd0AdxiMWxLum/wFdht0zbipAzah&#10;wJdD0/1lWyfY0LGz+z8f066wrernGnZMJMzHVz+D+OEHEc7KOvXIvXokrTNwtbMHGyZB+PXDMO4a&#10;eWy78uEAV2IiF3WDuyX2Je5GEPpGVdMP2LQhIpg2mOCuEPW3sHrdBnP7LwAAAP//AwBQSwMEFAAG&#10;AAgAAAAhAE7xK7zfAAAACwEAAA8AAABkcnMvZG93bnJldi54bWxMj8FOwzAQRO9I/IO1SNyoDVWa&#10;EuJUUSUqcWqb8AFuvCQR8TqK3Tb9e5YT3N5oR7Mz+WZ2g7jgFHpPGp4XCgRS421PrYbP+v1pDSJE&#10;Q9YMnlDDDQNsivu73GTWX+mIlyq2gkMoZEZDF+OYSRmaDp0JCz8i8e3LT85EllMr7WSuHO4G+aLU&#10;SjrTE3/ozIjbDpvv6uw0lIdpV78ud2m137fl7fBRb/2x1vrxYS7fQESc458ZfutzdSi408mfyQYx&#10;aEhUyluihjRZMrAjXSuGE8MqUSCLXP7fUPwAAAD//wMAUEsBAi0AFAAGAAgAAAAhALaDOJL+AAAA&#10;4QEAABMAAAAAAAAAAAAAAAAAAAAAAFtDb250ZW50X1R5cGVzXS54bWxQSwECLQAUAAYACAAAACEA&#10;OP0h/9YAAACUAQAACwAAAAAAAAAAAAAAAAAvAQAAX3JlbHMvLnJlbHNQSwECLQAUAAYACAAAACEA&#10;PCRQgmsHAABOIwAADgAAAAAAAAAAAAAAAAAuAgAAZHJzL2Uyb0RvYy54bWxQSwECLQAUAAYACAAA&#10;ACEATvErvN8AAAALAQAADwAAAAAAAAAAAAAAAADFCQAAZHJzL2Rvd25yZXYueG1sUEsFBgAAAAAE&#10;AAQA8wAAANEKAAAAAA==&#10;" path="m200,l,60r200,60l200,75r-20,l180,45r20,l200,xm2530,r,120l2680,75r-130,l2550,45r130,l2530,xm200,45r-20,l180,75r20,l200,45xm2530,45l200,45r,30l2530,75r,-30xm2680,45r-130,l2550,75r130,l2730,60,2680,45xe" fillcolor="black" stroked="f">
                <v:path arrowok="t" o:connecttype="custom" o:connectlocs="127000,4781550;0,4819650;127000,4857750;127000,4829175;114300,4829175;114300,4810125;127000,4810125;127000,4781550;1606550,4781550;1606550,4857750;1701800,4829175;1619250,4829175;1619250,4810125;1701800,4810125;1606550,4781550;127000,4810125;114300,4810125;114300,4829175;127000,4829175;127000,4810125;1606550,4810125;127000,4810125;127000,4829175;1606550,4829175;1606550,4810125;1701800,4810125;1619250,4810125;1619250,4829175;1701800,4829175;1733550,4819650;1701800,4810125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49856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5153025</wp:posOffset>
                </wp:positionV>
                <wp:extent cx="2095500" cy="76200"/>
                <wp:effectExtent l="0" t="0" r="0" b="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76200"/>
                        </a:xfrm>
                        <a:custGeom>
                          <a:avLst/>
                          <a:gdLst>
                            <a:gd name="T0" fmla="+- 0 4160 3960"/>
                            <a:gd name="T1" fmla="*/ T0 w 3300"/>
                            <a:gd name="T2" fmla="+- 0 8115 8115"/>
                            <a:gd name="T3" fmla="*/ 8115 h 120"/>
                            <a:gd name="T4" fmla="+- 0 3960 3960"/>
                            <a:gd name="T5" fmla="*/ T4 w 3300"/>
                            <a:gd name="T6" fmla="+- 0 8175 8115"/>
                            <a:gd name="T7" fmla="*/ 8175 h 120"/>
                            <a:gd name="T8" fmla="+- 0 4160 3960"/>
                            <a:gd name="T9" fmla="*/ T8 w 3300"/>
                            <a:gd name="T10" fmla="+- 0 8235 8115"/>
                            <a:gd name="T11" fmla="*/ 8235 h 120"/>
                            <a:gd name="T12" fmla="+- 0 4160 3960"/>
                            <a:gd name="T13" fmla="*/ T12 w 3300"/>
                            <a:gd name="T14" fmla="+- 0 8190 8115"/>
                            <a:gd name="T15" fmla="*/ 8190 h 120"/>
                            <a:gd name="T16" fmla="+- 0 4140 3960"/>
                            <a:gd name="T17" fmla="*/ T16 w 3300"/>
                            <a:gd name="T18" fmla="+- 0 8190 8115"/>
                            <a:gd name="T19" fmla="*/ 8190 h 120"/>
                            <a:gd name="T20" fmla="+- 0 4140 3960"/>
                            <a:gd name="T21" fmla="*/ T20 w 3300"/>
                            <a:gd name="T22" fmla="+- 0 8160 8115"/>
                            <a:gd name="T23" fmla="*/ 8160 h 120"/>
                            <a:gd name="T24" fmla="+- 0 4160 3960"/>
                            <a:gd name="T25" fmla="*/ T24 w 3300"/>
                            <a:gd name="T26" fmla="+- 0 8160 8115"/>
                            <a:gd name="T27" fmla="*/ 8160 h 120"/>
                            <a:gd name="T28" fmla="+- 0 4160 3960"/>
                            <a:gd name="T29" fmla="*/ T28 w 3300"/>
                            <a:gd name="T30" fmla="+- 0 8115 8115"/>
                            <a:gd name="T31" fmla="*/ 8115 h 120"/>
                            <a:gd name="T32" fmla="+- 0 7060 3960"/>
                            <a:gd name="T33" fmla="*/ T32 w 3300"/>
                            <a:gd name="T34" fmla="+- 0 8115 8115"/>
                            <a:gd name="T35" fmla="*/ 8115 h 120"/>
                            <a:gd name="T36" fmla="+- 0 7060 3960"/>
                            <a:gd name="T37" fmla="*/ T36 w 3300"/>
                            <a:gd name="T38" fmla="+- 0 8235 8115"/>
                            <a:gd name="T39" fmla="*/ 8235 h 120"/>
                            <a:gd name="T40" fmla="+- 0 7210 3960"/>
                            <a:gd name="T41" fmla="*/ T40 w 3300"/>
                            <a:gd name="T42" fmla="+- 0 8190 8115"/>
                            <a:gd name="T43" fmla="*/ 8190 h 120"/>
                            <a:gd name="T44" fmla="+- 0 7080 3960"/>
                            <a:gd name="T45" fmla="*/ T44 w 3300"/>
                            <a:gd name="T46" fmla="+- 0 8190 8115"/>
                            <a:gd name="T47" fmla="*/ 8190 h 120"/>
                            <a:gd name="T48" fmla="+- 0 7080 3960"/>
                            <a:gd name="T49" fmla="*/ T48 w 3300"/>
                            <a:gd name="T50" fmla="+- 0 8160 8115"/>
                            <a:gd name="T51" fmla="*/ 8160 h 120"/>
                            <a:gd name="T52" fmla="+- 0 7210 3960"/>
                            <a:gd name="T53" fmla="*/ T52 w 3300"/>
                            <a:gd name="T54" fmla="+- 0 8160 8115"/>
                            <a:gd name="T55" fmla="*/ 8160 h 120"/>
                            <a:gd name="T56" fmla="+- 0 7060 3960"/>
                            <a:gd name="T57" fmla="*/ T56 w 3300"/>
                            <a:gd name="T58" fmla="+- 0 8115 8115"/>
                            <a:gd name="T59" fmla="*/ 8115 h 120"/>
                            <a:gd name="T60" fmla="+- 0 4160 3960"/>
                            <a:gd name="T61" fmla="*/ T60 w 3300"/>
                            <a:gd name="T62" fmla="+- 0 8160 8115"/>
                            <a:gd name="T63" fmla="*/ 8160 h 120"/>
                            <a:gd name="T64" fmla="+- 0 4140 3960"/>
                            <a:gd name="T65" fmla="*/ T64 w 3300"/>
                            <a:gd name="T66" fmla="+- 0 8160 8115"/>
                            <a:gd name="T67" fmla="*/ 8160 h 120"/>
                            <a:gd name="T68" fmla="+- 0 4140 3960"/>
                            <a:gd name="T69" fmla="*/ T68 w 3300"/>
                            <a:gd name="T70" fmla="+- 0 8190 8115"/>
                            <a:gd name="T71" fmla="*/ 8190 h 120"/>
                            <a:gd name="T72" fmla="+- 0 4160 3960"/>
                            <a:gd name="T73" fmla="*/ T72 w 3300"/>
                            <a:gd name="T74" fmla="+- 0 8190 8115"/>
                            <a:gd name="T75" fmla="*/ 8190 h 120"/>
                            <a:gd name="T76" fmla="+- 0 4160 3960"/>
                            <a:gd name="T77" fmla="*/ T76 w 3300"/>
                            <a:gd name="T78" fmla="+- 0 8160 8115"/>
                            <a:gd name="T79" fmla="*/ 8160 h 120"/>
                            <a:gd name="T80" fmla="+- 0 7060 3960"/>
                            <a:gd name="T81" fmla="*/ T80 w 3300"/>
                            <a:gd name="T82" fmla="+- 0 8160 8115"/>
                            <a:gd name="T83" fmla="*/ 8160 h 120"/>
                            <a:gd name="T84" fmla="+- 0 4160 3960"/>
                            <a:gd name="T85" fmla="*/ T84 w 3300"/>
                            <a:gd name="T86" fmla="+- 0 8160 8115"/>
                            <a:gd name="T87" fmla="*/ 8160 h 120"/>
                            <a:gd name="T88" fmla="+- 0 4160 3960"/>
                            <a:gd name="T89" fmla="*/ T88 w 3300"/>
                            <a:gd name="T90" fmla="+- 0 8190 8115"/>
                            <a:gd name="T91" fmla="*/ 8190 h 120"/>
                            <a:gd name="T92" fmla="+- 0 7060 3960"/>
                            <a:gd name="T93" fmla="*/ T92 w 3300"/>
                            <a:gd name="T94" fmla="+- 0 8190 8115"/>
                            <a:gd name="T95" fmla="*/ 8190 h 120"/>
                            <a:gd name="T96" fmla="+- 0 7060 3960"/>
                            <a:gd name="T97" fmla="*/ T96 w 3300"/>
                            <a:gd name="T98" fmla="+- 0 8160 8115"/>
                            <a:gd name="T99" fmla="*/ 8160 h 120"/>
                            <a:gd name="T100" fmla="+- 0 7210 3960"/>
                            <a:gd name="T101" fmla="*/ T100 w 3300"/>
                            <a:gd name="T102" fmla="+- 0 8160 8115"/>
                            <a:gd name="T103" fmla="*/ 8160 h 120"/>
                            <a:gd name="T104" fmla="+- 0 7080 3960"/>
                            <a:gd name="T105" fmla="*/ T104 w 3300"/>
                            <a:gd name="T106" fmla="+- 0 8160 8115"/>
                            <a:gd name="T107" fmla="*/ 8160 h 120"/>
                            <a:gd name="T108" fmla="+- 0 7080 3960"/>
                            <a:gd name="T109" fmla="*/ T108 w 3300"/>
                            <a:gd name="T110" fmla="+- 0 8190 8115"/>
                            <a:gd name="T111" fmla="*/ 8190 h 120"/>
                            <a:gd name="T112" fmla="+- 0 7210 3960"/>
                            <a:gd name="T113" fmla="*/ T112 w 3300"/>
                            <a:gd name="T114" fmla="+- 0 8190 8115"/>
                            <a:gd name="T115" fmla="*/ 8190 h 120"/>
                            <a:gd name="T116" fmla="+- 0 7260 3960"/>
                            <a:gd name="T117" fmla="*/ T116 w 3300"/>
                            <a:gd name="T118" fmla="+- 0 8175 8115"/>
                            <a:gd name="T119" fmla="*/ 8175 h 120"/>
                            <a:gd name="T120" fmla="+- 0 7210 3960"/>
                            <a:gd name="T121" fmla="*/ T120 w 3300"/>
                            <a:gd name="T122" fmla="+- 0 8160 8115"/>
                            <a:gd name="T123" fmla="*/ 816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300" h="120">
                              <a:moveTo>
                                <a:pt x="200" y="0"/>
                              </a:moveTo>
                              <a:lnTo>
                                <a:pt x="0" y="60"/>
                              </a:lnTo>
                              <a:lnTo>
                                <a:pt x="200" y="120"/>
                              </a:lnTo>
                              <a:lnTo>
                                <a:pt x="200" y="75"/>
                              </a:lnTo>
                              <a:lnTo>
                                <a:pt x="180" y="75"/>
                              </a:lnTo>
                              <a:lnTo>
                                <a:pt x="180" y="45"/>
                              </a:lnTo>
                              <a:lnTo>
                                <a:pt x="200" y="45"/>
                              </a:lnTo>
                              <a:lnTo>
                                <a:pt x="200" y="0"/>
                              </a:lnTo>
                              <a:close/>
                              <a:moveTo>
                                <a:pt x="3100" y="0"/>
                              </a:moveTo>
                              <a:lnTo>
                                <a:pt x="3100" y="120"/>
                              </a:lnTo>
                              <a:lnTo>
                                <a:pt x="3250" y="75"/>
                              </a:lnTo>
                              <a:lnTo>
                                <a:pt x="3120" y="75"/>
                              </a:lnTo>
                              <a:lnTo>
                                <a:pt x="3120" y="45"/>
                              </a:lnTo>
                              <a:lnTo>
                                <a:pt x="3250" y="45"/>
                              </a:lnTo>
                              <a:lnTo>
                                <a:pt x="3100" y="0"/>
                              </a:lnTo>
                              <a:close/>
                              <a:moveTo>
                                <a:pt x="200" y="45"/>
                              </a:moveTo>
                              <a:lnTo>
                                <a:pt x="180" y="45"/>
                              </a:lnTo>
                              <a:lnTo>
                                <a:pt x="180" y="75"/>
                              </a:lnTo>
                              <a:lnTo>
                                <a:pt x="200" y="75"/>
                              </a:lnTo>
                              <a:lnTo>
                                <a:pt x="200" y="45"/>
                              </a:lnTo>
                              <a:close/>
                              <a:moveTo>
                                <a:pt x="3100" y="45"/>
                              </a:moveTo>
                              <a:lnTo>
                                <a:pt x="200" y="45"/>
                              </a:lnTo>
                              <a:lnTo>
                                <a:pt x="200" y="75"/>
                              </a:lnTo>
                              <a:lnTo>
                                <a:pt x="3100" y="75"/>
                              </a:lnTo>
                              <a:lnTo>
                                <a:pt x="3100" y="45"/>
                              </a:lnTo>
                              <a:close/>
                              <a:moveTo>
                                <a:pt x="3250" y="45"/>
                              </a:moveTo>
                              <a:lnTo>
                                <a:pt x="3120" y="45"/>
                              </a:lnTo>
                              <a:lnTo>
                                <a:pt x="3120" y="75"/>
                              </a:lnTo>
                              <a:lnTo>
                                <a:pt x="3250" y="75"/>
                              </a:lnTo>
                              <a:lnTo>
                                <a:pt x="3300" y="60"/>
                              </a:lnTo>
                              <a:lnTo>
                                <a:pt x="325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4C0EE" id="AutoShape 18" o:spid="_x0000_s1026" style="position:absolute;margin-left:198pt;margin-top:405.75pt;width:165pt;height:6pt;z-index:-166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/BrYwcAAE4jAAAOAAAAZHJzL2Uyb0RvYy54bWysmm1vnEYQx99X6ndAvGzlHMszp5yjJqmr&#10;SmkbKfQDYOB8qBxcAfvsVv3unVlYvGMz3DZqXvjuwjD8Z347yz69ffd4rK2HsuurttnZ4o1jW2WT&#10;t0XV3O3s39Obq9i2+iFriqxum3JnP5W9/e7622/enk/b0m0PbV2UnQVOmn57Pu3swzCctptNnx/K&#10;Y9a/aU9lAxf3bXfMBvjZ3W2KLjuD92O9cR0n3Jzbrjh1bV72Pfzvx/GifS397/dlPvy23/flYNU7&#10;G7QN8m8n/97i383122x712WnQ5VPMrKvUHHMqgYeOrv6mA2Zdd9Vr1wdq7xr+3Y/vMnb46bd76u8&#10;lDFANMJ5Ec2XQ3YqZSyQnP40p6n//9zmvz587qyqAHaJbTXZERj9cD+08tGWiDFB51O/Bbsvp88d&#10;htifPrX5Hz1c2JAr+KMHG+v2/EtbgJ8M/MikPO67I94J4VqPMvdPc+7Lx8HK4T9dJwkCBxDlcC0K&#10;gS0+epNt1c35fT/8VLbSUfbwqR9GdAV8k4kvJvUp+Ngfa6D4/ZXlWL4IHctLQoV6NhPK7LuNlTrW&#10;2fK88ZkAcTZylZH0FQsRWPhnajazmafMwJc0OljCffVEX1lJZ6hpUVigzFCYzwgLldEkLFoWFikz&#10;KQyMFoVBjZpkDBrIaIbCYkaYoOmPXW9ZmdDzL60WpQlKgKepI0iFy6mjDGKROItAAfFzrNJqWR3F&#10;4At/GanQOaQi5NRRELw6nQSvDlog5cqoc3UUqcvWAkURY2EtFYOro5BWi7lzKQqWrKujSF2uIFyK&#10;gleno1hRR1Hw6nQUqctVhUdR8B2JjoLvSTyKInKYrsTTUaQeVxUeRcGr01GsqKMoeHU6itTjqsKj&#10;KNgexdNR8D2KT1FErliuWV9HkULpLL8hfIqCrVlfR8HXrE9RRE7MqNNRpD5XFT5FwavTUayooyh4&#10;dTqK1OeqIqAo2JoNdBR8zQYUBUs20FGkAVcVAUXBq9NRrKijKNiqCHQUacBVRUBRsDUb6Cj4moXx&#10;EX1XMD1KqKNIwWi5KkKKgs1dqKPgcxdSFOx7NtRRpCFXFSFFwavTUayooyh4dTqKNOSqIqIo2JqN&#10;dBR8zUYUBfsmi3QUacRVRURR8Op0FCvqKApenY4ijbiqiCgKlmyko+DJxhQFW7OxjiKFLnu5KmKK&#10;glUX6yhW1FEUbO5iHUUac1URUxS8Oh3FijqKgleno0hjrioSioJtd4mOgm93CUXBkk10FGnCVUVC&#10;UfDqdBQr6igKXp2OIk24qkgoCpZsoqPgyQqcpmsTRvZFKxwdRgr3MYUhHIqDVSgcnceaRAqEHakI&#10;RycCErnqEA5lsiJRh7ImkVJZkahjAYlciYiXc292dksn32i2OEUTL2bfPGihY0nhPg60oFzYQsFF&#10;FqMZuKBYIpcZuIgXc3B+Eg6LXnrrjgWztiJwxWxeEJFmy1l8MQ/ns0gn4rCCxGXRNS2Xlbk4LK3d&#10;qcWz7KDW0/LHZlpQg29Whqu4jlzDO7U9rt2lUNGwQJd60+ocWOHqG2MMDNE4MjKGbKIxtM1x4W/d&#10;NbY4aS4X4yCYC+ZQlNI8MfKOJNAc8mciBtcopLlZpO4UqmcWKs7i0btnFqo3hQrzYRPtOM9F7zBB&#10;NTKfQvXNQvWnUGEKZ+Idp2YoJjALFedK0twsVJy8oDnMOkzE4GxCmpuFGk6hwrjcxDuOt9F7ZBZq&#10;NIUKI1cT7zgiRe8wlDQyn0KNzUKNp1BhsGXiHQdRKCYxCzWZQoXhiIl3OcpA9zg4MLthilY4ZuEK&#10;Z4pXmHZOc+807hVc7p7w7SRjgJeKUQyqhxK0ixqfNHXhHWx/vdz46mwLNr5u8SHZ9pQN2POrr9Z5&#10;Z8tdEOsA+0Hw2sILx/ahTFtpMuAbAHdmUKran3m+Xje63Wg17ruAKnVRfZ6Is2m35KLdXCzKjfoc&#10;3QmcsIE2QzNftUflRX1ScYZmKiHKSV63fSnT/Jyi0bEnR9AGOZwNL+XHc3Et7XLkHjr6L3YXYp+f&#10;e8nuZcSXk6Ta2ez5OYvqZgp9NlSX1Sc1u9A21GMNzV491ID6fA8XkdIwG6pI1Cdtnxekzo3I1O7V&#10;Y1diUu1uvoeLaW55s6UKRn2q2jBsoerJl6LCXV1s8Rd6Ir4lq+ihc8L+Um5Kzx0n9rfaxnTf1lVx&#10;U9U19pd9d3f7oe6shwwPH8h/U99OzGo5gm5avG3s+sf/gZ3xqW/GPXJ5mODvRLi+895Nrm7COLry&#10;b/zgKoGJ45Ujkvewn+wn/sebf7DbFv72UBVF2XyqmlIdbBC+2cGB6YjFeCRBHm3AN0MSwDBXxvUV&#10;QXbtfVPIzvBQZsWP0/chq+rx+4YqlkmGsNWnTIQ8boAnDMYjCbdt8QSnDbp2PNQBh1Dgy6Ht/rKt&#10;Mxzo2Nn9n/dZV9pW/XMDJyYS4ePWzyB/+EGEzazTr9zqV7ImB1c7e7BhEoRfPwzjqZH7U1fdHeBJ&#10;QuaiafG0xL7C0whS36hq+gGHNmQE0wETPBWi/5ZWz8dgrv8FAAD//wMAUEsDBBQABgAIAAAAIQBO&#10;B6qo4AAAAAsBAAAPAAAAZHJzL2Rvd25yZXYueG1sTI/BTsMwEETvSPyDtUhcEHWSqqVN41QREick&#10;pBYuvbnxNg7Y68h22vD3uCd63NnRzJtqO1nDzuhD70hAPsuAIbVO9dQJ+Pp8e14BC1GSksYRCvjF&#10;ANv6/q6SpXIX2uF5HzuWQiiUUoCOcSg5D61GK8PMDUjpd3LeyphO33Hl5SWFW8OLLFtyK3tKDVoO&#10;+Kqx/dmPVkD21Pi1LszH9+GgjN69oxmaUYjHh6nZAIs4xX8zXPETOtSJ6ehGUoEZAfP1Mm2JAlZ5&#10;vgCWHC/FVTkmpZgvgNcVv91Q/wEAAP//AwBQSwECLQAUAAYACAAAACEAtoM4kv4AAADhAQAAEwAA&#10;AAAAAAAAAAAAAAAAAAAAW0NvbnRlbnRfVHlwZXNdLnhtbFBLAQItABQABgAIAAAAIQA4/SH/1gAA&#10;AJQBAAALAAAAAAAAAAAAAAAAAC8BAABfcmVscy8ucmVsc1BLAQItABQABgAIAAAAIQBq//BrYwcA&#10;AE4jAAAOAAAAAAAAAAAAAAAAAC4CAABkcnMvZTJvRG9jLnhtbFBLAQItABQABgAIAAAAIQBOB6qo&#10;4AAAAAsBAAAPAAAAAAAAAAAAAAAAAL0JAABkcnMvZG93bnJldi54bWxQSwUGAAAAAAQABADzAAAA&#10;ygoAAAAA&#10;" path="m200,l,60r200,60l200,75r-20,l180,45r20,l200,xm3100,r,120l3250,75r-130,l3120,45r130,l3100,xm200,45r-20,l180,75r20,l200,45xm3100,45l200,45r,30l3100,75r,-30xm3250,45r-130,l3120,75r130,l3300,60,3250,45xe" fillcolor="black" stroked="f">
                <v:path arrowok="t" o:connecttype="custom" o:connectlocs="127000,5153025;0,5191125;127000,5229225;127000,5200650;114300,5200650;114300,5181600;127000,5181600;127000,5153025;1968500,5153025;1968500,5229225;2063750,5200650;1981200,5200650;1981200,5181600;2063750,5181600;1968500,5153025;127000,5181600;114300,5181600;114300,5200650;127000,5200650;127000,5181600;1968500,5181600;127000,5181600;127000,5200650;1968500,5200650;1968500,5181600;2063750,5181600;1981200,5181600;1981200,5200650;2063750,5200650;2095500,5191125;2063750,5181600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50368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5600700</wp:posOffset>
                </wp:positionV>
                <wp:extent cx="1533525" cy="76200"/>
                <wp:effectExtent l="0" t="0" r="0" b="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76200"/>
                        </a:xfrm>
                        <a:custGeom>
                          <a:avLst/>
                          <a:gdLst>
                            <a:gd name="T0" fmla="+- 0 4640 4440"/>
                            <a:gd name="T1" fmla="*/ T0 w 2415"/>
                            <a:gd name="T2" fmla="+- 0 8820 8820"/>
                            <a:gd name="T3" fmla="*/ 8820 h 120"/>
                            <a:gd name="T4" fmla="+- 0 4440 4440"/>
                            <a:gd name="T5" fmla="*/ T4 w 2415"/>
                            <a:gd name="T6" fmla="+- 0 8880 8820"/>
                            <a:gd name="T7" fmla="*/ 8880 h 120"/>
                            <a:gd name="T8" fmla="+- 0 4640 4440"/>
                            <a:gd name="T9" fmla="*/ T8 w 2415"/>
                            <a:gd name="T10" fmla="+- 0 8940 8820"/>
                            <a:gd name="T11" fmla="*/ 8940 h 120"/>
                            <a:gd name="T12" fmla="+- 0 4640 4440"/>
                            <a:gd name="T13" fmla="*/ T12 w 2415"/>
                            <a:gd name="T14" fmla="+- 0 8895 8820"/>
                            <a:gd name="T15" fmla="*/ 8895 h 120"/>
                            <a:gd name="T16" fmla="+- 0 4620 4440"/>
                            <a:gd name="T17" fmla="*/ T16 w 2415"/>
                            <a:gd name="T18" fmla="+- 0 8895 8820"/>
                            <a:gd name="T19" fmla="*/ 8895 h 120"/>
                            <a:gd name="T20" fmla="+- 0 4620 4440"/>
                            <a:gd name="T21" fmla="*/ T20 w 2415"/>
                            <a:gd name="T22" fmla="+- 0 8865 8820"/>
                            <a:gd name="T23" fmla="*/ 8865 h 120"/>
                            <a:gd name="T24" fmla="+- 0 4640 4440"/>
                            <a:gd name="T25" fmla="*/ T24 w 2415"/>
                            <a:gd name="T26" fmla="+- 0 8865 8820"/>
                            <a:gd name="T27" fmla="*/ 8865 h 120"/>
                            <a:gd name="T28" fmla="+- 0 4640 4440"/>
                            <a:gd name="T29" fmla="*/ T28 w 2415"/>
                            <a:gd name="T30" fmla="+- 0 8820 8820"/>
                            <a:gd name="T31" fmla="*/ 8820 h 120"/>
                            <a:gd name="T32" fmla="+- 0 6655 4440"/>
                            <a:gd name="T33" fmla="*/ T32 w 2415"/>
                            <a:gd name="T34" fmla="+- 0 8820 8820"/>
                            <a:gd name="T35" fmla="*/ 8820 h 120"/>
                            <a:gd name="T36" fmla="+- 0 6655 4440"/>
                            <a:gd name="T37" fmla="*/ T36 w 2415"/>
                            <a:gd name="T38" fmla="+- 0 8940 8820"/>
                            <a:gd name="T39" fmla="*/ 8940 h 120"/>
                            <a:gd name="T40" fmla="+- 0 6805 4440"/>
                            <a:gd name="T41" fmla="*/ T40 w 2415"/>
                            <a:gd name="T42" fmla="+- 0 8895 8820"/>
                            <a:gd name="T43" fmla="*/ 8895 h 120"/>
                            <a:gd name="T44" fmla="+- 0 6675 4440"/>
                            <a:gd name="T45" fmla="*/ T44 w 2415"/>
                            <a:gd name="T46" fmla="+- 0 8895 8820"/>
                            <a:gd name="T47" fmla="*/ 8895 h 120"/>
                            <a:gd name="T48" fmla="+- 0 6675 4440"/>
                            <a:gd name="T49" fmla="*/ T48 w 2415"/>
                            <a:gd name="T50" fmla="+- 0 8865 8820"/>
                            <a:gd name="T51" fmla="*/ 8865 h 120"/>
                            <a:gd name="T52" fmla="+- 0 6805 4440"/>
                            <a:gd name="T53" fmla="*/ T52 w 2415"/>
                            <a:gd name="T54" fmla="+- 0 8865 8820"/>
                            <a:gd name="T55" fmla="*/ 8865 h 120"/>
                            <a:gd name="T56" fmla="+- 0 6655 4440"/>
                            <a:gd name="T57" fmla="*/ T56 w 2415"/>
                            <a:gd name="T58" fmla="+- 0 8820 8820"/>
                            <a:gd name="T59" fmla="*/ 8820 h 120"/>
                            <a:gd name="T60" fmla="+- 0 4640 4440"/>
                            <a:gd name="T61" fmla="*/ T60 w 2415"/>
                            <a:gd name="T62" fmla="+- 0 8865 8820"/>
                            <a:gd name="T63" fmla="*/ 8865 h 120"/>
                            <a:gd name="T64" fmla="+- 0 4620 4440"/>
                            <a:gd name="T65" fmla="*/ T64 w 2415"/>
                            <a:gd name="T66" fmla="+- 0 8865 8820"/>
                            <a:gd name="T67" fmla="*/ 8865 h 120"/>
                            <a:gd name="T68" fmla="+- 0 4620 4440"/>
                            <a:gd name="T69" fmla="*/ T68 w 2415"/>
                            <a:gd name="T70" fmla="+- 0 8895 8820"/>
                            <a:gd name="T71" fmla="*/ 8895 h 120"/>
                            <a:gd name="T72" fmla="+- 0 4640 4440"/>
                            <a:gd name="T73" fmla="*/ T72 w 2415"/>
                            <a:gd name="T74" fmla="+- 0 8895 8820"/>
                            <a:gd name="T75" fmla="*/ 8895 h 120"/>
                            <a:gd name="T76" fmla="+- 0 4640 4440"/>
                            <a:gd name="T77" fmla="*/ T76 w 2415"/>
                            <a:gd name="T78" fmla="+- 0 8865 8820"/>
                            <a:gd name="T79" fmla="*/ 8865 h 120"/>
                            <a:gd name="T80" fmla="+- 0 6655 4440"/>
                            <a:gd name="T81" fmla="*/ T80 w 2415"/>
                            <a:gd name="T82" fmla="+- 0 8865 8820"/>
                            <a:gd name="T83" fmla="*/ 8865 h 120"/>
                            <a:gd name="T84" fmla="+- 0 4640 4440"/>
                            <a:gd name="T85" fmla="*/ T84 w 2415"/>
                            <a:gd name="T86" fmla="+- 0 8865 8820"/>
                            <a:gd name="T87" fmla="*/ 8865 h 120"/>
                            <a:gd name="T88" fmla="+- 0 4640 4440"/>
                            <a:gd name="T89" fmla="*/ T88 w 2415"/>
                            <a:gd name="T90" fmla="+- 0 8895 8820"/>
                            <a:gd name="T91" fmla="*/ 8895 h 120"/>
                            <a:gd name="T92" fmla="+- 0 6655 4440"/>
                            <a:gd name="T93" fmla="*/ T92 w 2415"/>
                            <a:gd name="T94" fmla="+- 0 8895 8820"/>
                            <a:gd name="T95" fmla="*/ 8895 h 120"/>
                            <a:gd name="T96" fmla="+- 0 6655 4440"/>
                            <a:gd name="T97" fmla="*/ T96 w 2415"/>
                            <a:gd name="T98" fmla="+- 0 8865 8820"/>
                            <a:gd name="T99" fmla="*/ 8865 h 120"/>
                            <a:gd name="T100" fmla="+- 0 6805 4440"/>
                            <a:gd name="T101" fmla="*/ T100 w 2415"/>
                            <a:gd name="T102" fmla="+- 0 8865 8820"/>
                            <a:gd name="T103" fmla="*/ 8865 h 120"/>
                            <a:gd name="T104" fmla="+- 0 6675 4440"/>
                            <a:gd name="T105" fmla="*/ T104 w 2415"/>
                            <a:gd name="T106" fmla="+- 0 8865 8820"/>
                            <a:gd name="T107" fmla="*/ 8865 h 120"/>
                            <a:gd name="T108" fmla="+- 0 6675 4440"/>
                            <a:gd name="T109" fmla="*/ T108 w 2415"/>
                            <a:gd name="T110" fmla="+- 0 8895 8820"/>
                            <a:gd name="T111" fmla="*/ 8895 h 120"/>
                            <a:gd name="T112" fmla="+- 0 6805 4440"/>
                            <a:gd name="T113" fmla="*/ T112 w 2415"/>
                            <a:gd name="T114" fmla="+- 0 8895 8820"/>
                            <a:gd name="T115" fmla="*/ 8895 h 120"/>
                            <a:gd name="T116" fmla="+- 0 6855 4440"/>
                            <a:gd name="T117" fmla="*/ T116 w 2415"/>
                            <a:gd name="T118" fmla="+- 0 8880 8820"/>
                            <a:gd name="T119" fmla="*/ 8880 h 120"/>
                            <a:gd name="T120" fmla="+- 0 6805 4440"/>
                            <a:gd name="T121" fmla="*/ T120 w 2415"/>
                            <a:gd name="T122" fmla="+- 0 8865 8820"/>
                            <a:gd name="T123" fmla="*/ 886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415" h="120">
                              <a:moveTo>
                                <a:pt x="200" y="0"/>
                              </a:moveTo>
                              <a:lnTo>
                                <a:pt x="0" y="60"/>
                              </a:lnTo>
                              <a:lnTo>
                                <a:pt x="200" y="120"/>
                              </a:lnTo>
                              <a:lnTo>
                                <a:pt x="200" y="75"/>
                              </a:lnTo>
                              <a:lnTo>
                                <a:pt x="180" y="75"/>
                              </a:lnTo>
                              <a:lnTo>
                                <a:pt x="180" y="45"/>
                              </a:lnTo>
                              <a:lnTo>
                                <a:pt x="200" y="45"/>
                              </a:lnTo>
                              <a:lnTo>
                                <a:pt x="200" y="0"/>
                              </a:lnTo>
                              <a:close/>
                              <a:moveTo>
                                <a:pt x="2215" y="0"/>
                              </a:moveTo>
                              <a:lnTo>
                                <a:pt x="2215" y="120"/>
                              </a:lnTo>
                              <a:lnTo>
                                <a:pt x="2365" y="75"/>
                              </a:lnTo>
                              <a:lnTo>
                                <a:pt x="2235" y="75"/>
                              </a:lnTo>
                              <a:lnTo>
                                <a:pt x="2235" y="45"/>
                              </a:lnTo>
                              <a:lnTo>
                                <a:pt x="2365" y="45"/>
                              </a:lnTo>
                              <a:lnTo>
                                <a:pt x="2215" y="0"/>
                              </a:lnTo>
                              <a:close/>
                              <a:moveTo>
                                <a:pt x="200" y="45"/>
                              </a:moveTo>
                              <a:lnTo>
                                <a:pt x="180" y="45"/>
                              </a:lnTo>
                              <a:lnTo>
                                <a:pt x="180" y="75"/>
                              </a:lnTo>
                              <a:lnTo>
                                <a:pt x="200" y="75"/>
                              </a:lnTo>
                              <a:lnTo>
                                <a:pt x="200" y="45"/>
                              </a:lnTo>
                              <a:close/>
                              <a:moveTo>
                                <a:pt x="2215" y="45"/>
                              </a:moveTo>
                              <a:lnTo>
                                <a:pt x="200" y="45"/>
                              </a:lnTo>
                              <a:lnTo>
                                <a:pt x="200" y="75"/>
                              </a:lnTo>
                              <a:lnTo>
                                <a:pt x="2215" y="75"/>
                              </a:lnTo>
                              <a:lnTo>
                                <a:pt x="2215" y="45"/>
                              </a:lnTo>
                              <a:close/>
                              <a:moveTo>
                                <a:pt x="2365" y="45"/>
                              </a:moveTo>
                              <a:lnTo>
                                <a:pt x="2235" y="45"/>
                              </a:lnTo>
                              <a:lnTo>
                                <a:pt x="2235" y="75"/>
                              </a:lnTo>
                              <a:lnTo>
                                <a:pt x="2365" y="75"/>
                              </a:lnTo>
                              <a:lnTo>
                                <a:pt x="2415" y="60"/>
                              </a:lnTo>
                              <a:lnTo>
                                <a:pt x="23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0FC4" id="AutoShape 17" o:spid="_x0000_s1026" style="position:absolute;margin-left:222pt;margin-top:441pt;width:120.75pt;height:6pt;z-index:-166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ofZAcAAE4jAAAOAAAAZHJzL2Uyb0RvYy54bWysmm2Pm0YQx99X6ndAvGx1McszVpyoaXpV&#10;pbSNFPoBOMBnVAwUuPOlVb97ZxbWt+Nj8CbqvfDDMR7+M7+dZZ9ev3061tZj2Q9V2+xs8cqxrbLJ&#10;26Jq7nf2H+ntTWxbw5g1RVa3TbmzP5eD/fbNt9+8PnXb0m0PbV2UvQVOmmF76nb2YRy77WYz5Ify&#10;mA2v2q5s4OK+7Y/ZCF/7+03RZyfwfqw3ruOEm1PbF13f5uUwwH/fTxftN9L/fl/m4+/7/VCOVr2z&#10;QdsoX3v5eoevmzevs+19n3WHKp9lZF+h4phVDdz07Op9NmbWQ1+9cHWs8r4d2v34Km+Pm3a/r/JS&#10;xgDRCOcimk+HrCtlLJCcoTunafj/3Oa/PX7sraoAdkCqyY7A6IeHsZW3tkSECTp1wxbsPnUfewxx&#10;6D60+Z8DXNiQK/hlABvr7vRrW4CfDPzIpDzt+yP+EsK1nmTuP59zXz6NVg7/FIHnBW5gWzlci0Jg&#10;i7feZFv14/xhGH8uW+koe/wwjBO6Aj7JxBez+hQw7481UPz+xnIsP/ThxfcV6rOZUGbfbazUsU6W&#10;64tgbg9nI1cZSV9x7DoWvlyaecoMfEmjgyVeWvnKahIGmhaFQQ4m/SjMZ4SFymgWFi8Li5SZFAZG&#10;i8KAvEnGEmWGwmJGmKDpjxOIcillQs+/tFqUJigBnqaOIBUup44yiOMkWFanQ5BWy+ooBh+a7SJS&#10;qCONqQg5dRQEr04nwauDFki5MupcHUUKRkwtUBRxHC7nztVRSKvF3LkUBUsW+4TnenC5gnApCl6d&#10;jmJFHUXBq9NRpC5XFR5FwXckOgq+J/EoijAMgsV25+koUo+rCo+i4NXpKFbUURS8Oh1F6nFV4VEU&#10;bI/i6Sj4HgWeBHpVhLGznDtfR5FCL7ZcFT5Fwdasr6Pga9anKMIwYtTpKFKfqwqfouDV6ShW1FEU&#10;vDodRepzVRFQFGzNBjoKvmYDioIlG+go0oCrioCi4NXpKFbUURRsVQQ6ijTgqiKgKNiaDXQUfM2G&#10;FAXb34U6ijTkqiKkKNjchToKPnchRcE+Z0MdRRpyVRFSFLw6HcWKOoqCV6ejSEOuKiKKgq3ZSEfB&#10;12xEUbBkIx1FGnFVEVEUvDodxYo6ioJXp6NII64qIoqCJRvpKHiyMUXB1myso0hhmL38rIgpClZd&#10;rKNYUUdRsLmLdRRpzFVFTFHw6nQUK+ooCl6djiKNuapIKAq23SU6Cr7dJRQFSzbRUaQJVxUJRcGr&#10;01GsqKMoeHU6ijThqiKhKFiyiY6CJytgbm40hBKODiOF3zGFIRyKg1UoHJ3HmkQKhB2pCEcnAhK5&#10;6hAOZbIiUYeyJpFSWZGoYwGJXImIy7k3O7ulk280W5yiiYvZNzuiEkLHksLvONCCcmELRcBazPO0&#10;j68UISiWMGamQuJiDs5PwnEhTFsOiWNmbUUInYs0W87ixTyczyKdiMMKEpdF17RcVubisLR2rxbP&#10;soNaT8ufmnlBDT5ZGa7iOnINr2sHXLtLoaJhgS715tU5sMLVN8YYGKKxXEWE+60bQzbRGNrmtPC3&#10;bo0tTprLNburzpG+NE+MvCMJNIf8mYjBNQppbhapO4fqmYWKs3j07pmF6s2hwnzYRDvOc9E7TFCN&#10;zOdQfbNQ/TlUmMKZeMepGYoJzELFuZI0NwsVJy9oDrMOEzE4m5DmZqGGc6gwLjfxjuNt9B6ZhRrN&#10;ocLI1cQ7jkjROwwljcznUGOzUOM5VBhsmXjHQRSKScxCTeZQYThi4l2OMtA9Dg7MfjBHKxyzcIUz&#10;xytMO6dz7zRtKVzvns79EzxUjGJQPZSgXdR0p7kL72H763Ljq7ct2Pi6w5tk2y4bsedXH63Tzpa7&#10;INYBNmTgsYUXju1jmbbSZMQnAO7MIE21P/N8vW50u8kK1hWmcNRF9d4RZ/NuCahX19U7tTsXi7qs&#10;3iczgRM20GZo5qv2qLyod3pTQ7PLSPO6HUqZ5ucUzY5dHN0Y5NBVhlfz482d1ZXIXRceIgYZOttd&#10;i13d95qdCuQLkjS3s7Pn5yxSTAr62VBdVu9f1DZU876WyEt16mYG1M9CuYiUhrOhcq7eafu8JlXl&#10;3tTuxW1XYnrBn41JtbwX3i+CUnbX1Ko7X7PDXV1s8dd6IuXvhT4VPXRO2F/KTelzx4n9rbYxPbR1&#10;VdxWdY395dDf3/1Y99ZjhocP5N/cGRKzWo6gmxZ/pvpK/DnsjM99M+6Ry8ME/yTC9Z13bnJzG8bR&#10;jX/rBzdJ5MQ3jkjeJaHjJ/7723+x2xb+9lAVRdl8qJpSHWwQvtnBgfmIxXQkQR5twCdDgtvzMq6v&#10;CLJvH5pCdoaHMit+mj+PWVVPnzdUsUwyhK3eZSLkcQM8YTAdSbhri89w2qBvp0MdcAgFPhza/m/b&#10;OsGBjp09/PWQ9aVt1b80cGIiEXgIwBrlFz+IcFbW61fu9CtZk4OrnT3aMAnCjz+O06mRh66v7g9w&#10;JyFz0bR4WmJf4WkEqW9SNX+BQxsygvmACZ4K0b9Lq+djMG/+AwAA//8DAFBLAwQUAAYACAAAACEA&#10;3oVr1t8AAAALAQAADwAAAGRycy9kb3ducmV2LnhtbEyPzU7DMBCE70i8g7VI3KhDSCsT4lQVPwck&#10;LoQ+gBsvSVR7HcVuk749ywluuzuj2W+q7eKdOOMUh0Aa7lcZCKQ22IE6DfuvtzsFIiZD1rhAqOGC&#10;Ebb19VVlShtm+sRzkzrBIRRLo6FPaSyljG2P3sRVGJFY+w6TN4nXqZN2MjOHeyfzLNtIbwbiD70Z&#10;8bnH9ticvIYPfJ/da1r2L0W2O+aFalz+cNH69mbZPYFIuKQ/M/ziMzrUzHQIJ7JROA1FUXCXpEGp&#10;nAd2bNR6DeLAl0eWZF3J/x3qHwAAAP//AwBQSwECLQAUAAYACAAAACEAtoM4kv4AAADhAQAAEwAA&#10;AAAAAAAAAAAAAAAAAAAAW0NvbnRlbnRfVHlwZXNdLnhtbFBLAQItABQABgAIAAAAIQA4/SH/1gAA&#10;AJQBAAALAAAAAAAAAAAAAAAAAC8BAABfcmVscy8ucmVsc1BLAQItABQABgAIAAAAIQBewuofZAcA&#10;AE4jAAAOAAAAAAAAAAAAAAAAAC4CAABkcnMvZTJvRG9jLnhtbFBLAQItABQABgAIAAAAIQDehWvW&#10;3wAAAAsBAAAPAAAAAAAAAAAAAAAAAL4JAABkcnMvZG93bnJldi54bWxQSwUGAAAAAAQABADzAAAA&#10;ygoAAAAA&#10;" path="m200,l,60r200,60l200,75r-20,l180,45r20,l200,xm2215,r,120l2365,75r-130,l2235,45r130,l2215,xm200,45r-20,l180,75r20,l200,45xm2215,45l200,45r,30l2215,75r,-30xm2365,45r-130,l2235,75r130,l2415,60,2365,45xe" fillcolor="black" stroked="f">
                <v:path arrowok="t" o:connecttype="custom" o:connectlocs="127000,5600700;0,5638800;127000,5676900;127000,5648325;114300,5648325;114300,5629275;127000,5629275;127000,5600700;1406525,5600700;1406525,5676900;1501775,5648325;1419225,5648325;1419225,5629275;1501775,5629275;1406525,5600700;127000,5629275;114300,5629275;114300,5648325;127000,5648325;127000,5629275;1406525,5629275;127000,5629275;127000,5648325;1406525,5648325;1406525,5629275;1501775,5629275;1419225,5629275;1419225,5648325;1501775,5648325;1533525,5638800;1501775,5629275" o:connectangles="0,0,0,0,0,0,0,0,0,0,0,0,0,0,0,0,0,0,0,0,0,0,0,0,0,0,0,0,0,0,0"/>
                <w10:wrap anchorx="page" anchory="page"/>
              </v:shape>
            </w:pict>
          </mc:Fallback>
        </mc:AlternateContent>
      </w:r>
    </w:p>
    <w:p w:rsidR="005E18B1" w:rsidRDefault="004960BB">
      <w:pPr>
        <w:ind w:left="1679"/>
        <w:rPr>
          <w:b/>
          <w:sz w:val="20"/>
        </w:rPr>
      </w:pPr>
      <w:r>
        <w:rPr>
          <w:b/>
          <w:sz w:val="20"/>
        </w:rPr>
        <w:t>9.1</w:t>
      </w:r>
    </w:p>
    <w:p w:rsidR="005E18B1" w:rsidRDefault="004960BB">
      <w:pPr>
        <w:spacing w:before="19"/>
        <w:ind w:left="1095" w:right="-5" w:firstLine="246"/>
        <w:rPr>
          <w:b/>
          <w:i/>
          <w:sz w:val="18"/>
        </w:rPr>
      </w:pPr>
      <w:r>
        <w:rPr>
          <w:b/>
          <w:i/>
          <w:sz w:val="18"/>
        </w:rPr>
        <w:t>Сочинение-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рассуждение на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pacing w:val="-1"/>
          <w:sz w:val="18"/>
        </w:rPr>
        <w:t>лингвистическую</w:t>
      </w:r>
    </w:p>
    <w:p w:rsidR="005E18B1" w:rsidRDefault="004960BB">
      <w:pPr>
        <w:spacing w:line="206" w:lineRule="exact"/>
        <w:ind w:left="1592"/>
        <w:rPr>
          <w:b/>
          <w:i/>
          <w:sz w:val="18"/>
        </w:rPr>
      </w:pPr>
      <w:r>
        <w:rPr>
          <w:b/>
          <w:i/>
          <w:sz w:val="18"/>
        </w:rPr>
        <w:t>тему</w:t>
      </w:r>
    </w:p>
    <w:p w:rsidR="005E18B1" w:rsidRDefault="004960BB">
      <w:pPr>
        <w:spacing w:before="93"/>
        <w:ind w:left="1017" w:right="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9.2</w:t>
      </w:r>
    </w:p>
    <w:p w:rsidR="005E18B1" w:rsidRDefault="00283CEA">
      <w:pPr>
        <w:spacing w:before="19"/>
        <w:ind w:left="1017" w:right="90"/>
        <w:jc w:val="center"/>
        <w:rPr>
          <w:b/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45760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-406400</wp:posOffset>
                </wp:positionV>
                <wp:extent cx="4643120" cy="1514475"/>
                <wp:effectExtent l="0" t="0" r="0" b="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3120" cy="1514475"/>
                        </a:xfrm>
                        <a:custGeom>
                          <a:avLst/>
                          <a:gdLst>
                            <a:gd name="T0" fmla="+- 0 1860 975"/>
                            <a:gd name="T1" fmla="*/ T0 w 7312"/>
                            <a:gd name="T2" fmla="+- 0 -602 -640"/>
                            <a:gd name="T3" fmla="*/ -602 h 2385"/>
                            <a:gd name="T4" fmla="+- 0 1522 975"/>
                            <a:gd name="T5" fmla="*/ T4 w 7312"/>
                            <a:gd name="T6" fmla="+- 0 -458 -640"/>
                            <a:gd name="T7" fmla="*/ -458 h 2385"/>
                            <a:gd name="T8" fmla="+- 0 1249 975"/>
                            <a:gd name="T9" fmla="*/ T8 w 7312"/>
                            <a:gd name="T10" fmla="+- 0 -224 -640"/>
                            <a:gd name="T11" fmla="*/ -224 h 2385"/>
                            <a:gd name="T12" fmla="+- 0 1061 975"/>
                            <a:gd name="T13" fmla="*/ T12 w 7312"/>
                            <a:gd name="T14" fmla="+- 0 82 -640"/>
                            <a:gd name="T15" fmla="*/ 82 h 2385"/>
                            <a:gd name="T16" fmla="+- 0 978 975"/>
                            <a:gd name="T17" fmla="*/ T16 w 7312"/>
                            <a:gd name="T18" fmla="+- 0 439 -640"/>
                            <a:gd name="T19" fmla="*/ 439 h 2385"/>
                            <a:gd name="T20" fmla="+- 0 1014 975"/>
                            <a:gd name="T21" fmla="*/ T20 w 7312"/>
                            <a:gd name="T22" fmla="+- 0 810 -640"/>
                            <a:gd name="T23" fmla="*/ 810 h 2385"/>
                            <a:gd name="T24" fmla="+- 0 1163 975"/>
                            <a:gd name="T25" fmla="*/ T24 w 7312"/>
                            <a:gd name="T26" fmla="+- 0 1138 -640"/>
                            <a:gd name="T27" fmla="*/ 1138 h 2385"/>
                            <a:gd name="T28" fmla="+- 0 1404 975"/>
                            <a:gd name="T29" fmla="*/ T28 w 7312"/>
                            <a:gd name="T30" fmla="+- 0 1403 -640"/>
                            <a:gd name="T31" fmla="*/ 1403 h 2385"/>
                            <a:gd name="T32" fmla="+- 0 1718 975"/>
                            <a:gd name="T33" fmla="*/ T32 w 7312"/>
                            <a:gd name="T34" fmla="+- 0 1586 -640"/>
                            <a:gd name="T35" fmla="*/ 1586 h 2385"/>
                            <a:gd name="T36" fmla="+- 0 2085 975"/>
                            <a:gd name="T37" fmla="*/ T36 w 7312"/>
                            <a:gd name="T38" fmla="+- 0 1667 -640"/>
                            <a:gd name="T39" fmla="*/ 1667 h 2385"/>
                            <a:gd name="T40" fmla="+- 0 2467 975"/>
                            <a:gd name="T41" fmla="*/ T40 w 7312"/>
                            <a:gd name="T42" fmla="+- 0 1632 -640"/>
                            <a:gd name="T43" fmla="*/ 1632 h 2385"/>
                            <a:gd name="T44" fmla="+- 0 2805 975"/>
                            <a:gd name="T45" fmla="*/ T44 w 7312"/>
                            <a:gd name="T46" fmla="+- 0 1487 -640"/>
                            <a:gd name="T47" fmla="*/ 1487 h 2385"/>
                            <a:gd name="T48" fmla="+- 0 3078 975"/>
                            <a:gd name="T49" fmla="*/ T48 w 7312"/>
                            <a:gd name="T50" fmla="+- 0 1253 -640"/>
                            <a:gd name="T51" fmla="*/ 1253 h 2385"/>
                            <a:gd name="T52" fmla="+- 0 3266 975"/>
                            <a:gd name="T53" fmla="*/ T52 w 7312"/>
                            <a:gd name="T54" fmla="+- 0 948 -640"/>
                            <a:gd name="T55" fmla="*/ 948 h 2385"/>
                            <a:gd name="T56" fmla="+- 0 3349 975"/>
                            <a:gd name="T57" fmla="*/ T56 w 7312"/>
                            <a:gd name="T58" fmla="+- 0 591 -640"/>
                            <a:gd name="T59" fmla="*/ 591 h 2385"/>
                            <a:gd name="T60" fmla="+- 0 3313 975"/>
                            <a:gd name="T61" fmla="*/ T60 w 7312"/>
                            <a:gd name="T62" fmla="+- 0 219 -640"/>
                            <a:gd name="T63" fmla="*/ 219 h 2385"/>
                            <a:gd name="T64" fmla="+- 0 3164 975"/>
                            <a:gd name="T65" fmla="*/ T64 w 7312"/>
                            <a:gd name="T66" fmla="+- 0 -109 -640"/>
                            <a:gd name="T67" fmla="*/ -109 h 2385"/>
                            <a:gd name="T68" fmla="+- 0 2923 975"/>
                            <a:gd name="T69" fmla="*/ T68 w 7312"/>
                            <a:gd name="T70" fmla="+- 0 -374 -640"/>
                            <a:gd name="T71" fmla="*/ -374 h 2385"/>
                            <a:gd name="T72" fmla="+- 0 2609 975"/>
                            <a:gd name="T73" fmla="*/ T72 w 7312"/>
                            <a:gd name="T74" fmla="+- 0 -556 -640"/>
                            <a:gd name="T75" fmla="*/ -556 h 2385"/>
                            <a:gd name="T76" fmla="+- 0 2242 975"/>
                            <a:gd name="T77" fmla="*/ T76 w 7312"/>
                            <a:gd name="T78" fmla="+- 0 -638 -640"/>
                            <a:gd name="T79" fmla="*/ -638 h 2385"/>
                            <a:gd name="T80" fmla="+- 0 4340 975"/>
                            <a:gd name="T81" fmla="*/ T80 w 7312"/>
                            <a:gd name="T82" fmla="+- 0 -620 -640"/>
                            <a:gd name="T83" fmla="*/ -620 h 2385"/>
                            <a:gd name="T84" fmla="+- 0 3996 975"/>
                            <a:gd name="T85" fmla="*/ T84 w 7312"/>
                            <a:gd name="T86" fmla="+- 0 -505 -640"/>
                            <a:gd name="T87" fmla="*/ -505 h 2385"/>
                            <a:gd name="T88" fmla="+- 0 3708 975"/>
                            <a:gd name="T89" fmla="*/ T88 w 7312"/>
                            <a:gd name="T90" fmla="+- 0 -302 -640"/>
                            <a:gd name="T91" fmla="*/ -302 h 2385"/>
                            <a:gd name="T92" fmla="+- 0 3494 975"/>
                            <a:gd name="T93" fmla="*/ T92 w 7312"/>
                            <a:gd name="T94" fmla="+- 0 -28 -640"/>
                            <a:gd name="T95" fmla="*/ -28 h 2385"/>
                            <a:gd name="T96" fmla="+- 0 3373 975"/>
                            <a:gd name="T97" fmla="*/ T96 w 7312"/>
                            <a:gd name="T98" fmla="+- 0 299 -640"/>
                            <a:gd name="T99" fmla="*/ 299 h 2385"/>
                            <a:gd name="T100" fmla="+- 0 3361 975"/>
                            <a:gd name="T101" fmla="*/ T100 w 7312"/>
                            <a:gd name="T102" fmla="+- 0 660 -640"/>
                            <a:gd name="T103" fmla="*/ 660 h 2385"/>
                            <a:gd name="T104" fmla="+- 0 3462 975"/>
                            <a:gd name="T105" fmla="*/ T104 w 7312"/>
                            <a:gd name="T106" fmla="+- 0 996 -640"/>
                            <a:gd name="T107" fmla="*/ 996 h 2385"/>
                            <a:gd name="T108" fmla="+- 0 3659 975"/>
                            <a:gd name="T109" fmla="*/ T108 w 7312"/>
                            <a:gd name="T110" fmla="+- 0 1282 -640"/>
                            <a:gd name="T111" fmla="*/ 1282 h 2385"/>
                            <a:gd name="T112" fmla="+- 0 3933 975"/>
                            <a:gd name="T113" fmla="*/ T112 w 7312"/>
                            <a:gd name="T114" fmla="+- 0 1500 -640"/>
                            <a:gd name="T115" fmla="*/ 1500 h 2385"/>
                            <a:gd name="T116" fmla="+- 0 4268 975"/>
                            <a:gd name="T117" fmla="*/ T116 w 7312"/>
                            <a:gd name="T118" fmla="+- 0 1634 -640"/>
                            <a:gd name="T119" fmla="*/ 1634 h 2385"/>
                            <a:gd name="T120" fmla="+- 0 4644 975"/>
                            <a:gd name="T121" fmla="*/ T120 w 7312"/>
                            <a:gd name="T122" fmla="+- 0 1667 -640"/>
                            <a:gd name="T123" fmla="*/ 1667 h 2385"/>
                            <a:gd name="T124" fmla="+- 0 5006 975"/>
                            <a:gd name="T125" fmla="*/ T124 w 7312"/>
                            <a:gd name="T126" fmla="+- 0 1592 -640"/>
                            <a:gd name="T127" fmla="*/ 1592 h 2385"/>
                            <a:gd name="T128" fmla="+- 0 5319 975"/>
                            <a:gd name="T129" fmla="*/ T128 w 7312"/>
                            <a:gd name="T130" fmla="+- 0 1422 -640"/>
                            <a:gd name="T131" fmla="*/ 1422 h 2385"/>
                            <a:gd name="T132" fmla="+- 0 5564 975"/>
                            <a:gd name="T133" fmla="*/ T132 w 7312"/>
                            <a:gd name="T134" fmla="+- 0 1175 -640"/>
                            <a:gd name="T135" fmla="*/ 1175 h 2385"/>
                            <a:gd name="T136" fmla="+- 0 5725 975"/>
                            <a:gd name="T137" fmla="*/ T136 w 7312"/>
                            <a:gd name="T138" fmla="+- 0 866 -640"/>
                            <a:gd name="T139" fmla="*/ 866 h 2385"/>
                            <a:gd name="T140" fmla="+- 0 5782 975"/>
                            <a:gd name="T141" fmla="*/ T140 w 7312"/>
                            <a:gd name="T142" fmla="+- 0 515 -640"/>
                            <a:gd name="T143" fmla="*/ 515 h 2385"/>
                            <a:gd name="T144" fmla="+- 0 5725 975"/>
                            <a:gd name="T145" fmla="*/ T144 w 7312"/>
                            <a:gd name="T146" fmla="+- 0 163 -640"/>
                            <a:gd name="T147" fmla="*/ 163 h 2385"/>
                            <a:gd name="T148" fmla="+- 0 5564 975"/>
                            <a:gd name="T149" fmla="*/ T148 w 7312"/>
                            <a:gd name="T150" fmla="+- 0 -145 -640"/>
                            <a:gd name="T151" fmla="*/ -145 h 2385"/>
                            <a:gd name="T152" fmla="+- 0 5319 975"/>
                            <a:gd name="T153" fmla="*/ T152 w 7312"/>
                            <a:gd name="T154" fmla="+- 0 -393 -640"/>
                            <a:gd name="T155" fmla="*/ -393 h 2385"/>
                            <a:gd name="T156" fmla="+- 0 5006 975"/>
                            <a:gd name="T157" fmla="*/ T156 w 7312"/>
                            <a:gd name="T158" fmla="+- 0 -563 -640"/>
                            <a:gd name="T159" fmla="*/ -563 h 2385"/>
                            <a:gd name="T160" fmla="+- 0 4644 975"/>
                            <a:gd name="T161" fmla="*/ T160 w 7312"/>
                            <a:gd name="T162" fmla="+- 0 -638 -640"/>
                            <a:gd name="T163" fmla="*/ -638 h 2385"/>
                            <a:gd name="T164" fmla="+- 0 7260 975"/>
                            <a:gd name="T165" fmla="*/ T164 w 7312"/>
                            <a:gd name="T166" fmla="+- 0 -621 -640"/>
                            <a:gd name="T167" fmla="*/ -621 h 2385"/>
                            <a:gd name="T168" fmla="+- 0 7604 975"/>
                            <a:gd name="T169" fmla="*/ T168 w 7312"/>
                            <a:gd name="T170" fmla="+- 0 -510 -640"/>
                            <a:gd name="T171" fmla="*/ -510 h 2385"/>
                            <a:gd name="T172" fmla="+- 0 7895 975"/>
                            <a:gd name="T173" fmla="*/ T172 w 7312"/>
                            <a:gd name="T174" fmla="+- 0 -315 -640"/>
                            <a:gd name="T175" fmla="*/ -315 h 2385"/>
                            <a:gd name="T176" fmla="+- 0 8116 975"/>
                            <a:gd name="T177" fmla="*/ T176 w 7312"/>
                            <a:gd name="T178" fmla="+- 0 -50 -640"/>
                            <a:gd name="T179" fmla="*/ -50 h 2385"/>
                            <a:gd name="T180" fmla="+- 0 8251 975"/>
                            <a:gd name="T181" fmla="*/ T180 w 7312"/>
                            <a:gd name="T182" fmla="+- 0 269 -640"/>
                            <a:gd name="T183" fmla="*/ 269 h 2385"/>
                            <a:gd name="T184" fmla="+- 0 8285 975"/>
                            <a:gd name="T185" fmla="*/ T184 w 7312"/>
                            <a:gd name="T186" fmla="+- 0 625 -640"/>
                            <a:gd name="T187" fmla="*/ 625 h 2385"/>
                            <a:gd name="T188" fmla="+- 0 8209 975"/>
                            <a:gd name="T189" fmla="*/ T188 w 7312"/>
                            <a:gd name="T190" fmla="+- 0 968 -640"/>
                            <a:gd name="T191" fmla="*/ 968 h 2385"/>
                            <a:gd name="T192" fmla="+- 0 8037 975"/>
                            <a:gd name="T193" fmla="*/ T192 w 7312"/>
                            <a:gd name="T194" fmla="+- 0 1267 -640"/>
                            <a:gd name="T195" fmla="*/ 1267 h 2385"/>
                            <a:gd name="T196" fmla="+- 0 7786 975"/>
                            <a:gd name="T197" fmla="*/ T196 w 7312"/>
                            <a:gd name="T198" fmla="+- 0 1507 -640"/>
                            <a:gd name="T199" fmla="*/ 1507 h 2385"/>
                            <a:gd name="T200" fmla="+- 0 7472 975"/>
                            <a:gd name="T201" fmla="*/ T200 w 7312"/>
                            <a:gd name="T202" fmla="+- 0 1670 -640"/>
                            <a:gd name="T203" fmla="*/ 1670 h 2385"/>
                            <a:gd name="T204" fmla="+- 0 7111 975"/>
                            <a:gd name="T205" fmla="*/ T204 w 7312"/>
                            <a:gd name="T206" fmla="+- 0 1742 -640"/>
                            <a:gd name="T207" fmla="*/ 1742 h 2385"/>
                            <a:gd name="T208" fmla="+- 0 6737 975"/>
                            <a:gd name="T209" fmla="*/ T208 w 7312"/>
                            <a:gd name="T210" fmla="+- 0 1711 -640"/>
                            <a:gd name="T211" fmla="*/ 1711 h 2385"/>
                            <a:gd name="T212" fmla="+- 0 6402 975"/>
                            <a:gd name="T213" fmla="*/ T212 w 7312"/>
                            <a:gd name="T214" fmla="+- 0 1582 -640"/>
                            <a:gd name="T215" fmla="*/ 1582 h 2385"/>
                            <a:gd name="T216" fmla="+- 0 6124 975"/>
                            <a:gd name="T217" fmla="*/ T216 w 7312"/>
                            <a:gd name="T218" fmla="+- 0 1371 -640"/>
                            <a:gd name="T219" fmla="*/ 1371 h 2385"/>
                            <a:gd name="T220" fmla="+- 0 5919 975"/>
                            <a:gd name="T221" fmla="*/ T220 w 7312"/>
                            <a:gd name="T222" fmla="+- 0 1094 -640"/>
                            <a:gd name="T223" fmla="*/ 1094 h 2385"/>
                            <a:gd name="T224" fmla="+- 0 5802 975"/>
                            <a:gd name="T225" fmla="*/ T224 w 7312"/>
                            <a:gd name="T226" fmla="+- 0 767 -640"/>
                            <a:gd name="T227" fmla="*/ 767 h 2385"/>
                            <a:gd name="T228" fmla="+- 0 5791 975"/>
                            <a:gd name="T229" fmla="*/ T228 w 7312"/>
                            <a:gd name="T230" fmla="+- 0 408 -640"/>
                            <a:gd name="T231" fmla="*/ 408 h 2385"/>
                            <a:gd name="T232" fmla="+- 0 5888 975"/>
                            <a:gd name="T233" fmla="*/ T232 w 7312"/>
                            <a:gd name="T234" fmla="+- 0 72 -640"/>
                            <a:gd name="T235" fmla="*/ 72 h 2385"/>
                            <a:gd name="T236" fmla="+- 0 6077 975"/>
                            <a:gd name="T237" fmla="*/ T236 w 7312"/>
                            <a:gd name="T238" fmla="+- 0 -216 -640"/>
                            <a:gd name="T239" fmla="*/ -216 h 2385"/>
                            <a:gd name="T240" fmla="+- 0 6342 975"/>
                            <a:gd name="T241" fmla="*/ T240 w 7312"/>
                            <a:gd name="T242" fmla="+- 0 -441 -640"/>
                            <a:gd name="T243" fmla="*/ -441 h 2385"/>
                            <a:gd name="T244" fmla="+- 0 6666 975"/>
                            <a:gd name="T245" fmla="*/ T244 w 7312"/>
                            <a:gd name="T246" fmla="+- 0 -588 -640"/>
                            <a:gd name="T247" fmla="*/ -588 h 2385"/>
                            <a:gd name="T248" fmla="+- 0 7035 975"/>
                            <a:gd name="T249" fmla="*/ T248 w 7312"/>
                            <a:gd name="T250" fmla="+- 0 -640 -640"/>
                            <a:gd name="T251" fmla="*/ -640 h 2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312" h="2385">
                              <a:moveTo>
                                <a:pt x="1188" y="0"/>
                              </a:moveTo>
                              <a:lnTo>
                                <a:pt x="1110" y="2"/>
                              </a:lnTo>
                              <a:lnTo>
                                <a:pt x="1033" y="9"/>
                              </a:lnTo>
                              <a:lnTo>
                                <a:pt x="958" y="21"/>
                              </a:lnTo>
                              <a:lnTo>
                                <a:pt x="885" y="38"/>
                              </a:lnTo>
                              <a:lnTo>
                                <a:pt x="813" y="59"/>
                              </a:lnTo>
                              <a:lnTo>
                                <a:pt x="743" y="84"/>
                              </a:lnTo>
                              <a:lnTo>
                                <a:pt x="675" y="113"/>
                              </a:lnTo>
                              <a:lnTo>
                                <a:pt x="610" y="145"/>
                              </a:lnTo>
                              <a:lnTo>
                                <a:pt x="547" y="182"/>
                              </a:lnTo>
                              <a:lnTo>
                                <a:pt x="487" y="222"/>
                              </a:lnTo>
                              <a:lnTo>
                                <a:pt x="429" y="266"/>
                              </a:lnTo>
                              <a:lnTo>
                                <a:pt x="374" y="313"/>
                              </a:lnTo>
                              <a:lnTo>
                                <a:pt x="323" y="363"/>
                              </a:lnTo>
                              <a:lnTo>
                                <a:pt x="274" y="416"/>
                              </a:lnTo>
                              <a:lnTo>
                                <a:pt x="229" y="472"/>
                              </a:lnTo>
                              <a:lnTo>
                                <a:pt x="188" y="531"/>
                              </a:lnTo>
                              <a:lnTo>
                                <a:pt x="150" y="592"/>
                              </a:lnTo>
                              <a:lnTo>
                                <a:pt x="116" y="656"/>
                              </a:lnTo>
                              <a:lnTo>
                                <a:pt x="86" y="722"/>
                              </a:lnTo>
                              <a:lnTo>
                                <a:pt x="61" y="790"/>
                              </a:lnTo>
                              <a:lnTo>
                                <a:pt x="39" y="859"/>
                              </a:lnTo>
                              <a:lnTo>
                                <a:pt x="22" y="931"/>
                              </a:lnTo>
                              <a:lnTo>
                                <a:pt x="10" y="1004"/>
                              </a:lnTo>
                              <a:lnTo>
                                <a:pt x="3" y="1079"/>
                              </a:lnTo>
                              <a:lnTo>
                                <a:pt x="0" y="1155"/>
                              </a:lnTo>
                              <a:lnTo>
                                <a:pt x="3" y="1231"/>
                              </a:lnTo>
                              <a:lnTo>
                                <a:pt x="10" y="1305"/>
                              </a:lnTo>
                              <a:lnTo>
                                <a:pt x="22" y="1378"/>
                              </a:lnTo>
                              <a:lnTo>
                                <a:pt x="39" y="1450"/>
                              </a:lnTo>
                              <a:lnTo>
                                <a:pt x="61" y="1520"/>
                              </a:lnTo>
                              <a:lnTo>
                                <a:pt x="86" y="1588"/>
                              </a:lnTo>
                              <a:lnTo>
                                <a:pt x="116" y="1653"/>
                              </a:lnTo>
                              <a:lnTo>
                                <a:pt x="150" y="1717"/>
                              </a:lnTo>
                              <a:lnTo>
                                <a:pt x="188" y="1778"/>
                              </a:lnTo>
                              <a:lnTo>
                                <a:pt x="229" y="1837"/>
                              </a:lnTo>
                              <a:lnTo>
                                <a:pt x="274" y="1893"/>
                              </a:lnTo>
                              <a:lnTo>
                                <a:pt x="323" y="1946"/>
                              </a:lnTo>
                              <a:lnTo>
                                <a:pt x="374" y="1996"/>
                              </a:lnTo>
                              <a:lnTo>
                                <a:pt x="429" y="2043"/>
                              </a:lnTo>
                              <a:lnTo>
                                <a:pt x="487" y="2087"/>
                              </a:lnTo>
                              <a:lnTo>
                                <a:pt x="547" y="2127"/>
                              </a:lnTo>
                              <a:lnTo>
                                <a:pt x="610" y="2164"/>
                              </a:lnTo>
                              <a:lnTo>
                                <a:pt x="675" y="2197"/>
                              </a:lnTo>
                              <a:lnTo>
                                <a:pt x="743" y="2226"/>
                              </a:lnTo>
                              <a:lnTo>
                                <a:pt x="813" y="2251"/>
                              </a:lnTo>
                              <a:lnTo>
                                <a:pt x="885" y="2272"/>
                              </a:lnTo>
                              <a:lnTo>
                                <a:pt x="958" y="2288"/>
                              </a:lnTo>
                              <a:lnTo>
                                <a:pt x="1033" y="2300"/>
                              </a:lnTo>
                              <a:lnTo>
                                <a:pt x="1110" y="2307"/>
                              </a:lnTo>
                              <a:lnTo>
                                <a:pt x="1188" y="2310"/>
                              </a:lnTo>
                              <a:lnTo>
                                <a:pt x="1267" y="2307"/>
                              </a:lnTo>
                              <a:lnTo>
                                <a:pt x="1343" y="2300"/>
                              </a:lnTo>
                              <a:lnTo>
                                <a:pt x="1419" y="2288"/>
                              </a:lnTo>
                              <a:lnTo>
                                <a:pt x="1492" y="2272"/>
                              </a:lnTo>
                              <a:lnTo>
                                <a:pt x="1564" y="2251"/>
                              </a:lnTo>
                              <a:lnTo>
                                <a:pt x="1634" y="2226"/>
                              </a:lnTo>
                              <a:lnTo>
                                <a:pt x="1702" y="2197"/>
                              </a:lnTo>
                              <a:lnTo>
                                <a:pt x="1767" y="2164"/>
                              </a:lnTo>
                              <a:lnTo>
                                <a:pt x="1830" y="2127"/>
                              </a:lnTo>
                              <a:lnTo>
                                <a:pt x="1890" y="2087"/>
                              </a:lnTo>
                              <a:lnTo>
                                <a:pt x="1948" y="2043"/>
                              </a:lnTo>
                              <a:lnTo>
                                <a:pt x="2003" y="1996"/>
                              </a:lnTo>
                              <a:lnTo>
                                <a:pt x="2054" y="1946"/>
                              </a:lnTo>
                              <a:lnTo>
                                <a:pt x="2103" y="1893"/>
                              </a:lnTo>
                              <a:lnTo>
                                <a:pt x="2148" y="1837"/>
                              </a:lnTo>
                              <a:lnTo>
                                <a:pt x="2189" y="1778"/>
                              </a:lnTo>
                              <a:lnTo>
                                <a:pt x="2227" y="1717"/>
                              </a:lnTo>
                              <a:lnTo>
                                <a:pt x="2261" y="1653"/>
                              </a:lnTo>
                              <a:lnTo>
                                <a:pt x="2291" y="1588"/>
                              </a:lnTo>
                              <a:lnTo>
                                <a:pt x="2316" y="1520"/>
                              </a:lnTo>
                              <a:lnTo>
                                <a:pt x="2338" y="1450"/>
                              </a:lnTo>
                              <a:lnTo>
                                <a:pt x="2355" y="1378"/>
                              </a:lnTo>
                              <a:lnTo>
                                <a:pt x="2367" y="1305"/>
                              </a:lnTo>
                              <a:lnTo>
                                <a:pt x="2374" y="1231"/>
                              </a:lnTo>
                              <a:lnTo>
                                <a:pt x="2377" y="1155"/>
                              </a:lnTo>
                              <a:lnTo>
                                <a:pt x="2374" y="1079"/>
                              </a:lnTo>
                              <a:lnTo>
                                <a:pt x="2367" y="1004"/>
                              </a:lnTo>
                              <a:lnTo>
                                <a:pt x="2355" y="931"/>
                              </a:lnTo>
                              <a:lnTo>
                                <a:pt x="2338" y="859"/>
                              </a:lnTo>
                              <a:lnTo>
                                <a:pt x="2316" y="790"/>
                              </a:lnTo>
                              <a:lnTo>
                                <a:pt x="2291" y="722"/>
                              </a:lnTo>
                              <a:lnTo>
                                <a:pt x="2261" y="656"/>
                              </a:lnTo>
                              <a:lnTo>
                                <a:pt x="2227" y="592"/>
                              </a:lnTo>
                              <a:lnTo>
                                <a:pt x="2189" y="531"/>
                              </a:lnTo>
                              <a:lnTo>
                                <a:pt x="2148" y="472"/>
                              </a:lnTo>
                              <a:lnTo>
                                <a:pt x="2103" y="416"/>
                              </a:lnTo>
                              <a:lnTo>
                                <a:pt x="2054" y="363"/>
                              </a:lnTo>
                              <a:lnTo>
                                <a:pt x="2003" y="313"/>
                              </a:lnTo>
                              <a:lnTo>
                                <a:pt x="1948" y="266"/>
                              </a:lnTo>
                              <a:lnTo>
                                <a:pt x="1890" y="222"/>
                              </a:lnTo>
                              <a:lnTo>
                                <a:pt x="1830" y="182"/>
                              </a:lnTo>
                              <a:lnTo>
                                <a:pt x="1767" y="145"/>
                              </a:lnTo>
                              <a:lnTo>
                                <a:pt x="1702" y="113"/>
                              </a:lnTo>
                              <a:lnTo>
                                <a:pt x="1634" y="84"/>
                              </a:lnTo>
                              <a:lnTo>
                                <a:pt x="1564" y="59"/>
                              </a:lnTo>
                              <a:lnTo>
                                <a:pt x="1492" y="38"/>
                              </a:lnTo>
                              <a:lnTo>
                                <a:pt x="1419" y="21"/>
                              </a:lnTo>
                              <a:lnTo>
                                <a:pt x="1343" y="9"/>
                              </a:lnTo>
                              <a:lnTo>
                                <a:pt x="1267" y="2"/>
                              </a:lnTo>
                              <a:lnTo>
                                <a:pt x="1188" y="0"/>
                              </a:lnTo>
                              <a:close/>
                              <a:moveTo>
                                <a:pt x="3592" y="0"/>
                              </a:moveTo>
                              <a:lnTo>
                                <a:pt x="3515" y="2"/>
                              </a:lnTo>
                              <a:lnTo>
                                <a:pt x="3440" y="9"/>
                              </a:lnTo>
                              <a:lnTo>
                                <a:pt x="3365" y="20"/>
                              </a:lnTo>
                              <a:lnTo>
                                <a:pt x="3293" y="35"/>
                              </a:lnTo>
                              <a:lnTo>
                                <a:pt x="3222" y="54"/>
                              </a:lnTo>
                              <a:lnTo>
                                <a:pt x="3153" y="77"/>
                              </a:lnTo>
                              <a:lnTo>
                                <a:pt x="3086" y="104"/>
                              </a:lnTo>
                              <a:lnTo>
                                <a:pt x="3021" y="135"/>
                              </a:lnTo>
                              <a:lnTo>
                                <a:pt x="2958" y="169"/>
                              </a:lnTo>
                              <a:lnTo>
                                <a:pt x="2898" y="207"/>
                              </a:lnTo>
                              <a:lnTo>
                                <a:pt x="2840" y="247"/>
                              </a:lnTo>
                              <a:lnTo>
                                <a:pt x="2785" y="291"/>
                              </a:lnTo>
                              <a:lnTo>
                                <a:pt x="2733" y="338"/>
                              </a:lnTo>
                              <a:lnTo>
                                <a:pt x="2684" y="388"/>
                              </a:lnTo>
                              <a:lnTo>
                                <a:pt x="2638" y="440"/>
                              </a:lnTo>
                              <a:lnTo>
                                <a:pt x="2595" y="495"/>
                              </a:lnTo>
                              <a:lnTo>
                                <a:pt x="2555" y="552"/>
                              </a:lnTo>
                              <a:lnTo>
                                <a:pt x="2519" y="612"/>
                              </a:lnTo>
                              <a:lnTo>
                                <a:pt x="2487" y="673"/>
                              </a:lnTo>
                              <a:lnTo>
                                <a:pt x="2459" y="737"/>
                              </a:lnTo>
                              <a:lnTo>
                                <a:pt x="2434" y="803"/>
                              </a:lnTo>
                              <a:lnTo>
                                <a:pt x="2414" y="870"/>
                              </a:lnTo>
                              <a:lnTo>
                                <a:pt x="2398" y="939"/>
                              </a:lnTo>
                              <a:lnTo>
                                <a:pt x="2386" y="1010"/>
                              </a:lnTo>
                              <a:lnTo>
                                <a:pt x="2379" y="1082"/>
                              </a:lnTo>
                              <a:lnTo>
                                <a:pt x="2377" y="1155"/>
                              </a:lnTo>
                              <a:lnTo>
                                <a:pt x="2379" y="1228"/>
                              </a:lnTo>
                              <a:lnTo>
                                <a:pt x="2386" y="1300"/>
                              </a:lnTo>
                              <a:lnTo>
                                <a:pt x="2398" y="1370"/>
                              </a:lnTo>
                              <a:lnTo>
                                <a:pt x="2414" y="1439"/>
                              </a:lnTo>
                              <a:lnTo>
                                <a:pt x="2434" y="1506"/>
                              </a:lnTo>
                              <a:lnTo>
                                <a:pt x="2459" y="1572"/>
                              </a:lnTo>
                              <a:lnTo>
                                <a:pt x="2487" y="1636"/>
                              </a:lnTo>
                              <a:lnTo>
                                <a:pt x="2519" y="1698"/>
                              </a:lnTo>
                              <a:lnTo>
                                <a:pt x="2555" y="1757"/>
                              </a:lnTo>
                              <a:lnTo>
                                <a:pt x="2595" y="1815"/>
                              </a:lnTo>
                              <a:lnTo>
                                <a:pt x="2638" y="1869"/>
                              </a:lnTo>
                              <a:lnTo>
                                <a:pt x="2684" y="1922"/>
                              </a:lnTo>
                              <a:lnTo>
                                <a:pt x="2733" y="1971"/>
                              </a:lnTo>
                              <a:lnTo>
                                <a:pt x="2785" y="2018"/>
                              </a:lnTo>
                              <a:lnTo>
                                <a:pt x="2840" y="2062"/>
                              </a:lnTo>
                              <a:lnTo>
                                <a:pt x="2898" y="2103"/>
                              </a:lnTo>
                              <a:lnTo>
                                <a:pt x="2958" y="2140"/>
                              </a:lnTo>
                              <a:lnTo>
                                <a:pt x="3021" y="2174"/>
                              </a:lnTo>
                              <a:lnTo>
                                <a:pt x="3086" y="2205"/>
                              </a:lnTo>
                              <a:lnTo>
                                <a:pt x="3153" y="2232"/>
                              </a:lnTo>
                              <a:lnTo>
                                <a:pt x="3222" y="2255"/>
                              </a:lnTo>
                              <a:lnTo>
                                <a:pt x="3293" y="2274"/>
                              </a:lnTo>
                              <a:lnTo>
                                <a:pt x="3365" y="2290"/>
                              </a:lnTo>
                              <a:lnTo>
                                <a:pt x="3440" y="2301"/>
                              </a:lnTo>
                              <a:lnTo>
                                <a:pt x="3515" y="2307"/>
                              </a:lnTo>
                              <a:lnTo>
                                <a:pt x="3592" y="2310"/>
                              </a:lnTo>
                              <a:lnTo>
                                <a:pt x="3669" y="2307"/>
                              </a:lnTo>
                              <a:lnTo>
                                <a:pt x="3744" y="2301"/>
                              </a:lnTo>
                              <a:lnTo>
                                <a:pt x="3819" y="2290"/>
                              </a:lnTo>
                              <a:lnTo>
                                <a:pt x="3891" y="2274"/>
                              </a:lnTo>
                              <a:lnTo>
                                <a:pt x="3962" y="2255"/>
                              </a:lnTo>
                              <a:lnTo>
                                <a:pt x="4031" y="2232"/>
                              </a:lnTo>
                              <a:lnTo>
                                <a:pt x="4098" y="2205"/>
                              </a:lnTo>
                              <a:lnTo>
                                <a:pt x="4163" y="2174"/>
                              </a:lnTo>
                              <a:lnTo>
                                <a:pt x="4226" y="2140"/>
                              </a:lnTo>
                              <a:lnTo>
                                <a:pt x="4286" y="2103"/>
                              </a:lnTo>
                              <a:lnTo>
                                <a:pt x="4344" y="2062"/>
                              </a:lnTo>
                              <a:lnTo>
                                <a:pt x="4399" y="2018"/>
                              </a:lnTo>
                              <a:lnTo>
                                <a:pt x="4451" y="1971"/>
                              </a:lnTo>
                              <a:lnTo>
                                <a:pt x="4500" y="1922"/>
                              </a:lnTo>
                              <a:lnTo>
                                <a:pt x="4546" y="1869"/>
                              </a:lnTo>
                              <a:lnTo>
                                <a:pt x="4589" y="1815"/>
                              </a:lnTo>
                              <a:lnTo>
                                <a:pt x="4629" y="1757"/>
                              </a:lnTo>
                              <a:lnTo>
                                <a:pt x="4665" y="1698"/>
                              </a:lnTo>
                              <a:lnTo>
                                <a:pt x="4697" y="1636"/>
                              </a:lnTo>
                              <a:lnTo>
                                <a:pt x="4725" y="1572"/>
                              </a:lnTo>
                              <a:lnTo>
                                <a:pt x="4750" y="1506"/>
                              </a:lnTo>
                              <a:lnTo>
                                <a:pt x="4770" y="1439"/>
                              </a:lnTo>
                              <a:lnTo>
                                <a:pt x="4786" y="1370"/>
                              </a:lnTo>
                              <a:lnTo>
                                <a:pt x="4798" y="1300"/>
                              </a:lnTo>
                              <a:lnTo>
                                <a:pt x="4805" y="1228"/>
                              </a:lnTo>
                              <a:lnTo>
                                <a:pt x="4807" y="1155"/>
                              </a:lnTo>
                              <a:lnTo>
                                <a:pt x="4805" y="1082"/>
                              </a:lnTo>
                              <a:lnTo>
                                <a:pt x="4798" y="1010"/>
                              </a:lnTo>
                              <a:lnTo>
                                <a:pt x="4786" y="939"/>
                              </a:lnTo>
                              <a:lnTo>
                                <a:pt x="4770" y="870"/>
                              </a:lnTo>
                              <a:lnTo>
                                <a:pt x="4750" y="803"/>
                              </a:lnTo>
                              <a:lnTo>
                                <a:pt x="4725" y="737"/>
                              </a:lnTo>
                              <a:lnTo>
                                <a:pt x="4697" y="673"/>
                              </a:lnTo>
                              <a:lnTo>
                                <a:pt x="4665" y="612"/>
                              </a:lnTo>
                              <a:lnTo>
                                <a:pt x="4629" y="552"/>
                              </a:lnTo>
                              <a:lnTo>
                                <a:pt x="4589" y="495"/>
                              </a:lnTo>
                              <a:lnTo>
                                <a:pt x="4546" y="440"/>
                              </a:lnTo>
                              <a:lnTo>
                                <a:pt x="4500" y="388"/>
                              </a:lnTo>
                              <a:lnTo>
                                <a:pt x="4451" y="338"/>
                              </a:lnTo>
                              <a:lnTo>
                                <a:pt x="4399" y="291"/>
                              </a:lnTo>
                              <a:lnTo>
                                <a:pt x="4344" y="247"/>
                              </a:lnTo>
                              <a:lnTo>
                                <a:pt x="4286" y="207"/>
                              </a:lnTo>
                              <a:lnTo>
                                <a:pt x="4226" y="169"/>
                              </a:lnTo>
                              <a:lnTo>
                                <a:pt x="4163" y="135"/>
                              </a:lnTo>
                              <a:lnTo>
                                <a:pt x="4098" y="104"/>
                              </a:lnTo>
                              <a:lnTo>
                                <a:pt x="4031" y="77"/>
                              </a:lnTo>
                              <a:lnTo>
                                <a:pt x="3962" y="54"/>
                              </a:lnTo>
                              <a:lnTo>
                                <a:pt x="3891" y="35"/>
                              </a:lnTo>
                              <a:lnTo>
                                <a:pt x="3819" y="20"/>
                              </a:lnTo>
                              <a:lnTo>
                                <a:pt x="3744" y="9"/>
                              </a:lnTo>
                              <a:lnTo>
                                <a:pt x="3669" y="2"/>
                              </a:lnTo>
                              <a:lnTo>
                                <a:pt x="3592" y="0"/>
                              </a:lnTo>
                              <a:close/>
                              <a:moveTo>
                                <a:pt x="6060" y="0"/>
                              </a:moveTo>
                              <a:lnTo>
                                <a:pt x="6136" y="2"/>
                              </a:lnTo>
                              <a:lnTo>
                                <a:pt x="6211" y="8"/>
                              </a:lnTo>
                              <a:lnTo>
                                <a:pt x="6285" y="19"/>
                              </a:lnTo>
                              <a:lnTo>
                                <a:pt x="6357" y="33"/>
                              </a:lnTo>
                              <a:lnTo>
                                <a:pt x="6428" y="52"/>
                              </a:lnTo>
                              <a:lnTo>
                                <a:pt x="6497" y="74"/>
                              </a:lnTo>
                              <a:lnTo>
                                <a:pt x="6564" y="100"/>
                              </a:lnTo>
                              <a:lnTo>
                                <a:pt x="6629" y="130"/>
                              </a:lnTo>
                              <a:lnTo>
                                <a:pt x="6692" y="162"/>
                              </a:lnTo>
                              <a:lnTo>
                                <a:pt x="6752" y="199"/>
                              </a:lnTo>
                              <a:lnTo>
                                <a:pt x="6811" y="238"/>
                              </a:lnTo>
                              <a:lnTo>
                                <a:pt x="6866" y="280"/>
                              </a:lnTo>
                              <a:lnTo>
                                <a:pt x="6920" y="325"/>
                              </a:lnTo>
                              <a:lnTo>
                                <a:pt x="6970" y="373"/>
                              </a:lnTo>
                              <a:lnTo>
                                <a:pt x="7017" y="424"/>
                              </a:lnTo>
                              <a:lnTo>
                                <a:pt x="7062" y="477"/>
                              </a:lnTo>
                              <a:lnTo>
                                <a:pt x="7103" y="532"/>
                              </a:lnTo>
                              <a:lnTo>
                                <a:pt x="7141" y="590"/>
                              </a:lnTo>
                              <a:lnTo>
                                <a:pt x="7175" y="650"/>
                              </a:lnTo>
                              <a:lnTo>
                                <a:pt x="7206" y="712"/>
                              </a:lnTo>
                              <a:lnTo>
                                <a:pt x="7234" y="776"/>
                              </a:lnTo>
                              <a:lnTo>
                                <a:pt x="7257" y="842"/>
                              </a:lnTo>
                              <a:lnTo>
                                <a:pt x="7276" y="909"/>
                              </a:lnTo>
                              <a:lnTo>
                                <a:pt x="7292" y="978"/>
                              </a:lnTo>
                              <a:lnTo>
                                <a:pt x="7303" y="1048"/>
                              </a:lnTo>
                              <a:lnTo>
                                <a:pt x="7310" y="1120"/>
                              </a:lnTo>
                              <a:lnTo>
                                <a:pt x="7312" y="1192"/>
                              </a:lnTo>
                              <a:lnTo>
                                <a:pt x="7310" y="1265"/>
                              </a:lnTo>
                              <a:lnTo>
                                <a:pt x="7303" y="1336"/>
                              </a:lnTo>
                              <a:lnTo>
                                <a:pt x="7292" y="1407"/>
                              </a:lnTo>
                              <a:lnTo>
                                <a:pt x="7276" y="1475"/>
                              </a:lnTo>
                              <a:lnTo>
                                <a:pt x="7257" y="1543"/>
                              </a:lnTo>
                              <a:lnTo>
                                <a:pt x="7234" y="1608"/>
                              </a:lnTo>
                              <a:lnTo>
                                <a:pt x="7206" y="1672"/>
                              </a:lnTo>
                              <a:lnTo>
                                <a:pt x="7175" y="1734"/>
                              </a:lnTo>
                              <a:lnTo>
                                <a:pt x="7141" y="1794"/>
                              </a:lnTo>
                              <a:lnTo>
                                <a:pt x="7103" y="1852"/>
                              </a:lnTo>
                              <a:lnTo>
                                <a:pt x="7062" y="1907"/>
                              </a:lnTo>
                              <a:lnTo>
                                <a:pt x="7017" y="1961"/>
                              </a:lnTo>
                              <a:lnTo>
                                <a:pt x="6970" y="2011"/>
                              </a:lnTo>
                              <a:lnTo>
                                <a:pt x="6920" y="2059"/>
                              </a:lnTo>
                              <a:lnTo>
                                <a:pt x="6866" y="2104"/>
                              </a:lnTo>
                              <a:lnTo>
                                <a:pt x="6811" y="2147"/>
                              </a:lnTo>
                              <a:lnTo>
                                <a:pt x="6752" y="2186"/>
                              </a:lnTo>
                              <a:lnTo>
                                <a:pt x="6692" y="2222"/>
                              </a:lnTo>
                              <a:lnTo>
                                <a:pt x="6629" y="2255"/>
                              </a:lnTo>
                              <a:lnTo>
                                <a:pt x="6564" y="2284"/>
                              </a:lnTo>
                              <a:lnTo>
                                <a:pt x="6497" y="2310"/>
                              </a:lnTo>
                              <a:lnTo>
                                <a:pt x="6428" y="2332"/>
                              </a:lnTo>
                              <a:lnTo>
                                <a:pt x="6357" y="2351"/>
                              </a:lnTo>
                              <a:lnTo>
                                <a:pt x="6285" y="2365"/>
                              </a:lnTo>
                              <a:lnTo>
                                <a:pt x="6211" y="2376"/>
                              </a:lnTo>
                              <a:lnTo>
                                <a:pt x="6136" y="2382"/>
                              </a:lnTo>
                              <a:lnTo>
                                <a:pt x="6060" y="2385"/>
                              </a:lnTo>
                              <a:lnTo>
                                <a:pt x="5983" y="2382"/>
                              </a:lnTo>
                              <a:lnTo>
                                <a:pt x="5908" y="2376"/>
                              </a:lnTo>
                              <a:lnTo>
                                <a:pt x="5834" y="2365"/>
                              </a:lnTo>
                              <a:lnTo>
                                <a:pt x="5762" y="2351"/>
                              </a:lnTo>
                              <a:lnTo>
                                <a:pt x="5691" y="2332"/>
                              </a:lnTo>
                              <a:lnTo>
                                <a:pt x="5623" y="2310"/>
                              </a:lnTo>
                              <a:lnTo>
                                <a:pt x="5555" y="2284"/>
                              </a:lnTo>
                              <a:lnTo>
                                <a:pt x="5490" y="2255"/>
                              </a:lnTo>
                              <a:lnTo>
                                <a:pt x="5427" y="2222"/>
                              </a:lnTo>
                              <a:lnTo>
                                <a:pt x="5367" y="2186"/>
                              </a:lnTo>
                              <a:lnTo>
                                <a:pt x="5308" y="2147"/>
                              </a:lnTo>
                              <a:lnTo>
                                <a:pt x="5253" y="2104"/>
                              </a:lnTo>
                              <a:lnTo>
                                <a:pt x="5199" y="2059"/>
                              </a:lnTo>
                              <a:lnTo>
                                <a:pt x="5149" y="2011"/>
                              </a:lnTo>
                              <a:lnTo>
                                <a:pt x="5102" y="1961"/>
                              </a:lnTo>
                              <a:lnTo>
                                <a:pt x="5057" y="1907"/>
                              </a:lnTo>
                              <a:lnTo>
                                <a:pt x="5016" y="1852"/>
                              </a:lnTo>
                              <a:lnTo>
                                <a:pt x="4978" y="1794"/>
                              </a:lnTo>
                              <a:lnTo>
                                <a:pt x="4944" y="1734"/>
                              </a:lnTo>
                              <a:lnTo>
                                <a:pt x="4913" y="1672"/>
                              </a:lnTo>
                              <a:lnTo>
                                <a:pt x="4885" y="1608"/>
                              </a:lnTo>
                              <a:lnTo>
                                <a:pt x="4862" y="1543"/>
                              </a:lnTo>
                              <a:lnTo>
                                <a:pt x="4843" y="1475"/>
                              </a:lnTo>
                              <a:lnTo>
                                <a:pt x="4827" y="1407"/>
                              </a:lnTo>
                              <a:lnTo>
                                <a:pt x="4816" y="1336"/>
                              </a:lnTo>
                              <a:lnTo>
                                <a:pt x="4809" y="1265"/>
                              </a:lnTo>
                              <a:lnTo>
                                <a:pt x="4807" y="1192"/>
                              </a:lnTo>
                              <a:lnTo>
                                <a:pt x="4809" y="1120"/>
                              </a:lnTo>
                              <a:lnTo>
                                <a:pt x="4816" y="1048"/>
                              </a:lnTo>
                              <a:lnTo>
                                <a:pt x="4827" y="978"/>
                              </a:lnTo>
                              <a:lnTo>
                                <a:pt x="4843" y="909"/>
                              </a:lnTo>
                              <a:lnTo>
                                <a:pt x="4862" y="842"/>
                              </a:lnTo>
                              <a:lnTo>
                                <a:pt x="4885" y="776"/>
                              </a:lnTo>
                              <a:lnTo>
                                <a:pt x="4913" y="712"/>
                              </a:lnTo>
                              <a:lnTo>
                                <a:pt x="4944" y="650"/>
                              </a:lnTo>
                              <a:lnTo>
                                <a:pt x="4978" y="590"/>
                              </a:lnTo>
                              <a:lnTo>
                                <a:pt x="5016" y="532"/>
                              </a:lnTo>
                              <a:lnTo>
                                <a:pt x="5057" y="477"/>
                              </a:lnTo>
                              <a:lnTo>
                                <a:pt x="5102" y="424"/>
                              </a:lnTo>
                              <a:lnTo>
                                <a:pt x="5149" y="373"/>
                              </a:lnTo>
                              <a:lnTo>
                                <a:pt x="5199" y="325"/>
                              </a:lnTo>
                              <a:lnTo>
                                <a:pt x="5253" y="280"/>
                              </a:lnTo>
                              <a:lnTo>
                                <a:pt x="5308" y="238"/>
                              </a:lnTo>
                              <a:lnTo>
                                <a:pt x="5367" y="199"/>
                              </a:lnTo>
                              <a:lnTo>
                                <a:pt x="5427" y="162"/>
                              </a:lnTo>
                              <a:lnTo>
                                <a:pt x="5490" y="130"/>
                              </a:lnTo>
                              <a:lnTo>
                                <a:pt x="5555" y="100"/>
                              </a:lnTo>
                              <a:lnTo>
                                <a:pt x="5623" y="74"/>
                              </a:lnTo>
                              <a:lnTo>
                                <a:pt x="5691" y="52"/>
                              </a:lnTo>
                              <a:lnTo>
                                <a:pt x="5762" y="33"/>
                              </a:lnTo>
                              <a:lnTo>
                                <a:pt x="5834" y="19"/>
                              </a:lnTo>
                              <a:lnTo>
                                <a:pt x="5908" y="8"/>
                              </a:lnTo>
                              <a:lnTo>
                                <a:pt x="5983" y="2"/>
                              </a:lnTo>
                              <a:lnTo>
                                <a:pt x="6060" y="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21B50" id="AutoShape 16" o:spid="_x0000_s1026" style="position:absolute;margin-left:48.75pt;margin-top:-32pt;width:365.6pt;height:119.25pt;z-index:-166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12,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RoqhQAAGlrAAAOAAAAZHJzL2Uyb0RvYy54bWysXV2PG7lyfQ+Q/yDoMYF2mmz2h4ydvVjY&#10;6yDATXKBq/wAeUbjGWRmNJFkj/cG+e85xWZRZC+L1QmyD5a9KrGLdVgfp8ju/vlPP16eV98Pp/PT&#10;8fV2bX5q1qvD693x/un16+3633efN+N6db7sX+/3z8fXw+3698N5/adf/v7vfn5/+3Cwx8fj8/3h&#10;tMIgr+cP72+368fL5e3Dzc357vHwsj//dHw7vOLLh+PpZX/BP09fb+5P+3eM/vJ8Y5umv3k/nu7f&#10;Tse7w/mM//tp+nL9ix//4eFwd/m3h4fz4bJ6vl1Dt4v/8+T//EJ/3vzy8/7D19P+7fHpLqix/z9o&#10;8bJ/esVF41Cf9pf96tvp6Q9DvTzdnY7n48Plp7vjy83x4eHp7uDngNmYZjabvz7u3w5+LjDO+S2a&#10;6fz/N+zdv37/y2n1dA/shvXqdf8CjH79djn6S69MTwZ6fzt/gNxf3/5yoime3/58vPuPM764yb6h&#10;f5whs/ry/i/He4yzxzjeKD8eTi/0S0x39cPb/vdo+8OPy+oO/9P1rjUWEN3hO9MZ54aOLn6z/8A/&#10;v/t2vvzT4eiH2n//8/kygXePv3nT3wf9dxjl4eUZOP7jZtWszNg3q+00GgCKUoal/uFmtWtW76sB&#10;CoQFEYUsC/mhNn1jV5ve8bqJYi2LYSwv9Liy7egnkF7SsdikWGdtSbGOpUgxJyjWs9CkmOvGomIA&#10;dTIFKUZCZcXgpanFrNuWFNuyFCk2CoqZ3Poba11RM5Pa30uVVQMmmW5Nb0q6mRSCnbGSdjkEYxlO&#10;k0IAGUGzHIPtMBYVSyHYmV5SLIfAtduy1VIMSKisGjlSCmhjXEk3m2Kws6IT5BCMpinqZlMISEjQ&#10;LYfAmL4t6pZisMMiEhw0B8GYtuwINoXBSwna5TgY15Qtl+Kws5IztDMcXNMWTdemQOCarWC7NkfC&#10;DKa45toUiV0rOUM7Q6Ib+7J2KRSGpMq2a3MsbDN2JWTbFIpdK3lEO0Oi74eydikUhqTK2iFqpz5h&#10;HSQLacGlUOyc5BNuhkQPK5cyg0uhwFKXgonLsbBjU7SdS6HYOckrXI6EcWPZdi6FwksJtsuxaJty&#10;rHMpFDsneUWXI2FsV/aKLoXCS5W163IsWtv3JWS7FIpdJ3lFlyOxxTRKwHYpEiQk6JYj0bbl1Nql&#10;QOw6ySe6HIdua8q6pTiQUFm3PsehbU0xEvcpDDsUU+VI3OcoWFPOYH2KAgkJuuUotKYvxuE+RWEH&#10;GUG3HIWNaQTlUhi8lKBdjoPd2rLlUhx2veQPQ47Dph3KJdOQAuGlytoNMyR6zLYQ6YYUid0g+cOQ&#10;I7HpsDpLDoEKO8RXqjVJStAuxwL1YbEKHlIodoPkEUOOxKYX8v+QQuGlytqNORauRQYo2G5ModiN&#10;kk+MORKbHjVWyXZjCoWXErTLsWi322KkA/O4QrEbJa8YcyQ2HXJOUbsUCi8laJdj0Q5NsToZUyh2&#10;o+QV2xyJTStwr20KhZcqa7fNsUAgLkaUbQrFbit5xTZHYoMSsGS6bYoECQm65Ui07VCMJ9sUiB2w&#10;L0e7bY6D3ZaD3TbFgYTKupkmB6JtBQbWpEDs8DNBPdPkSPRIKSXbmSaFgqQkBXMsWtcXI4ppUjCg&#10;oOQXpsnhIC8rK5jiQVKSgjkgbd8VAzKyUuq3Bu5TBtjMSLaxEpHNWLYXE1Sc0ex22xZXIJhTpqJM&#10;tE0OiumwHopGzMi2F5NUzFFxFgm1EJoNdbJi02MHfilaMYcF1Xk57xqT4uLFBBVnvBtNrWKMMTnx&#10;Rt9LUtHmruLpTdGKGfmusCBjc1wASzGFoNzOrCgScGNzWEyHmFlWMcXFi0lWzHHpWlSJJaBtCgt6&#10;PqK7/IGGo/FWVHHGwyEmqDgj4qh2ykDnTNyIVNzMubgZyrnYtCkuWOudqGKOSzfYIqM0OR03Ih9H&#10;Z4VXhO85jmBZZSOmsJCUYMMZIe8GBLESzDkjR3dEcpYZJ++MYMKMk5OUpODMVSQL5qQcrWtRwRwS&#10;6nwVLZjTckhJCuaIiKsw5+Xg+ZKCM2a+MU4wYUbNvZig4oybi76ck3MjsnMzo+cbZKqyETOC7sUk&#10;FXNUxIiYc3QjknR0yDJH2XQSzl3qKV5MUHHG1MW8klN1I3J1MyPrIm3CEuW5EKsjdiWpmDvLYHHx&#10;kjfnjJ1ovVDj9DksYEXlZofp07zixSQVc1yGvtzbNX0KC1r2orvMiXsndMbRp02tSGKCijPqPozb&#10;ctDOubsRybuZs/dWCoo5fScxScUcl5EKrBLQOYE3IoM3cwrfCYViTuEhJSg4o/Cj7co7RjmHNyKJ&#10;NzMWb/synzIZiycpScHcVUZb7pObnMYbkcdjh5OXl8/MPTJ9Ma+MqaeQlKRg7iijLTeQTM7kjUjl&#10;zYzLb+FSRQUzLk9SgoIzLj82bbGXb3Iyb0Q2b2Z0HkVtuWFuMkLvxSQVc0yGAdsmJTfJOb0RSb2Z&#10;sXowJUnFNHx5sbKKOD+RLZvBIYwUVMTJBJajjV/8TAjZdkbsEZnLrmwzZu/FJBVzVxmMKfqyzam9&#10;Fam9nVF7xMcyFbBN6iteTFIxd5Z+KK9F+FBuRSmr2Dm5x6SL3mJzck9igoozco8DDGWgc3JvRXJv&#10;/0Duhf6DnZF7cS/d4qhJujvXg6cW12JO7vEzaS2aHBbQHMmKKS5eTLDijNxjX6VIS21O7q1I7u2c&#10;3DfoSJbCos3JPYlJKubu0o0C0Dm5pyMa5SLMzsj9IIRFm22vk5SkYI5KN2BzqhRycmpvRWpvZ9Te&#10;oWdWNGHG7ElKUHBO7EcktZKCObG3IrG3M2KPEFvWL6X1EJLUm7lJMxQTn81JvRVJPU4pZX63IY8q&#10;K5i6iRcTVJzRejTVysEmp/VWpPXYH8pVdE7w5IzXb0hMUjF3kx7/FUHOib0ViT3OEuQqdlg1RStm&#10;zH5DYpKKOS5D0xaJAE5q8ZV9bhapvZ1TeySBsoo5tSexq4o4jfeVz9vtH/kI3t2P13AGD39b7eno&#10;Z+MP/r0dz3Tgb4f6Aaf6dm040AcpOrAnCMMRSHhYJIzZkzAy4XRWsD405TcvzkcLFXGUAF58u2h0&#10;ivskjmi9RBmKwV582UwpIpI4AtmS0Sk+efFlU6V44cWXTZV8l8ThcUuUIT/y4sumSmuaxLESl4xO&#10;rSMvvmyq1Mbx4sumSi0VEkcjZIky1N7w4sumSq0GEkeDYMnoRPu9+LKpEgX34sumSoSYxMFjlyhD&#10;9NSLL5sqkUUSB8dbMjpRNy++bKpEo7z4sqka4jQkT5uMS9Txm4fTD5ZN12/m+R8sDU4xOqFoXqQS&#10;1cLTFRZOmiOUWRii/CaQvwLqu0UqcZQyC8OU4ThF+xqLrsCRyrQLJ82xyiwMVuh5B7MiWS9SieMV&#10;jq0v+wFHLIMe9aIrcMzCrtmyH3DUov7toitw3KJu6rIfBHem3uaiH3DswpbVwh/w8kbjb9EVOH5R&#10;I27ZDxhpNMaW/YAnvTCI+QaUdyD0jRZdgeOYwemMJT/wzRm6AvVUlv0gTJo6HMt+ECZN/YZFP+BA&#10;Rux/2Q8C0jgOuOwHHMiIGS+6Qiy2FgYyy4HMLgxklgOZXRjIPEXzwC0MZJYDmV0YyCwHMrswkHky&#10;4VXKAxmqfhTKocQ/4Z6q+d1Up/UKd1N9ISj2H972F2IG/NfV++3a31mzerxd+5ti6JuX4/fD7uhl&#10;LkQRDJrHPur6W2twwavA82suSO0xKOlv1YEgf82fb9N4TcCDFxR/zZ+T2Ja26mgwXtn8NX9OYmMo&#10;dUCWp9XGX/NnEAsLPwZp/po/J7EB+NFFR1cdracdGYjRkZvaVftgEMpbNbmOuCeNh+2MmhzOik82&#10;QXuqKhdcBKetq3I4zerHw+niuhx1uaBfG1MWm40/J/PZMJ6b7k4TlwC7MLra1evyysPWdF2OGDT0&#10;w/mWuhy1MiHXd3W70KYNxAbFzCGTD9hCqaGBIEKjjcrao5YjxLbaXKep4gxffY1OiJkmZmiGij8n&#10;yMJo13KHv+bPSSyMdg25/DV/TmK83ls0/WsmCXNFS7futsF08J+6iQMSOJtQlwvA4hhA/brYOPVg&#10;mB71YG0i2MOZBAdU/FXBEEQNdpuqguwbqJTqI7KzYauvrmMbvBc7afVlz+EABU5d0HF8aWK+43XA&#10;n9N6iAGriWUcC/DnJMgREBsb9VlzSEUztL7+OUajcKmPyDEfPf/6rMeQQyx2rasQck5C670ej2KO&#10;s9p65JyJpnp9hWMXblqRkKzPO+Z1OLUyJrZc/SrXx2xDAtX1dHRyE/EOGwh1hzCOtpS9pGJOnPuZ&#10;8pmKEB0UDWMqoJuBdk7p6to6wjGKYCVtacK1A0baaodvB0nNgeDcoV7SfBKbxCGaa26OrdvJSmrk&#10;wMZoGFMLRtifnPTU45s/wwDLLwiZtMflJZUoDBefmktqYEcYDpJaroD7hGShZR8QkTB3LZ+BqYQK&#10;U8uQ2D8Kc1dzbgzvWhYH/wljamUBJMMK0eqMq55a4RLnrlVC0ZxqZcUIaZVaBF2r/OI60ipJJJXJ&#10;lFppanm1a7VudCCteI4+qVbj7OZqec+RQ+ML12CkEJBrfFNK7RgyNYoUo7DGuWJg10hczBUKKYzZ&#10;R6nzYz5TKKuJGbJebeB8+hR763yaDkRNiaxau8SqYF4S3D0fzwdUuCn/D9yA1jaFX/6J1CBocaB7&#10;gQqto31qjFefEG52CqPxdbmk5M+gng37FbH7w9/zJ8sFVoKkV6vkcf5ysjeCZFWuYbahMbUm9Myu&#10;jXbWjD8nDS3Xi3QMtnZpO9KJNFjw2kjkkfgzjDgGU1/7UCzAn0FwCH0WSovVSw+hu0O5rirYw59I&#10;x1ap/yxONntBWhbVETs6AYgRXezo8iT4M0ymC9m1wxH4+oihSMWZp7ogEx0cMVMEER1IRxxFUwRD&#10;hYoDlIognfjCiCOOPFcn04ZFsY1dTTYLfwbztHHhKsQA6X+aDe6HUwz0vykpwphgBsqEWE+NFFme&#10;OhoOipFcsCa2pBQfw/3H3u5oAdR5I5q9YUa40ac+I15GyDnKmF1YmQgFipV4sWNzR1ly7D9mjLsD&#10;vDL4M6wQdkkcb1asxF6OA77K3DlwgGdpIYZjUYOThNUlH8Nbg7sq6pIcMa+7zjxn/gxz5yCMQqy+&#10;lnBX9EQhLB31r1295VSBE4n1xllMPtheqc+o9WcYERdAhpUxOUGiVlX0jCnXaj1PzuFoBNTRvBYF&#10;WsOi5TpDbVi0fTi8oTYswF8mL9b1HGPDQpv7GKijbs8t3eyzBCM8dyisJQ131/BK1tYSeMFUyKjr&#10;0/nDpqSntuadDTHZs4/amkf4DJbXfBOReIqf2FCt+7tz6MyRPdUYAgI+1ZhqXHIdnSCkMbVYh2e4&#10;hTivxU/cBR8ktZjs+lDkqnHe9WF/Ws0dII6huaDlIzzoL1hJy3FuoBuuyEpa3nS422KS1HKxG8JK&#10;Nlp+d3gk0zSmVjNAcmFr4zqmVttc9cRzIqtxPs5dK8GiObWiLiKklYkRdK3wjOtIK2Xj0tSK47ja&#10;tXI7OpBWwEef1ChBdHONZMTIodGWazBSiNA1vsUtfi4k+HMqKK4hU2nYxyis0b8Y2DVCGXMFHrhR&#10;X7icfjTOywlN49CcIjVOHpNu3bFiGq9Xo9e6oDrbWGjMLyr3QPqG7gNG/OOfSD2QHnfxe8F69YY7&#10;aqdMVk94Pe5PnAJffeJ9G46pgZzXknKPxejHU4hx70KyUQpGtEcDSVK2rfqYEbE1UtWwD80muk+6&#10;KjjQ/e2+FlBsg9tkJ0SUjkWPByZMgriNtXrpLbah6dItEm1dMGRNPFSoKjg04UCpwzNCaiMOVEzR&#10;pZFB6oK8Y9MpPGJAH9KP2CllL3bAp7XYK5v1g7/TDzoOSldl8HfokOBQZ8MoaKasPuKGlKp5LEYi&#10;82xxy19dMCwzPDq2LtjyzleDja3qkLTN6hckPUxZkQxLF9WpJhnGtKgT62Oynuib1iXxyLxJT6ck&#10;pIGtaa5PhObcxp9TjosA4RkRykpnzPGEBMWevIxwLlaxEq9MM6BnU7USL3Yz4LbjuiTbc1RiZXRJ&#10;3Gqt+CR7OW41rpNm1PoT7qBEmmSIRWCD9SV/DW9aNdDHiAngq1bCIYxpLWF7q77qwNiDJPUtapaP&#10;qUJtbMTsA1ZQRzPmM7W1EDMkdh8VPTnnYkNTwYizODZJ614cywJ0XhV7xjqjVVqzsXThx6KLx/a6&#10;LT1GAdETkvW5I1eEDQhNz27kkxja3LuBmyWaPbueGzAaRl0fzkapuKOLOmU3dS11js9saI23zoXN&#10;YSx5xZ68y6/6UYde4oSR5psdnu0bJJXqH71mbsAoMQQvB2BJJS7hQSshy2ixDo++DJRdi59dwycx&#10;tJiM8nWykhrn8SjKUMFqucNtw/kwNR85PiCm5jg3hjWv5k03hl1gNRe7kU/LaPndjWxPrWZAsyQ0&#10;tLQ6JGnAKLXNdUytXrrqqdVgce5aWRfNqRWKESGt9Iyga8VsXEdaeRyXplZwx9WulfDRgTRSEH1S&#10;oxnRzTXiEiOHRoViMNLI1TW+KXTtGjIVAthxFL7eAcRlLn9O5W4M7BpJjbkCLc5q0RPTDz3ytVYd&#10;xYymMPOYI5XqNWZdpXMQ8zh2Sar6cWVQL+6vpUZ1tFi7zI3CnRrUMnTTi39ZTbz7Bf8zfWHN6/Hz&#10;0/MzlKY7VuieGBwPB5Wlf5+Pz0/39K3/x+nrl4/Pp9X3Pb2xyP8XlMvETsdvr/d+tMfD/v638PfL&#10;/ul5+rsvr2g8vF8n3IxDb9rxryT6L4Sb38bfRrfBI1R/27jm06fNr58/uk3/GRzmU/vp48dP5r9J&#10;NeM+PD7d3x9eSTt+PZJxy14/FF7UNL3YKL4gKZvFOZ3sZ//fHyd7k6vhrYy58KefnX8TEb18aHpb&#10;0Zfj/e94EdHpOL3vCe+nwl8ej6e/rVfveNfT7fr8n9/2p8N69fzPr3iZ0haPbATTufh/OOxX4B+n&#10;9Jsv6Tf71zsMdbu+rPGoA/rrx8v0Qqlvb6enr4+4kvGwvh5/xQuQHp7oNUVev0mr8I/385ufQXj3&#10;FL0wKv23l7q+IeuX/xEAAAD//wMAUEsDBBQABgAIAAAAIQA3GiBg3wAAAAoBAAAPAAAAZHJzL2Rv&#10;d25yZXYueG1sTI/BTsMwEETvlfgHa5G4tQ5V0oQQp6JIcKEXShFXN16SiHgd2W6b/j3bExxX+zTz&#10;plpPdhAn9KF3pOB+kYBAapzpqVWw/3iZFyBC1GT04AgVXDDAur6ZVbo07kzveNrFVnAIhVIr6GIc&#10;SylD06HVYeFGJP59O2915NO30nh95nA7yGWSrKTVPXFDp0d87rD52R2tAj+lX68xewumSS/bz3G7&#10;6eV+o9Td7fT0CCLiFP9guOqzOtTsdHBHMkEMCh7yjEkF81XKmxgolkUO4sBknmYg60r+n1D/AgAA&#10;//8DAFBLAQItABQABgAIAAAAIQC2gziS/gAAAOEBAAATAAAAAAAAAAAAAAAAAAAAAABbQ29udGVu&#10;dF9UeXBlc10ueG1sUEsBAi0AFAAGAAgAAAAhADj9If/WAAAAlAEAAAsAAAAAAAAAAAAAAAAALwEA&#10;AF9yZWxzLy5yZWxzUEsBAi0AFAAGAAgAAAAhAJNp9GiqFAAAaWsAAA4AAAAAAAAAAAAAAAAALgIA&#10;AGRycy9lMm9Eb2MueG1sUEsBAi0AFAAGAAgAAAAhADcaIGDfAAAACgEAAA8AAAAAAAAAAAAAAAAA&#10;BBcAAGRycy9kb3ducmV2LnhtbFBLBQYAAAAABAAEAPMAAAAQGAAAAAA=&#10;" path="m1188,r-78,2l1033,9,958,21,885,38,813,59,743,84r-68,29l610,145r-63,37l487,222r-58,44l374,313r-51,50l274,416r-45,56l188,531r-38,61l116,656,86,722,61,790,39,859,22,931r-12,73l3,1079,,1155r3,76l10,1305r12,73l39,1450r22,70l86,1588r30,65l150,1717r38,61l229,1837r45,56l323,1946r51,50l429,2043r58,44l547,2127r63,37l675,2197r68,29l813,2251r72,21l958,2288r75,12l1110,2307r78,3l1267,2307r76,-7l1419,2288r73,-16l1564,2251r70,-25l1702,2197r65,-33l1830,2127r60,-40l1948,2043r55,-47l2054,1946r49,-53l2148,1837r41,-59l2227,1717r34,-64l2291,1588r25,-68l2338,1450r17,-72l2367,1305r7,-74l2377,1155r-3,-76l2367,1004r-12,-73l2338,859r-22,-69l2291,722r-30,-66l2227,592r-38,-61l2148,472r-45,-56l2054,363r-51,-50l1948,266r-58,-44l1830,182r-63,-37l1702,113,1634,84,1564,59,1492,38,1419,21,1343,9,1267,2,1188,xm3592,r-77,2l3440,9r-75,11l3293,35r-71,19l3153,77r-67,27l3021,135r-63,34l2898,207r-58,40l2785,291r-52,47l2684,388r-46,52l2595,495r-40,57l2519,612r-32,61l2459,737r-25,66l2414,870r-16,69l2386,1010r-7,72l2377,1155r2,73l2386,1300r12,70l2414,1439r20,67l2459,1572r28,64l2519,1698r36,59l2595,1815r43,54l2684,1922r49,49l2785,2018r55,44l2898,2103r60,37l3021,2174r65,31l3153,2232r69,23l3293,2274r72,16l3440,2301r75,6l3592,2310r77,-3l3744,2301r75,-11l3891,2274r71,-19l4031,2232r67,-27l4163,2174r63,-34l4286,2103r58,-41l4399,2018r52,-47l4500,1922r46,-53l4589,1815r40,-58l4665,1698r32,-62l4725,1572r25,-66l4770,1439r16,-69l4798,1300r7,-72l4807,1155r-2,-73l4798,1010r-12,-71l4770,870r-20,-67l4725,737r-28,-64l4665,612r-36,-60l4589,495r-43,-55l4500,388r-49,-50l4399,291r-55,-44l4286,207r-60,-38l4163,135r-65,-31l4031,77,3962,54,3891,35,3819,20,3744,9,3669,2,3592,xm6060,r76,2l6211,8r74,11l6357,33r71,19l6497,74r67,26l6629,130r63,32l6752,199r59,39l6866,280r54,45l6970,373r47,51l7062,477r41,55l7141,590r34,60l7206,712r28,64l7257,842r19,67l7292,978r11,70l7310,1120r2,72l7310,1265r-7,71l7292,1407r-16,68l7257,1543r-23,65l7206,1672r-31,62l7141,1794r-38,58l7062,1907r-45,54l6970,2011r-50,48l6866,2104r-55,43l6752,2186r-60,36l6629,2255r-65,29l6497,2310r-69,22l6357,2351r-72,14l6211,2376r-75,6l6060,2385r-77,-3l5908,2376r-74,-11l5762,2351r-71,-19l5623,2310r-68,-26l5490,2255r-63,-33l5367,2186r-59,-39l5253,2104r-54,-45l5149,2011r-47,-50l5057,1907r-41,-55l4978,1794r-34,-60l4913,1672r-28,-64l4862,1543r-19,-68l4827,1407r-11,-71l4809,1265r-2,-73l4809,1120r7,-72l4827,978r16,-69l4862,842r23,-66l4913,712r31,-62l4978,590r38,-58l5057,477r45,-53l5149,373r50,-48l5253,280r55,-42l5367,199r60,-37l5490,130r65,-30l5623,74r68,-22l5762,33r72,-14l5908,8r75,-6l6060,xe" filled="f" strokeweight="1.25pt">
                <v:path arrowok="t" o:connecttype="custom" o:connectlocs="561975,-382270;347345,-290830;173990,-142240;54610,52070;1905,278765;24765,514350;119380,722630;272415,890905;471805,1007110;704850,1058545;947420,1036320;1162050,944245;1335405,795655;1454785,601980;1507490,375285;1484630,139065;1390015,-69215;1236980,-237490;1037590,-353060;804545,-405130;2136775,-393700;1918335,-320675;1735455,-191770;1599565,-17780;1522730,189865;1515110,419100;1579245,632460;1704340,814070;1878330,952500;2091055,1037590;2329815,1058545;2559685,1010920;2758440,902970;2914015,746125;3016250,549910;3052445,327025;3016250,103505;2914015,-92075;2758440,-249555;2559685,-357505;2329815,-405130;3990975,-394335;4209415,-323850;4394200,-200025;4534535,-31750;4620260,170815;4641850,396875;4593590,614680;4484370,804545;4324985,956945;4125595,1060450;3896360,1106170;3658870,1086485;3446145,1004570;3269615,870585;3139440,694690;3065145,487045;3058160,259080;3119755,45720;3239770,-137160;3408045,-280035;3613785,-373380;3848100,-4064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646272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-1096645</wp:posOffset>
                </wp:positionV>
                <wp:extent cx="3691255" cy="690245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1255" cy="690245"/>
                          <a:chOff x="1762" y="-1727"/>
                          <a:chExt cx="5813" cy="1087"/>
                        </a:xfrm>
                      </wpg:grpSpPr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2190" y="-1668"/>
                            <a:ext cx="4777" cy="1027"/>
                          </a:xfrm>
                          <a:custGeom>
                            <a:avLst/>
                            <a:gdLst>
                              <a:gd name="T0" fmla="+- 0 2190 2190"/>
                              <a:gd name="T1" fmla="*/ T0 w 4777"/>
                              <a:gd name="T2" fmla="+- 0 -1667 -1667"/>
                              <a:gd name="T3" fmla="*/ -1667 h 1027"/>
                              <a:gd name="T4" fmla="+- 0 2190 2190"/>
                              <a:gd name="T5" fmla="*/ T4 w 4777"/>
                              <a:gd name="T6" fmla="+- 0 -640 -1667"/>
                              <a:gd name="T7" fmla="*/ -640 h 1027"/>
                              <a:gd name="T8" fmla="+- 0 4560 2190"/>
                              <a:gd name="T9" fmla="*/ T8 w 4777"/>
                              <a:gd name="T10" fmla="+- 0 -1667 -1667"/>
                              <a:gd name="T11" fmla="*/ -1667 h 1027"/>
                              <a:gd name="T12" fmla="+- 0 4560 2190"/>
                              <a:gd name="T13" fmla="*/ T12 w 4777"/>
                              <a:gd name="T14" fmla="+- 0 -640 -1667"/>
                              <a:gd name="T15" fmla="*/ -640 h 1027"/>
                              <a:gd name="T16" fmla="+- 0 6967 2190"/>
                              <a:gd name="T17" fmla="*/ T16 w 4777"/>
                              <a:gd name="T18" fmla="+- 0 -1611 -1667"/>
                              <a:gd name="T19" fmla="*/ -1611 h 1027"/>
                              <a:gd name="T20" fmla="+- 0 6967 2190"/>
                              <a:gd name="T21" fmla="*/ T20 w 4777"/>
                              <a:gd name="T22" fmla="+- 0 -640 -1667"/>
                              <a:gd name="T23" fmla="*/ -640 h 1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77" h="1027">
                                <a:moveTo>
                                  <a:pt x="0" y="0"/>
                                </a:moveTo>
                                <a:lnTo>
                                  <a:pt x="0" y="1027"/>
                                </a:lnTo>
                                <a:moveTo>
                                  <a:pt x="2370" y="0"/>
                                </a:moveTo>
                                <a:lnTo>
                                  <a:pt x="2370" y="1027"/>
                                </a:lnTo>
                                <a:moveTo>
                                  <a:pt x="4777" y="56"/>
                                </a:moveTo>
                                <a:lnTo>
                                  <a:pt x="4777" y="10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1762" y="-1728"/>
                            <a:ext cx="5813" cy="120"/>
                          </a:xfrm>
                          <a:custGeom>
                            <a:avLst/>
                            <a:gdLst>
                              <a:gd name="T0" fmla="+- 0 1962 1762"/>
                              <a:gd name="T1" fmla="*/ T0 w 5813"/>
                              <a:gd name="T2" fmla="+- 0 -1727 -1727"/>
                              <a:gd name="T3" fmla="*/ -1727 h 120"/>
                              <a:gd name="T4" fmla="+- 0 1762 1762"/>
                              <a:gd name="T5" fmla="*/ T4 w 5813"/>
                              <a:gd name="T6" fmla="+- 0 -1667 -1727"/>
                              <a:gd name="T7" fmla="*/ -1667 h 120"/>
                              <a:gd name="T8" fmla="+- 0 1962 1762"/>
                              <a:gd name="T9" fmla="*/ T8 w 5813"/>
                              <a:gd name="T10" fmla="+- 0 -1607 -1727"/>
                              <a:gd name="T11" fmla="*/ -1607 h 120"/>
                              <a:gd name="T12" fmla="+- 0 1962 1762"/>
                              <a:gd name="T13" fmla="*/ T12 w 5813"/>
                              <a:gd name="T14" fmla="+- 0 -1652 -1727"/>
                              <a:gd name="T15" fmla="*/ -1652 h 120"/>
                              <a:gd name="T16" fmla="+- 0 1942 1762"/>
                              <a:gd name="T17" fmla="*/ T16 w 5813"/>
                              <a:gd name="T18" fmla="+- 0 -1652 -1727"/>
                              <a:gd name="T19" fmla="*/ -1652 h 120"/>
                              <a:gd name="T20" fmla="+- 0 1942 1762"/>
                              <a:gd name="T21" fmla="*/ T20 w 5813"/>
                              <a:gd name="T22" fmla="+- 0 -1682 -1727"/>
                              <a:gd name="T23" fmla="*/ -1682 h 120"/>
                              <a:gd name="T24" fmla="+- 0 1962 1762"/>
                              <a:gd name="T25" fmla="*/ T24 w 5813"/>
                              <a:gd name="T26" fmla="+- 0 -1682 -1727"/>
                              <a:gd name="T27" fmla="*/ -1682 h 120"/>
                              <a:gd name="T28" fmla="+- 0 1962 1762"/>
                              <a:gd name="T29" fmla="*/ T28 w 5813"/>
                              <a:gd name="T30" fmla="+- 0 -1727 -1727"/>
                              <a:gd name="T31" fmla="*/ -1727 h 120"/>
                              <a:gd name="T32" fmla="+- 0 7375 1762"/>
                              <a:gd name="T33" fmla="*/ T32 w 5813"/>
                              <a:gd name="T34" fmla="+- 0 -1727 -1727"/>
                              <a:gd name="T35" fmla="*/ -1727 h 120"/>
                              <a:gd name="T36" fmla="+- 0 7375 1762"/>
                              <a:gd name="T37" fmla="*/ T36 w 5813"/>
                              <a:gd name="T38" fmla="+- 0 -1607 -1727"/>
                              <a:gd name="T39" fmla="*/ -1607 h 120"/>
                              <a:gd name="T40" fmla="+- 0 7525 1762"/>
                              <a:gd name="T41" fmla="*/ T40 w 5813"/>
                              <a:gd name="T42" fmla="+- 0 -1652 -1727"/>
                              <a:gd name="T43" fmla="*/ -1652 h 120"/>
                              <a:gd name="T44" fmla="+- 0 7395 1762"/>
                              <a:gd name="T45" fmla="*/ T44 w 5813"/>
                              <a:gd name="T46" fmla="+- 0 -1652 -1727"/>
                              <a:gd name="T47" fmla="*/ -1652 h 120"/>
                              <a:gd name="T48" fmla="+- 0 7395 1762"/>
                              <a:gd name="T49" fmla="*/ T48 w 5813"/>
                              <a:gd name="T50" fmla="+- 0 -1682 -1727"/>
                              <a:gd name="T51" fmla="*/ -1682 h 120"/>
                              <a:gd name="T52" fmla="+- 0 7525 1762"/>
                              <a:gd name="T53" fmla="*/ T52 w 5813"/>
                              <a:gd name="T54" fmla="+- 0 -1682 -1727"/>
                              <a:gd name="T55" fmla="*/ -1682 h 120"/>
                              <a:gd name="T56" fmla="+- 0 7375 1762"/>
                              <a:gd name="T57" fmla="*/ T56 w 5813"/>
                              <a:gd name="T58" fmla="+- 0 -1727 -1727"/>
                              <a:gd name="T59" fmla="*/ -1727 h 120"/>
                              <a:gd name="T60" fmla="+- 0 1962 1762"/>
                              <a:gd name="T61" fmla="*/ T60 w 5813"/>
                              <a:gd name="T62" fmla="+- 0 -1682 -1727"/>
                              <a:gd name="T63" fmla="*/ -1682 h 120"/>
                              <a:gd name="T64" fmla="+- 0 1942 1762"/>
                              <a:gd name="T65" fmla="*/ T64 w 5813"/>
                              <a:gd name="T66" fmla="+- 0 -1682 -1727"/>
                              <a:gd name="T67" fmla="*/ -1682 h 120"/>
                              <a:gd name="T68" fmla="+- 0 1942 1762"/>
                              <a:gd name="T69" fmla="*/ T68 w 5813"/>
                              <a:gd name="T70" fmla="+- 0 -1652 -1727"/>
                              <a:gd name="T71" fmla="*/ -1652 h 120"/>
                              <a:gd name="T72" fmla="+- 0 1962 1762"/>
                              <a:gd name="T73" fmla="*/ T72 w 5813"/>
                              <a:gd name="T74" fmla="+- 0 -1652 -1727"/>
                              <a:gd name="T75" fmla="*/ -1652 h 120"/>
                              <a:gd name="T76" fmla="+- 0 1962 1762"/>
                              <a:gd name="T77" fmla="*/ T76 w 5813"/>
                              <a:gd name="T78" fmla="+- 0 -1682 -1727"/>
                              <a:gd name="T79" fmla="*/ -1682 h 120"/>
                              <a:gd name="T80" fmla="+- 0 7375 1762"/>
                              <a:gd name="T81" fmla="*/ T80 w 5813"/>
                              <a:gd name="T82" fmla="+- 0 -1682 -1727"/>
                              <a:gd name="T83" fmla="*/ -1682 h 120"/>
                              <a:gd name="T84" fmla="+- 0 1962 1762"/>
                              <a:gd name="T85" fmla="*/ T84 w 5813"/>
                              <a:gd name="T86" fmla="+- 0 -1682 -1727"/>
                              <a:gd name="T87" fmla="*/ -1682 h 120"/>
                              <a:gd name="T88" fmla="+- 0 1962 1762"/>
                              <a:gd name="T89" fmla="*/ T88 w 5813"/>
                              <a:gd name="T90" fmla="+- 0 -1652 -1727"/>
                              <a:gd name="T91" fmla="*/ -1652 h 120"/>
                              <a:gd name="T92" fmla="+- 0 7375 1762"/>
                              <a:gd name="T93" fmla="*/ T92 w 5813"/>
                              <a:gd name="T94" fmla="+- 0 -1652 -1727"/>
                              <a:gd name="T95" fmla="*/ -1652 h 120"/>
                              <a:gd name="T96" fmla="+- 0 7375 1762"/>
                              <a:gd name="T97" fmla="*/ T96 w 5813"/>
                              <a:gd name="T98" fmla="+- 0 -1682 -1727"/>
                              <a:gd name="T99" fmla="*/ -1682 h 120"/>
                              <a:gd name="T100" fmla="+- 0 7525 1762"/>
                              <a:gd name="T101" fmla="*/ T100 w 5813"/>
                              <a:gd name="T102" fmla="+- 0 -1682 -1727"/>
                              <a:gd name="T103" fmla="*/ -1682 h 120"/>
                              <a:gd name="T104" fmla="+- 0 7395 1762"/>
                              <a:gd name="T105" fmla="*/ T104 w 5813"/>
                              <a:gd name="T106" fmla="+- 0 -1682 -1727"/>
                              <a:gd name="T107" fmla="*/ -1682 h 120"/>
                              <a:gd name="T108" fmla="+- 0 7395 1762"/>
                              <a:gd name="T109" fmla="*/ T108 w 5813"/>
                              <a:gd name="T110" fmla="+- 0 -1652 -1727"/>
                              <a:gd name="T111" fmla="*/ -1652 h 120"/>
                              <a:gd name="T112" fmla="+- 0 7525 1762"/>
                              <a:gd name="T113" fmla="*/ T112 w 5813"/>
                              <a:gd name="T114" fmla="+- 0 -1652 -1727"/>
                              <a:gd name="T115" fmla="*/ -1652 h 120"/>
                              <a:gd name="T116" fmla="+- 0 7575 1762"/>
                              <a:gd name="T117" fmla="*/ T116 w 5813"/>
                              <a:gd name="T118" fmla="+- 0 -1667 -1727"/>
                              <a:gd name="T119" fmla="*/ -1667 h 120"/>
                              <a:gd name="T120" fmla="+- 0 7525 1762"/>
                              <a:gd name="T121" fmla="*/ T120 w 5813"/>
                              <a:gd name="T122" fmla="+- 0 -1682 -1727"/>
                              <a:gd name="T123" fmla="*/ -168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813" h="120">
                                <a:moveTo>
                                  <a:pt x="200" y="0"/>
                                </a:moveTo>
                                <a:lnTo>
                                  <a:pt x="0" y="60"/>
                                </a:lnTo>
                                <a:lnTo>
                                  <a:pt x="200" y="120"/>
                                </a:lnTo>
                                <a:lnTo>
                                  <a:pt x="200" y="75"/>
                                </a:lnTo>
                                <a:lnTo>
                                  <a:pt x="180" y="75"/>
                                </a:lnTo>
                                <a:lnTo>
                                  <a:pt x="180" y="45"/>
                                </a:lnTo>
                                <a:lnTo>
                                  <a:pt x="200" y="45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13" y="120"/>
                                </a:lnTo>
                                <a:lnTo>
                                  <a:pt x="5763" y="75"/>
                                </a:lnTo>
                                <a:lnTo>
                                  <a:pt x="5633" y="75"/>
                                </a:lnTo>
                                <a:lnTo>
                                  <a:pt x="5633" y="45"/>
                                </a:lnTo>
                                <a:lnTo>
                                  <a:pt x="5763" y="4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200" y="45"/>
                                </a:moveTo>
                                <a:lnTo>
                                  <a:pt x="180" y="45"/>
                                </a:lnTo>
                                <a:lnTo>
                                  <a:pt x="180" y="75"/>
                                </a:lnTo>
                                <a:lnTo>
                                  <a:pt x="200" y="75"/>
                                </a:lnTo>
                                <a:lnTo>
                                  <a:pt x="200" y="45"/>
                                </a:lnTo>
                                <a:close/>
                                <a:moveTo>
                                  <a:pt x="5613" y="45"/>
                                </a:moveTo>
                                <a:lnTo>
                                  <a:pt x="200" y="45"/>
                                </a:lnTo>
                                <a:lnTo>
                                  <a:pt x="200" y="75"/>
                                </a:lnTo>
                                <a:lnTo>
                                  <a:pt x="5613" y="75"/>
                                </a:lnTo>
                                <a:lnTo>
                                  <a:pt x="5613" y="45"/>
                                </a:lnTo>
                                <a:close/>
                                <a:moveTo>
                                  <a:pt x="5763" y="45"/>
                                </a:moveTo>
                                <a:lnTo>
                                  <a:pt x="5633" y="45"/>
                                </a:lnTo>
                                <a:lnTo>
                                  <a:pt x="5633" y="75"/>
                                </a:lnTo>
                                <a:lnTo>
                                  <a:pt x="5763" y="75"/>
                                </a:lnTo>
                                <a:lnTo>
                                  <a:pt x="5813" y="60"/>
                                </a:lnTo>
                                <a:lnTo>
                                  <a:pt x="576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3E466" id="Group 13" o:spid="_x0000_s1026" style="position:absolute;margin-left:88.1pt;margin-top:-86.35pt;width:290.65pt;height:54.35pt;z-index:-16670208;mso-position-horizontal-relative:page" coordorigin="1762,-1727" coordsize="5813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ygwkAAKAuAAAOAAAAZHJzL2Uyb0RvYy54bWzsWtuO4zYSfQ+w/yDocRcei7KuxvQESV8G&#10;ASYXIMoHqG35grUlR1K3e7LYf09VUZRJmSUrmSDAAtsPttwsFU+doyKLIt9//XY8OK9F3eyr8s4V&#10;7zzXKcpVtd6X2zv3l+xplrhO0+blOj9UZXHnfi4a9+sP//jq/fm0LPxqVx3WRe2Ak7JZnk937q5t&#10;T8v5vFntimPevKtORQmNm6o+5i38rLfzdZ2fwfvxMPc9L5qfq3p9qqtV0TTw3wfZ6H4g/5tNsWp/&#10;3GyaonUOdy5ga+mzps9n/Jx/eJ8vt3V+2u1XHYz8T6A45vsSOu1dPeRt7rzU+ytXx/2qrppq075b&#10;Vcd5tdnsVwXFANEIbxDNx7p6OVEs2+V5e+ppAmoHPP1pt6sfXn+qnf0atAtcp8yPoBF164gFknM+&#10;bZdg87E+/Xz6qZYRwuWnavXvBprnw3b8vZXGzvP5+2oN/vKXtiJy3jb1EV1A2M4bafC516B4a50V&#10;/HMRpcIPQ9dZQVuUen4QSpFWO1ASbxNx5LsOtM5E7Meq8bG7P0wAON0svIRa5/lSdkxgO3AYGTxx&#10;zYXU5stI/XmXnwrSqkHCFKkQiCT1GyCBbBxBAWH3YKdYbXRKtRY0a4D5m2T6IoXnm1iJokSyojgN&#10;4jhWnEjGek7y5eqlaT8WFQmTv35qWpkSa7giudddABm43xwPkB3/mjmeg/3Rh+xq25sJZfbPuZN5&#10;ztmh3junyhcIqPmaiSiKHfocegMtpSF4k2Y7R3hK9kuv8PBqDllwIEfvLgsYcJEyokBnUeDZsQGn&#10;vTOyskODEVCDFoSRnbdUmSFvCQNNmCKMECd0HcaYE6YWLD5Mqz7cTPgcQlMJnj1Ig4u/EfqEKUeU&#10;wqNCD/vgkRK6HJmIOHymHMCMEHZ5ha6ItLML7JuisAh9XZLMZ3PDFIRn0NcVGTAICb5VKZzvVFav&#10;3soureHKyXGO9mhkPlUNDq0ZIIQhJKOhH1yAFY4BjDEIiMZqkB03BjLRGB5LnDZuucaHjcxprLxt&#10;DtqTeTrJOwqB5kCgBkb20vFTQ+UwrBlq14Ga4VkOUae8RVqRHrx0zneuHGZ3MEPhAIUtx+q1yCqy&#10;aQczHvR2aT2U11ZqlAND1Xy54UTu/EUsx3yqY0Y89oYTnMoogJ4w6ti5dKuAyO57yyuvAAVJIaF7&#10;ouCf+lxTVk/7w4GS+FAifWnoh8RaUx32a2xE4pp6+3x/qJ3XHCs4+utgGWZQKZVrcrYr8vVjd93m&#10;+4O8JhbRH8yJnWw4O1KJ9p/USx+TxySYBX70OAu8h4fZN0/3wSx6EnH4sHi4v38Q/0VoIlju9ut1&#10;USI6VS6KYFrl0BWustDrC0YjCiPYJ/q7DnZuwiCSIRb1TdFBqSPrBlnnPFfrz1BD1JWsf6Feh4td&#10;Vf/mOmeofe/c5teXvC5c5/BdCXVQKoIAHqyWfgRhjANcrbc86y15uQJXd27rwoiCl/etLLBfTvV+&#10;u4OeBMlaVlgDbfZYYBA+iar7AaXY31WTwYRyVZMFyPNfXZMZleqgJtPqVKAXKVFlqpkmf6AkE2nk&#10;O9QnJcKlODLmHZx2qPOB0WDWwdoa5sW+wr54M2YdMoNpUcaAk44q8cw6AGFZselVAFVkNmxmCaCq&#10;Hgs2vQboi55rbGYNwPKmFwBUktmwXZdkHkPcsCQDOytzg4qMhWepyKwATSWAltC3K2uWZGRnB2jq&#10;IdLArq2lJLMCNOUYA6grIu2sAHHA0mpuFqClIrMB9Ie5ESUMg2ZJJtDODtDUhJUYZsRLkZz5uGKx&#10;AjQFAWZYgIMMYQGamvAAdUUyH9ctNoALUxAaV+zP4EIfrKSdlcGFqUm8iEPr+LLQh6tsgcsWK0BT&#10;kDGAuiRjAE1NeIC6ItkC1y1WgKYgIDE3zCx0SaSdlUGc4rUkiaH8sjIY6IpksBi2AwxMQWR2Ej84&#10;uxkzgy6JtLMDNDWJFykDUFckC7gkCUxBxgDqkowBNDXhAeqKZAGXJKEpCHTMZXGoSyLtrAyGpias&#10;xKGuSAbTg13i0BRkDKAuyRhAUxM2SUJdkSzkkiQ0BRnJ4lCXZCSLI1MTdhyMdEUyeMVjZxDfXGo5&#10;N8JgpEsywmBkasJOdZGuSBZxSRKZgowB1CUZA2hqwgPUFckiLklwxWsyyFUzsS4JAAQ7a5LEpias&#10;xLGuSBZzSRKbgsiOreNgrEsyBtDUhAeoK5LFXJLEpiBSOjtAXRJpZ2UwMTVhszjRFckSLkkSU5AR&#10;gIkuyRhAUxOWwURXJEu4JElMQcYA6pKMATQ14QHqimQJlyS4FTAtSVJdEgDIJUlqasJKnOqKZCmX&#10;JKkpiOzY+gymuiRjAE1NeIC6IlnKJUlqCiKlswPUJZF21iQRnikKOxkLT9ckg/uYyQReuw1l5goG&#10;4em6jKI0lWFrGuHpwgBKLlmEZyozQqXwdHFGUZryjKDU1QGUXMaI62U8N6+I4TqeyxkxWMjzig9W&#10;8rS5YlsECNyknZbYYvJifrDBEofMSkoMlvO0xWJHaaoDQtL2nuV9jRhusoChPXsGS3qeS3NNDy+m&#10;uOyZvqoXY8t6eG/3/50WbovIvtPC7ijh6w7amJm2p+RDcqM5vDOQL1DHt6DwVQCZT9tUWsBgRObT&#10;NpVwmYzmgbGpxIYKxxqk+bRQgy5UWPlNCRUXdAgGDlJMMu9ChVXRFHNc7KB3WKNMMu9CjaaFGnWh&#10;Qv0+xTuW5QgGqulJ5l2o8bRQsWRF71BpTvGOBSSZTws16UKFKmyKdyyu0DvURJPMu1DTaaFS3YHu&#10;sViY4p9KAHnDtHCF18WLU+ikHvp9YHloBrcQR7ekaY4iSDCxTOpBjVA4xms3yJ6+YDOYJkYHN4Nh&#10;5sL3X5dd1G7zFutBgKo2fy7t5i6rtIL3EBKdalTfprNuHwbQq3b1bdr1yaKa1bc0E7iiA2wTzeQR&#10;rZudTjQbRro6VE0BwV9TGEbd86Fu4TjsDW/xE8b43uV25GHUTSY3GOrtbsTe93vLbhix0o0nCU5J&#10;UkS9Z44kJXpvqHyr7z/0bKhubxCkzK465QPqxezv4SJinZsRKbMbUPt+p9r1+FR3IzGp566/h4tp&#10;8hM19QlVPd+Kis5VQmbcGIn4J1lFD+PEzcMh/KkI/gjIgc4q9cdKaDjCUcN64kP4gfetn86eoiSe&#10;BU9BOEtjL5l5Iv02jbwgDR6ezBMfn/Zl8eUnPv6Gcy79GRVErA6FqO//5cMhdHwXjkFTLN2RbTxn&#10;rf+Ga/1g+YffAQAA//8DAFBLAwQUAAYACAAAACEAeuoJguIAAAAMAQAADwAAAGRycy9kb3ducmV2&#10;LnhtbEyPwU7DMAyG70i8Q2QkblvaQpupNJ2mCThNSGxIaLes8dpqTVI1Wdu9PeYEx9/+9PtzsZ5N&#10;x0YcfOushHgZAUNbOd3aWsLX4W2xAuaDslp1zqKEG3pYl/d3hcq1m+wnjvtQMyqxPlcSmhD6nHNf&#10;NWiUX7oeLe3ObjAqUBxqrgc1UbnpeBJFGTeqtXShUT1uG6wu+6uR8D6pafMUv467y3l7Ox7Sj+9d&#10;jFI+PsybF2AB5/AHw68+qUNJTid3tdqzjrLIEkIlLGKRCGCEiFSkwE40yp4j4GXB/z9R/gAAAP//&#10;AwBQSwECLQAUAAYACAAAACEAtoM4kv4AAADhAQAAEwAAAAAAAAAAAAAAAAAAAAAAW0NvbnRlbnRf&#10;VHlwZXNdLnhtbFBLAQItABQABgAIAAAAIQA4/SH/1gAAAJQBAAALAAAAAAAAAAAAAAAAAC8BAABf&#10;cmVscy8ucmVsc1BLAQItABQABgAIAAAAIQDQivqygwkAAKAuAAAOAAAAAAAAAAAAAAAAAC4CAABk&#10;cnMvZTJvRG9jLnhtbFBLAQItABQABgAIAAAAIQB66gmC4gAAAAwBAAAPAAAAAAAAAAAAAAAAAN0L&#10;AABkcnMvZG93bnJldi54bWxQSwUGAAAAAAQABADzAAAA7AwAAAAA&#10;">
                <v:shape id="AutoShape 15" o:spid="_x0000_s1027" style="position:absolute;left:2190;top:-1668;width:4777;height:1027;visibility:visible;mso-wrap-style:square;v-text-anchor:top" coordsize="4777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2tawgAAANsAAAAPAAAAZHJzL2Rvd25yZXYueG1sRE/fa8Iw&#10;EH4X/B/CCXvTdB0bUo0yNjaEIWgr2+vRnE2xuZQms51/vREGvt3H9/OW68E24kydrx0reJwlIIhL&#10;p2uuFByKj+kchA/IGhvHpOCPPKxX49ESM+163tM5D5WIIewzVGBCaDMpfWnIop+5ljhyR9dZDBF2&#10;ldQd9jHcNjJNkhdpsebYYLClN0PlKf+1CuzXRZptvtu8F/PThb6fPtv8J1XqYTK8LkAEGsJd/O/e&#10;6Dj/GW6/xAPk6goAAP//AwBQSwECLQAUAAYACAAAACEA2+H2y+4AAACFAQAAEwAAAAAAAAAAAAAA&#10;AAAAAAAAW0NvbnRlbnRfVHlwZXNdLnhtbFBLAQItABQABgAIAAAAIQBa9CxbvwAAABUBAAALAAAA&#10;AAAAAAAAAAAAAB8BAABfcmVscy8ucmVsc1BLAQItABQABgAIAAAAIQBHn2tawgAAANsAAAAPAAAA&#10;AAAAAAAAAAAAAAcCAABkcnMvZG93bnJldi54bWxQSwUGAAAAAAMAAwC3AAAA9gIAAAAA&#10;" path="m,l,1027m2370,r,1027m4777,56r,971e" filled="f">
                  <v:path arrowok="t" o:connecttype="custom" o:connectlocs="0,-1667;0,-640;2370,-1667;2370,-640;4777,-1611;4777,-640" o:connectangles="0,0,0,0,0,0"/>
                </v:shape>
                <v:shape id="AutoShape 14" o:spid="_x0000_s1028" style="position:absolute;left:1762;top:-1728;width:5813;height:120;visibility:visible;mso-wrap-style:square;v-text-anchor:top" coordsize="58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530vwAAANsAAAAPAAAAZHJzL2Rvd25yZXYueG1sRE9NawIx&#10;EL0X/A9hBG812QpWtkYRQehVK63HYTPuLiaTJYm6+utNQfA2j/c582XvrLhQiK1nDcVYgSCuvGm5&#10;1rD/2bzPQMSEbNB6Jg03irBcDN7mWBp/5S1ddqkWOYRjiRqalLpSylg15DCOfUecuaMPDlOGoZYm&#10;4DWHOys/lJpKhy3nhgY7WjdUnXZnp6EOk0Nh/+6fB69+j1bN7J5XhdajYb/6ApGoTy/x0/1t8vwp&#10;/P+SD5CLBwAAAP//AwBQSwECLQAUAAYACAAAACEA2+H2y+4AAACFAQAAEwAAAAAAAAAAAAAAAAAA&#10;AAAAW0NvbnRlbnRfVHlwZXNdLnhtbFBLAQItABQABgAIAAAAIQBa9CxbvwAAABUBAAALAAAAAAAA&#10;AAAAAAAAAB8BAABfcmVscy8ucmVsc1BLAQItABQABgAIAAAAIQCT9530vwAAANsAAAAPAAAAAAAA&#10;AAAAAAAAAAcCAABkcnMvZG93bnJldi54bWxQSwUGAAAAAAMAAwC3AAAA8wIAAAAA&#10;" path="m200,l,60r200,60l200,75r-20,l180,45r20,l200,xm5613,r,120l5763,75r-130,l5633,45r130,l5613,xm200,45r-20,l180,75r20,l200,45xm5613,45l200,45r,30l5613,75r,-30xm5763,45r-130,l5633,75r130,l5813,60,5763,45xe" fillcolor="black" stroked="f">
                  <v:path arrowok="t" o:connecttype="custom" o:connectlocs="200,-1727;0,-1667;200,-1607;200,-1652;180,-1652;180,-1682;200,-1682;200,-1727;5613,-1727;5613,-1607;5763,-1652;5633,-1652;5633,-1682;5763,-1682;5613,-1727;200,-1682;180,-1682;180,-1652;200,-1652;200,-1682;5613,-1682;200,-1682;200,-1652;5613,-1652;5613,-1682;5763,-1682;5633,-1682;5633,-1652;5763,-1652;5813,-1667;5763,-1682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4960BB">
        <w:rPr>
          <w:b/>
          <w:i/>
          <w:sz w:val="18"/>
        </w:rPr>
        <w:t>Сочинение-</w:t>
      </w:r>
      <w:r w:rsidR="004960BB">
        <w:rPr>
          <w:b/>
          <w:i/>
          <w:spacing w:val="1"/>
          <w:sz w:val="18"/>
        </w:rPr>
        <w:t xml:space="preserve"> </w:t>
      </w:r>
      <w:r w:rsidR="004960BB">
        <w:rPr>
          <w:b/>
          <w:i/>
          <w:sz w:val="18"/>
        </w:rPr>
        <w:t>рассуждение</w:t>
      </w:r>
      <w:r w:rsidR="004960BB">
        <w:rPr>
          <w:b/>
          <w:i/>
          <w:spacing w:val="-5"/>
          <w:sz w:val="18"/>
        </w:rPr>
        <w:t xml:space="preserve"> </w:t>
      </w:r>
      <w:r w:rsidR="004960BB">
        <w:rPr>
          <w:b/>
          <w:i/>
          <w:sz w:val="18"/>
        </w:rPr>
        <w:t>на</w:t>
      </w:r>
    </w:p>
    <w:p w:rsidR="005E18B1" w:rsidRDefault="004960BB">
      <w:pPr>
        <w:ind w:left="924"/>
        <w:jc w:val="center"/>
        <w:rPr>
          <w:b/>
          <w:i/>
          <w:sz w:val="18"/>
        </w:rPr>
      </w:pPr>
      <w:r>
        <w:rPr>
          <w:b/>
          <w:i/>
          <w:sz w:val="18"/>
        </w:rPr>
        <w:t>тему,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связанную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с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анализом</w:t>
      </w:r>
    </w:p>
    <w:p w:rsidR="005E18B1" w:rsidRDefault="004960BB">
      <w:pPr>
        <w:ind w:left="1017" w:right="90"/>
        <w:jc w:val="center"/>
        <w:rPr>
          <w:b/>
          <w:i/>
          <w:sz w:val="18"/>
        </w:rPr>
      </w:pPr>
      <w:r>
        <w:rPr>
          <w:b/>
          <w:i/>
          <w:sz w:val="18"/>
        </w:rPr>
        <w:t>фрагмента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текста</w:t>
      </w:r>
    </w:p>
    <w:p w:rsidR="005E18B1" w:rsidRDefault="004960BB">
      <w:pPr>
        <w:pStyle w:val="a3"/>
        <w:spacing w:before="4"/>
        <w:ind w:left="0"/>
        <w:rPr>
          <w:b/>
          <w:i/>
          <w:sz w:val="29"/>
        </w:rPr>
      </w:pPr>
      <w:r>
        <w:br w:type="column"/>
      </w:r>
    </w:p>
    <w:p w:rsidR="005E18B1" w:rsidRDefault="00283CEA">
      <w:pPr>
        <w:ind w:left="1060" w:right="3988"/>
        <w:jc w:val="center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45248" behindDoc="1" locked="0" layoutInCell="1" allowOverlap="1">
                <wp:simplePos x="0" y="0"/>
                <wp:positionH relativeFrom="page">
                  <wp:posOffset>4505325</wp:posOffset>
                </wp:positionH>
                <wp:positionV relativeFrom="paragraph">
                  <wp:posOffset>-2821305</wp:posOffset>
                </wp:positionV>
                <wp:extent cx="2509520" cy="2020570"/>
                <wp:effectExtent l="0" t="0" r="0" b="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9520" cy="2020570"/>
                        </a:xfrm>
                        <a:custGeom>
                          <a:avLst/>
                          <a:gdLst>
                            <a:gd name="T0" fmla="+- 0 8905 7095"/>
                            <a:gd name="T1" fmla="*/ T0 w 3952"/>
                            <a:gd name="T2" fmla="+- 0 -4438 -4443"/>
                            <a:gd name="T3" fmla="*/ -4438 h 3182"/>
                            <a:gd name="T4" fmla="+- 0 8663 7095"/>
                            <a:gd name="T5" fmla="*/ T4 w 3952"/>
                            <a:gd name="T6" fmla="+- 0 -4409 -4443"/>
                            <a:gd name="T7" fmla="*/ -4409 h 3182"/>
                            <a:gd name="T8" fmla="+- 0 8431 7095"/>
                            <a:gd name="T9" fmla="*/ T8 w 3952"/>
                            <a:gd name="T10" fmla="+- 0 -4358 -4443"/>
                            <a:gd name="T11" fmla="*/ -4358 h 3182"/>
                            <a:gd name="T12" fmla="+- 0 8212 7095"/>
                            <a:gd name="T13" fmla="*/ T12 w 3952"/>
                            <a:gd name="T14" fmla="+- 0 -4285 -4443"/>
                            <a:gd name="T15" fmla="*/ -4285 h 3182"/>
                            <a:gd name="T16" fmla="+- 0 8007 7095"/>
                            <a:gd name="T17" fmla="*/ T16 w 3952"/>
                            <a:gd name="T18" fmla="+- 0 -4193 -4443"/>
                            <a:gd name="T19" fmla="*/ -4193 h 3182"/>
                            <a:gd name="T20" fmla="+- 0 7818 7095"/>
                            <a:gd name="T21" fmla="*/ T20 w 3952"/>
                            <a:gd name="T22" fmla="+- 0 -4082 -4443"/>
                            <a:gd name="T23" fmla="*/ -4082 h 3182"/>
                            <a:gd name="T24" fmla="+- 0 7646 7095"/>
                            <a:gd name="T25" fmla="*/ T24 w 3952"/>
                            <a:gd name="T26" fmla="+- 0 -3955 -4443"/>
                            <a:gd name="T27" fmla="*/ -3955 h 3182"/>
                            <a:gd name="T28" fmla="+- 0 7495 7095"/>
                            <a:gd name="T29" fmla="*/ T28 w 3952"/>
                            <a:gd name="T30" fmla="+- 0 -3812 -4443"/>
                            <a:gd name="T31" fmla="*/ -3812 h 3182"/>
                            <a:gd name="T32" fmla="+- 0 7365 7095"/>
                            <a:gd name="T33" fmla="*/ T32 w 3952"/>
                            <a:gd name="T34" fmla="+- 0 -3655 -4443"/>
                            <a:gd name="T35" fmla="*/ -3655 h 3182"/>
                            <a:gd name="T36" fmla="+- 0 7258 7095"/>
                            <a:gd name="T37" fmla="*/ T36 w 3952"/>
                            <a:gd name="T38" fmla="+- 0 -3486 -4443"/>
                            <a:gd name="T39" fmla="*/ -3486 h 3182"/>
                            <a:gd name="T40" fmla="+- 0 7177 7095"/>
                            <a:gd name="T41" fmla="*/ T40 w 3952"/>
                            <a:gd name="T42" fmla="+- 0 -3306 -4443"/>
                            <a:gd name="T43" fmla="*/ -3306 h 3182"/>
                            <a:gd name="T44" fmla="+- 0 7122 7095"/>
                            <a:gd name="T45" fmla="*/ T44 w 3952"/>
                            <a:gd name="T46" fmla="+- 0 -3117 -4443"/>
                            <a:gd name="T47" fmla="*/ -3117 h 3182"/>
                            <a:gd name="T48" fmla="+- 0 7097 7095"/>
                            <a:gd name="T49" fmla="*/ T48 w 3952"/>
                            <a:gd name="T50" fmla="+- 0 -2919 -4443"/>
                            <a:gd name="T51" fmla="*/ -2919 h 3182"/>
                            <a:gd name="T52" fmla="+- 0 7102 7095"/>
                            <a:gd name="T53" fmla="*/ T52 w 3952"/>
                            <a:gd name="T54" fmla="+- 0 -2718 -4443"/>
                            <a:gd name="T55" fmla="*/ -2718 h 3182"/>
                            <a:gd name="T56" fmla="+- 0 7137 7095"/>
                            <a:gd name="T57" fmla="*/ T56 w 3952"/>
                            <a:gd name="T58" fmla="+- 0 -2523 -4443"/>
                            <a:gd name="T59" fmla="*/ -2523 h 3182"/>
                            <a:gd name="T60" fmla="+- 0 7201 7095"/>
                            <a:gd name="T61" fmla="*/ T60 w 3952"/>
                            <a:gd name="T62" fmla="+- 0 -2337 -4443"/>
                            <a:gd name="T63" fmla="*/ -2337 h 3182"/>
                            <a:gd name="T64" fmla="+- 0 7291 7095"/>
                            <a:gd name="T65" fmla="*/ T64 w 3952"/>
                            <a:gd name="T66" fmla="+- 0 -2160 -4443"/>
                            <a:gd name="T67" fmla="*/ -2160 h 3182"/>
                            <a:gd name="T68" fmla="+- 0 7406 7095"/>
                            <a:gd name="T69" fmla="*/ T68 w 3952"/>
                            <a:gd name="T70" fmla="+- 0 -1995 -4443"/>
                            <a:gd name="T71" fmla="*/ -1995 h 3182"/>
                            <a:gd name="T72" fmla="+- 0 7543 7095"/>
                            <a:gd name="T73" fmla="*/ T72 w 3952"/>
                            <a:gd name="T74" fmla="+- 0 -1843 -4443"/>
                            <a:gd name="T75" fmla="*/ -1843 h 3182"/>
                            <a:gd name="T76" fmla="+- 0 7701 7095"/>
                            <a:gd name="T77" fmla="*/ T76 w 3952"/>
                            <a:gd name="T78" fmla="+- 0 -1705 -4443"/>
                            <a:gd name="T79" fmla="*/ -1705 h 3182"/>
                            <a:gd name="T80" fmla="+- 0 7879 7095"/>
                            <a:gd name="T81" fmla="*/ T80 w 3952"/>
                            <a:gd name="T82" fmla="+- 0 -1583 -4443"/>
                            <a:gd name="T83" fmla="*/ -1583 h 3182"/>
                            <a:gd name="T84" fmla="+- 0 8074 7095"/>
                            <a:gd name="T85" fmla="*/ T84 w 3952"/>
                            <a:gd name="T86" fmla="+- 0 -1478 -4443"/>
                            <a:gd name="T87" fmla="*/ -1478 h 3182"/>
                            <a:gd name="T88" fmla="+- 0 8284 7095"/>
                            <a:gd name="T89" fmla="*/ T88 w 3952"/>
                            <a:gd name="T90" fmla="+- 0 -1392 -4443"/>
                            <a:gd name="T91" fmla="*/ -1392 h 3182"/>
                            <a:gd name="T92" fmla="+- 0 8507 7095"/>
                            <a:gd name="T93" fmla="*/ T92 w 3952"/>
                            <a:gd name="T94" fmla="+- 0 -1327 -4443"/>
                            <a:gd name="T95" fmla="*/ -1327 h 3182"/>
                            <a:gd name="T96" fmla="+- 0 8742 7095"/>
                            <a:gd name="T97" fmla="*/ T96 w 3952"/>
                            <a:gd name="T98" fmla="+- 0 -1283 -4443"/>
                            <a:gd name="T99" fmla="*/ -1283 h 3182"/>
                            <a:gd name="T100" fmla="+- 0 8987 7095"/>
                            <a:gd name="T101" fmla="*/ T100 w 3952"/>
                            <a:gd name="T102" fmla="+- 0 -1262 -4443"/>
                            <a:gd name="T103" fmla="*/ -1262 h 3182"/>
                            <a:gd name="T104" fmla="+- 0 9237 7095"/>
                            <a:gd name="T105" fmla="*/ T104 w 3952"/>
                            <a:gd name="T106" fmla="+- 0 -1267 -4443"/>
                            <a:gd name="T107" fmla="*/ -1267 h 3182"/>
                            <a:gd name="T108" fmla="+- 0 9479 7095"/>
                            <a:gd name="T109" fmla="*/ T108 w 3952"/>
                            <a:gd name="T110" fmla="+- 0 -1295 -4443"/>
                            <a:gd name="T111" fmla="*/ -1295 h 3182"/>
                            <a:gd name="T112" fmla="+- 0 9711 7095"/>
                            <a:gd name="T113" fmla="*/ T112 w 3952"/>
                            <a:gd name="T114" fmla="+- 0 -1346 -4443"/>
                            <a:gd name="T115" fmla="*/ -1346 h 3182"/>
                            <a:gd name="T116" fmla="+- 0 9930 7095"/>
                            <a:gd name="T117" fmla="*/ T116 w 3952"/>
                            <a:gd name="T118" fmla="+- 0 -1419 -4443"/>
                            <a:gd name="T119" fmla="*/ -1419 h 3182"/>
                            <a:gd name="T120" fmla="+- 0 10135 7095"/>
                            <a:gd name="T121" fmla="*/ T120 w 3952"/>
                            <a:gd name="T122" fmla="+- 0 -1511 -4443"/>
                            <a:gd name="T123" fmla="*/ -1511 h 3182"/>
                            <a:gd name="T124" fmla="+- 0 10324 7095"/>
                            <a:gd name="T125" fmla="*/ T124 w 3952"/>
                            <a:gd name="T126" fmla="+- 0 -1622 -4443"/>
                            <a:gd name="T127" fmla="*/ -1622 h 3182"/>
                            <a:gd name="T128" fmla="+- 0 10496 7095"/>
                            <a:gd name="T129" fmla="*/ T128 w 3952"/>
                            <a:gd name="T130" fmla="+- 0 -1749 -4443"/>
                            <a:gd name="T131" fmla="*/ -1749 h 3182"/>
                            <a:gd name="T132" fmla="+- 0 10647 7095"/>
                            <a:gd name="T133" fmla="*/ T132 w 3952"/>
                            <a:gd name="T134" fmla="+- 0 -1892 -4443"/>
                            <a:gd name="T135" fmla="*/ -1892 h 3182"/>
                            <a:gd name="T136" fmla="+- 0 10777 7095"/>
                            <a:gd name="T137" fmla="*/ T136 w 3952"/>
                            <a:gd name="T138" fmla="+- 0 -2049 -4443"/>
                            <a:gd name="T139" fmla="*/ -2049 h 3182"/>
                            <a:gd name="T140" fmla="+- 0 10884 7095"/>
                            <a:gd name="T141" fmla="*/ T140 w 3952"/>
                            <a:gd name="T142" fmla="+- 0 -2218 -4443"/>
                            <a:gd name="T143" fmla="*/ -2218 h 3182"/>
                            <a:gd name="T144" fmla="+- 0 10965 7095"/>
                            <a:gd name="T145" fmla="*/ T144 w 3952"/>
                            <a:gd name="T146" fmla="+- 0 -2398 -4443"/>
                            <a:gd name="T147" fmla="*/ -2398 h 3182"/>
                            <a:gd name="T148" fmla="+- 0 11020 7095"/>
                            <a:gd name="T149" fmla="*/ T148 w 3952"/>
                            <a:gd name="T150" fmla="+- 0 -2588 -4443"/>
                            <a:gd name="T151" fmla="*/ -2588 h 3182"/>
                            <a:gd name="T152" fmla="+- 0 11045 7095"/>
                            <a:gd name="T153" fmla="*/ T152 w 3952"/>
                            <a:gd name="T154" fmla="+- 0 -2785 -4443"/>
                            <a:gd name="T155" fmla="*/ -2785 h 3182"/>
                            <a:gd name="T156" fmla="+- 0 11040 7095"/>
                            <a:gd name="T157" fmla="*/ T156 w 3952"/>
                            <a:gd name="T158" fmla="+- 0 -2986 -4443"/>
                            <a:gd name="T159" fmla="*/ -2986 h 3182"/>
                            <a:gd name="T160" fmla="+- 0 11005 7095"/>
                            <a:gd name="T161" fmla="*/ T160 w 3952"/>
                            <a:gd name="T162" fmla="+- 0 -3181 -4443"/>
                            <a:gd name="T163" fmla="*/ -3181 h 3182"/>
                            <a:gd name="T164" fmla="+- 0 10941 7095"/>
                            <a:gd name="T165" fmla="*/ T164 w 3952"/>
                            <a:gd name="T166" fmla="+- 0 -3367 -4443"/>
                            <a:gd name="T167" fmla="*/ -3367 h 3182"/>
                            <a:gd name="T168" fmla="+- 0 10851 7095"/>
                            <a:gd name="T169" fmla="*/ T168 w 3952"/>
                            <a:gd name="T170" fmla="+- 0 -3544 -4443"/>
                            <a:gd name="T171" fmla="*/ -3544 h 3182"/>
                            <a:gd name="T172" fmla="+- 0 10736 7095"/>
                            <a:gd name="T173" fmla="*/ T172 w 3952"/>
                            <a:gd name="T174" fmla="+- 0 -3709 -4443"/>
                            <a:gd name="T175" fmla="*/ -3709 h 3182"/>
                            <a:gd name="T176" fmla="+- 0 10599 7095"/>
                            <a:gd name="T177" fmla="*/ T176 w 3952"/>
                            <a:gd name="T178" fmla="+- 0 -3861 -4443"/>
                            <a:gd name="T179" fmla="*/ -3861 h 3182"/>
                            <a:gd name="T180" fmla="+- 0 10441 7095"/>
                            <a:gd name="T181" fmla="*/ T180 w 3952"/>
                            <a:gd name="T182" fmla="+- 0 -3999 -4443"/>
                            <a:gd name="T183" fmla="*/ -3999 h 3182"/>
                            <a:gd name="T184" fmla="+- 0 10263 7095"/>
                            <a:gd name="T185" fmla="*/ T184 w 3952"/>
                            <a:gd name="T186" fmla="+- 0 -4121 -4443"/>
                            <a:gd name="T187" fmla="*/ -4121 h 3182"/>
                            <a:gd name="T188" fmla="+- 0 10068 7095"/>
                            <a:gd name="T189" fmla="*/ T188 w 3952"/>
                            <a:gd name="T190" fmla="+- 0 -4226 -4443"/>
                            <a:gd name="T191" fmla="*/ -4226 h 3182"/>
                            <a:gd name="T192" fmla="+- 0 9858 7095"/>
                            <a:gd name="T193" fmla="*/ T192 w 3952"/>
                            <a:gd name="T194" fmla="+- 0 -4312 -4443"/>
                            <a:gd name="T195" fmla="*/ -4312 h 3182"/>
                            <a:gd name="T196" fmla="+- 0 9635 7095"/>
                            <a:gd name="T197" fmla="*/ T196 w 3952"/>
                            <a:gd name="T198" fmla="+- 0 -4377 -4443"/>
                            <a:gd name="T199" fmla="*/ -4377 h 3182"/>
                            <a:gd name="T200" fmla="+- 0 9400 7095"/>
                            <a:gd name="T201" fmla="*/ T200 w 3952"/>
                            <a:gd name="T202" fmla="+- 0 -4421 -4443"/>
                            <a:gd name="T203" fmla="*/ -4421 h 3182"/>
                            <a:gd name="T204" fmla="+- 0 9155 7095"/>
                            <a:gd name="T205" fmla="*/ T204 w 3952"/>
                            <a:gd name="T206" fmla="+- 0 -4442 -4443"/>
                            <a:gd name="T207" fmla="*/ -4442 h 31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3952" h="3182">
                              <a:moveTo>
                                <a:pt x="1976" y="0"/>
                              </a:moveTo>
                              <a:lnTo>
                                <a:pt x="1892" y="1"/>
                              </a:lnTo>
                              <a:lnTo>
                                <a:pt x="1810" y="5"/>
                              </a:lnTo>
                              <a:lnTo>
                                <a:pt x="1728" y="12"/>
                              </a:lnTo>
                              <a:lnTo>
                                <a:pt x="1647" y="22"/>
                              </a:lnTo>
                              <a:lnTo>
                                <a:pt x="1568" y="34"/>
                              </a:lnTo>
                              <a:lnTo>
                                <a:pt x="1489" y="49"/>
                              </a:lnTo>
                              <a:lnTo>
                                <a:pt x="1412" y="66"/>
                              </a:lnTo>
                              <a:lnTo>
                                <a:pt x="1336" y="85"/>
                              </a:lnTo>
                              <a:lnTo>
                                <a:pt x="1262" y="107"/>
                              </a:lnTo>
                              <a:lnTo>
                                <a:pt x="1189" y="131"/>
                              </a:lnTo>
                              <a:lnTo>
                                <a:pt x="1117" y="158"/>
                              </a:lnTo>
                              <a:lnTo>
                                <a:pt x="1047" y="186"/>
                              </a:lnTo>
                              <a:lnTo>
                                <a:pt x="979" y="217"/>
                              </a:lnTo>
                              <a:lnTo>
                                <a:pt x="912" y="250"/>
                              </a:lnTo>
                              <a:lnTo>
                                <a:pt x="847" y="285"/>
                              </a:lnTo>
                              <a:lnTo>
                                <a:pt x="784" y="322"/>
                              </a:lnTo>
                              <a:lnTo>
                                <a:pt x="723" y="361"/>
                              </a:lnTo>
                              <a:lnTo>
                                <a:pt x="664" y="401"/>
                              </a:lnTo>
                              <a:lnTo>
                                <a:pt x="606" y="444"/>
                              </a:lnTo>
                              <a:lnTo>
                                <a:pt x="551" y="488"/>
                              </a:lnTo>
                              <a:lnTo>
                                <a:pt x="499" y="534"/>
                              </a:lnTo>
                              <a:lnTo>
                                <a:pt x="448" y="582"/>
                              </a:lnTo>
                              <a:lnTo>
                                <a:pt x="400" y="631"/>
                              </a:lnTo>
                              <a:lnTo>
                                <a:pt x="354" y="682"/>
                              </a:lnTo>
                              <a:lnTo>
                                <a:pt x="311" y="734"/>
                              </a:lnTo>
                              <a:lnTo>
                                <a:pt x="270" y="788"/>
                              </a:lnTo>
                              <a:lnTo>
                                <a:pt x="232" y="843"/>
                              </a:lnTo>
                              <a:lnTo>
                                <a:pt x="196" y="899"/>
                              </a:lnTo>
                              <a:lnTo>
                                <a:pt x="163" y="957"/>
                              </a:lnTo>
                              <a:lnTo>
                                <a:pt x="133" y="1016"/>
                              </a:lnTo>
                              <a:lnTo>
                                <a:pt x="106" y="1076"/>
                              </a:lnTo>
                              <a:lnTo>
                                <a:pt x="82" y="1137"/>
                              </a:lnTo>
                              <a:lnTo>
                                <a:pt x="60" y="1199"/>
                              </a:lnTo>
                              <a:lnTo>
                                <a:pt x="42" y="1262"/>
                              </a:lnTo>
                              <a:lnTo>
                                <a:pt x="27" y="1326"/>
                              </a:lnTo>
                              <a:lnTo>
                                <a:pt x="15" y="1391"/>
                              </a:lnTo>
                              <a:lnTo>
                                <a:pt x="7" y="1457"/>
                              </a:lnTo>
                              <a:lnTo>
                                <a:pt x="2" y="1524"/>
                              </a:lnTo>
                              <a:lnTo>
                                <a:pt x="0" y="1591"/>
                              </a:lnTo>
                              <a:lnTo>
                                <a:pt x="2" y="1658"/>
                              </a:lnTo>
                              <a:lnTo>
                                <a:pt x="7" y="1725"/>
                              </a:lnTo>
                              <a:lnTo>
                                <a:pt x="15" y="1791"/>
                              </a:lnTo>
                              <a:lnTo>
                                <a:pt x="27" y="1855"/>
                              </a:lnTo>
                              <a:lnTo>
                                <a:pt x="42" y="1920"/>
                              </a:lnTo>
                              <a:lnTo>
                                <a:pt x="60" y="1983"/>
                              </a:lnTo>
                              <a:lnTo>
                                <a:pt x="82" y="2045"/>
                              </a:lnTo>
                              <a:lnTo>
                                <a:pt x="106" y="2106"/>
                              </a:lnTo>
                              <a:lnTo>
                                <a:pt x="133" y="2166"/>
                              </a:lnTo>
                              <a:lnTo>
                                <a:pt x="163" y="2225"/>
                              </a:lnTo>
                              <a:lnTo>
                                <a:pt x="196" y="2283"/>
                              </a:lnTo>
                              <a:lnTo>
                                <a:pt x="232" y="2339"/>
                              </a:lnTo>
                              <a:lnTo>
                                <a:pt x="270" y="2394"/>
                              </a:lnTo>
                              <a:lnTo>
                                <a:pt x="311" y="2448"/>
                              </a:lnTo>
                              <a:lnTo>
                                <a:pt x="354" y="2500"/>
                              </a:lnTo>
                              <a:lnTo>
                                <a:pt x="400" y="2551"/>
                              </a:lnTo>
                              <a:lnTo>
                                <a:pt x="448" y="2600"/>
                              </a:lnTo>
                              <a:lnTo>
                                <a:pt x="499" y="2648"/>
                              </a:lnTo>
                              <a:lnTo>
                                <a:pt x="551" y="2694"/>
                              </a:lnTo>
                              <a:lnTo>
                                <a:pt x="606" y="2738"/>
                              </a:lnTo>
                              <a:lnTo>
                                <a:pt x="664" y="2780"/>
                              </a:lnTo>
                              <a:lnTo>
                                <a:pt x="723" y="2821"/>
                              </a:lnTo>
                              <a:lnTo>
                                <a:pt x="784" y="2860"/>
                              </a:lnTo>
                              <a:lnTo>
                                <a:pt x="847" y="2897"/>
                              </a:lnTo>
                              <a:lnTo>
                                <a:pt x="912" y="2932"/>
                              </a:lnTo>
                              <a:lnTo>
                                <a:pt x="979" y="2965"/>
                              </a:lnTo>
                              <a:lnTo>
                                <a:pt x="1047" y="2996"/>
                              </a:lnTo>
                              <a:lnTo>
                                <a:pt x="1117" y="3024"/>
                              </a:lnTo>
                              <a:lnTo>
                                <a:pt x="1189" y="3051"/>
                              </a:lnTo>
                              <a:lnTo>
                                <a:pt x="1262" y="3075"/>
                              </a:lnTo>
                              <a:lnTo>
                                <a:pt x="1336" y="3097"/>
                              </a:lnTo>
                              <a:lnTo>
                                <a:pt x="1412" y="3116"/>
                              </a:lnTo>
                              <a:lnTo>
                                <a:pt x="1489" y="3133"/>
                              </a:lnTo>
                              <a:lnTo>
                                <a:pt x="1568" y="3148"/>
                              </a:lnTo>
                              <a:lnTo>
                                <a:pt x="1647" y="3160"/>
                              </a:lnTo>
                              <a:lnTo>
                                <a:pt x="1728" y="3170"/>
                              </a:lnTo>
                              <a:lnTo>
                                <a:pt x="1810" y="3176"/>
                              </a:lnTo>
                              <a:lnTo>
                                <a:pt x="1892" y="3181"/>
                              </a:lnTo>
                              <a:lnTo>
                                <a:pt x="1976" y="3182"/>
                              </a:lnTo>
                              <a:lnTo>
                                <a:pt x="2060" y="3181"/>
                              </a:lnTo>
                              <a:lnTo>
                                <a:pt x="2142" y="3176"/>
                              </a:lnTo>
                              <a:lnTo>
                                <a:pt x="2224" y="3170"/>
                              </a:lnTo>
                              <a:lnTo>
                                <a:pt x="2305" y="3160"/>
                              </a:lnTo>
                              <a:lnTo>
                                <a:pt x="2384" y="3148"/>
                              </a:lnTo>
                              <a:lnTo>
                                <a:pt x="2463" y="3133"/>
                              </a:lnTo>
                              <a:lnTo>
                                <a:pt x="2540" y="3116"/>
                              </a:lnTo>
                              <a:lnTo>
                                <a:pt x="2616" y="3097"/>
                              </a:lnTo>
                              <a:lnTo>
                                <a:pt x="2690" y="3075"/>
                              </a:lnTo>
                              <a:lnTo>
                                <a:pt x="2763" y="3051"/>
                              </a:lnTo>
                              <a:lnTo>
                                <a:pt x="2835" y="3024"/>
                              </a:lnTo>
                              <a:lnTo>
                                <a:pt x="2905" y="2996"/>
                              </a:lnTo>
                              <a:lnTo>
                                <a:pt x="2973" y="2965"/>
                              </a:lnTo>
                              <a:lnTo>
                                <a:pt x="3040" y="2932"/>
                              </a:lnTo>
                              <a:lnTo>
                                <a:pt x="3105" y="2897"/>
                              </a:lnTo>
                              <a:lnTo>
                                <a:pt x="3168" y="2860"/>
                              </a:lnTo>
                              <a:lnTo>
                                <a:pt x="3229" y="2821"/>
                              </a:lnTo>
                              <a:lnTo>
                                <a:pt x="3288" y="2780"/>
                              </a:lnTo>
                              <a:lnTo>
                                <a:pt x="3346" y="2738"/>
                              </a:lnTo>
                              <a:lnTo>
                                <a:pt x="3401" y="2694"/>
                              </a:lnTo>
                              <a:lnTo>
                                <a:pt x="3453" y="2648"/>
                              </a:lnTo>
                              <a:lnTo>
                                <a:pt x="3504" y="2600"/>
                              </a:lnTo>
                              <a:lnTo>
                                <a:pt x="3552" y="2551"/>
                              </a:lnTo>
                              <a:lnTo>
                                <a:pt x="3598" y="2500"/>
                              </a:lnTo>
                              <a:lnTo>
                                <a:pt x="3641" y="2448"/>
                              </a:lnTo>
                              <a:lnTo>
                                <a:pt x="3682" y="2394"/>
                              </a:lnTo>
                              <a:lnTo>
                                <a:pt x="3720" y="2339"/>
                              </a:lnTo>
                              <a:lnTo>
                                <a:pt x="3756" y="2283"/>
                              </a:lnTo>
                              <a:lnTo>
                                <a:pt x="3789" y="2225"/>
                              </a:lnTo>
                              <a:lnTo>
                                <a:pt x="3819" y="2166"/>
                              </a:lnTo>
                              <a:lnTo>
                                <a:pt x="3846" y="2106"/>
                              </a:lnTo>
                              <a:lnTo>
                                <a:pt x="3870" y="2045"/>
                              </a:lnTo>
                              <a:lnTo>
                                <a:pt x="3892" y="1983"/>
                              </a:lnTo>
                              <a:lnTo>
                                <a:pt x="3910" y="1920"/>
                              </a:lnTo>
                              <a:lnTo>
                                <a:pt x="3925" y="1855"/>
                              </a:lnTo>
                              <a:lnTo>
                                <a:pt x="3937" y="1791"/>
                              </a:lnTo>
                              <a:lnTo>
                                <a:pt x="3945" y="1725"/>
                              </a:lnTo>
                              <a:lnTo>
                                <a:pt x="3950" y="1658"/>
                              </a:lnTo>
                              <a:lnTo>
                                <a:pt x="3952" y="1591"/>
                              </a:lnTo>
                              <a:lnTo>
                                <a:pt x="3950" y="1524"/>
                              </a:lnTo>
                              <a:lnTo>
                                <a:pt x="3945" y="1457"/>
                              </a:lnTo>
                              <a:lnTo>
                                <a:pt x="3937" y="1391"/>
                              </a:lnTo>
                              <a:lnTo>
                                <a:pt x="3925" y="1326"/>
                              </a:lnTo>
                              <a:lnTo>
                                <a:pt x="3910" y="1262"/>
                              </a:lnTo>
                              <a:lnTo>
                                <a:pt x="3892" y="1199"/>
                              </a:lnTo>
                              <a:lnTo>
                                <a:pt x="3870" y="1137"/>
                              </a:lnTo>
                              <a:lnTo>
                                <a:pt x="3846" y="1076"/>
                              </a:lnTo>
                              <a:lnTo>
                                <a:pt x="3819" y="1016"/>
                              </a:lnTo>
                              <a:lnTo>
                                <a:pt x="3789" y="957"/>
                              </a:lnTo>
                              <a:lnTo>
                                <a:pt x="3756" y="899"/>
                              </a:lnTo>
                              <a:lnTo>
                                <a:pt x="3720" y="843"/>
                              </a:lnTo>
                              <a:lnTo>
                                <a:pt x="3682" y="788"/>
                              </a:lnTo>
                              <a:lnTo>
                                <a:pt x="3641" y="734"/>
                              </a:lnTo>
                              <a:lnTo>
                                <a:pt x="3598" y="682"/>
                              </a:lnTo>
                              <a:lnTo>
                                <a:pt x="3552" y="631"/>
                              </a:lnTo>
                              <a:lnTo>
                                <a:pt x="3504" y="582"/>
                              </a:lnTo>
                              <a:lnTo>
                                <a:pt x="3453" y="534"/>
                              </a:lnTo>
                              <a:lnTo>
                                <a:pt x="3401" y="488"/>
                              </a:lnTo>
                              <a:lnTo>
                                <a:pt x="3346" y="444"/>
                              </a:lnTo>
                              <a:lnTo>
                                <a:pt x="3288" y="401"/>
                              </a:lnTo>
                              <a:lnTo>
                                <a:pt x="3229" y="361"/>
                              </a:lnTo>
                              <a:lnTo>
                                <a:pt x="3168" y="322"/>
                              </a:lnTo>
                              <a:lnTo>
                                <a:pt x="3105" y="285"/>
                              </a:lnTo>
                              <a:lnTo>
                                <a:pt x="3040" y="250"/>
                              </a:lnTo>
                              <a:lnTo>
                                <a:pt x="2973" y="217"/>
                              </a:lnTo>
                              <a:lnTo>
                                <a:pt x="2905" y="186"/>
                              </a:lnTo>
                              <a:lnTo>
                                <a:pt x="2835" y="158"/>
                              </a:lnTo>
                              <a:lnTo>
                                <a:pt x="2763" y="131"/>
                              </a:lnTo>
                              <a:lnTo>
                                <a:pt x="2690" y="107"/>
                              </a:lnTo>
                              <a:lnTo>
                                <a:pt x="2616" y="85"/>
                              </a:lnTo>
                              <a:lnTo>
                                <a:pt x="2540" y="66"/>
                              </a:lnTo>
                              <a:lnTo>
                                <a:pt x="2463" y="49"/>
                              </a:lnTo>
                              <a:lnTo>
                                <a:pt x="2384" y="34"/>
                              </a:lnTo>
                              <a:lnTo>
                                <a:pt x="2305" y="22"/>
                              </a:lnTo>
                              <a:lnTo>
                                <a:pt x="2224" y="12"/>
                              </a:lnTo>
                              <a:lnTo>
                                <a:pt x="2142" y="5"/>
                              </a:lnTo>
                              <a:lnTo>
                                <a:pt x="2060" y="1"/>
                              </a:lnTo>
                              <a:lnTo>
                                <a:pt x="1976" y="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39815" id="Freeform 12" o:spid="_x0000_s1026" style="position:absolute;margin-left:354.75pt;margin-top:-222.15pt;width:197.6pt;height:159.1pt;z-index:-166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2,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nbHQ8AAL9JAAAOAAAAZHJzL2Uyb0RvYy54bWysXF1vG7kVfS/Q/zDQY4uJh+R8GussFnFS&#10;FNi2C+z0ByiSHAuVNaqkxNkW/e89lxyOyDEvOSiaB0uOjshDHt7Ley/p+eHH7y+H7NvufNkPx4eV&#10;eFesst1xM2z3xy8Pq7/3n/J2lV2u6+N2fRiOu4fVb7vL6sf3v//dD6+n+50cnofDdnfO0Mjxcv96&#10;elg9X6+n+7u7y+Z597K+vBtOuyM+fBrOL+srfj1/udue169o/eVwJ4uivnsdztvTedjsLhf876P5&#10;cPVet//0tNtc//b0dNlds8PDCtyu+udZ//xMP+/e/7C+/3Jen573m5HG+n9g8bLeH9Hp1NTj+rrO&#10;vp73b5p62W/Ow2V4ur7bDC93w9PTfrPTY8BoRDEbza/P69NOjwWTczlN03T5/zW7+eu3X87Zfgvt&#10;1Co7rl+g0afzbkcznglJ8/N6utwD9uvplzON8HL6edj844IP7rxP6JcLMNnn178MWzSz/nod9Jx8&#10;fzq/0Dcx2uy7nvrfpqnffb9mG/ynrIquklBog89kIYuq0eLcre/t1zdfL9c/7Qbd1Prbz5er0W6L&#10;d3rmtyP9Hq08vRwg4x/zrMjarqiyBq2PWk8wYWF/uMv6InvNFBjMQdKCdFt5Wao2w89SzYGYPdMp&#10;WjOw50yJ9k2DpcUZcnWtguQqCyNyJUOutiBLrujC5BoLNOQAC5ODsbozVyoRJNdZGJFrGXLClyEv&#10;VcVMnXCVMLgwPaxHj58UMsiPlvIkRg9QWFvha5GXsq3C8ydcOQyOYehL0hZFE2boKtKLmmPoC5KX&#10;olMMQ1cTgwszJBtzNG5a0QYZSleUXrL24UuSl0UrwwylK4rBMQx9WZq6rMMMXVF6yRmJ9CXJYeWM&#10;ytIVxeAYhr4sTdmFPYx0ReklZynKlyRXLZZs2Mm4ohhcmKHyZWlUHWaoXFF6xVmK8iXJ0Rwzh8oV&#10;xeAYhr4sjYR3CHlp5YrSK85SlC9Jrsq2ZubQFcXgwgxLX5ZGNGFbLl1R+pKzlNKXJFeqYBhic7m5&#10;L4NjGPqyNEKG/WHpitKXnKWUviS5EqIJz2HpimJwDENfFgjMzKErSl9yllL5kuSyE8yOV7miGFyY&#10;IbZ8zx+KIjyHlStKX3GWUvmS5LKBfw3acuWKYnAMQ1+WRqjwHFauKH3FWUrlS5LLSjJ7SuWKYnBh&#10;hrUvS4NQNmjLtStKX3OWUvuS5FJhxME5rF1RDI5h6MvSYOGEGbqi9DVnKbUvSS4FBhNm6IpicAxD&#10;X5amhHcI+cPaFaWvOUtB9Owu61x02KOCDBtXFIMLM2x8WZqqDIeujStK33CW0viS5KJFe2GGrigG&#10;xzD0ZWkaZh02rih9w1lK40uSiwaZRJihK4rBhRm2vixN23RBlVtXlL7lLAXpha9y1TJz2Lqi5IJw&#10;DENflrZoyjBDV5S+5Syl9SXJRdkw/rB1RTE4hqEvSyvRechSWleUvuUspfMlyYXqmOirc0UxuDDD&#10;zpelrZgsoHNF6dFtOE/pfEnQs2T8IZJcJ3LQOIahL0vblOFdr3NF6TvOUjpfklxIbh12rigGF2Yo&#10;Cl+XtmvD254oXFl6fI+ZRuzsdnZMvixkzSgtClcZ0ASQo+mL00lmdxaFqw1ochYjCl8b6p2RWxSu&#10;PAbI0fQV6krG8YjCFQg0ObMR8/xeSG6HEX6Cr4EMzVmG3zUivE+LWYrP5/jzJF8opJNBJy78LF8D&#10;OZq+RF2niqALQgBtlxyVSgSf6AtfH/g/LrIVwlXIABmas1wflqLCaaDws33BpvvIMOyARhuqoFB4&#10;Ov2EXxCQ4+nbEKwP2XzIpQvpGxGb9MNmZjxr5EYMT1ejXBCQ4+mLBBuGRwzzdDVCBYq1onnuL1BM&#10;YHgq188hyACQ4TnL/uFRSsZ3+vk/NgzOd84rAKLldkmsMTv1VG3UQI6nLxLcGZNiI+Vx2uwFWwYQ&#10;8zqAhEbcfLoa5RrI8JxVAuAUmZADVuvxZIsBYl4NkJLLE4VfDtBAjufcjjqm7CP8ioBgSwJiXhOQ&#10;qmPiN0R2ztiRjAHI8ZzZEXZmxn+Wrka9YAsD4k1loELAF7b3WWmAgAzPWW0AW17J+E+/OiDY8oB4&#10;Wx/ga86eHckGQI7nzI7Ak5lPv0Yg2CIBEgQrpvHzsuPqaWJWJiAgw3NWJ8B8ckczfqWAsutwaAxv&#10;7fPEkQu3H/nFAg3keL6xo5IJQ2pXI9Tx2aBuXjFQig3qas+ONJDj6YsEv1RxPH07YssGSHFn81nB&#10;N4TtyC8cKAIyPGeVA/h5OPDgvunXDgRbPMDuN+OJ5jierka5IiDHc2ZHRdWF03OUgm33Oq5jSwhi&#10;XkNQbc2tz8bVCMV9ABmesyoCzJ1bn34dQbCFBDqo9CoJqsPQw7r7pQQN5Hj6IsHNM6edonU16lEK&#10;4ux9Xk8oEbpyPF2NcCQGIMdzbkcFDCS4Pv2agmCLCmJeVSil5NIOv6yggQzPWV2ha5kzE5wSWjX1&#10;8mQrC2JeWsCJLxcm+7UFDeRo+mbU1VzW4VcXBFteEPP6QqkQKIZXp19g0MAwTdwesZOkt7iuROUg&#10;JDqq2RZIs4nvMYsT1xYs0GyaZcktTukXGDSQo+kbUSdw9Bam6dkQ4lmWpq8PzSMjuvQLDBp4o4m7&#10;GV/s7Yv1s72Qsfl+HG9k4F22pntAhb4GchoudP2jx2zijkevb1CgCaDo+gYDxpgI3NB1iyQYDpTA&#10;KDcsQVMJQcP1zZBk45TKa3i3qHXKqAmOLHgJGUpsNXzZSOlkmeDICZe0Tmmehi8bKmVbGr5sqJT0&#10;ENxciklOJOUeGr5sqJQCEBxh+5KhUiSu4cuGSgGxhi8bKsWlBEcsuYQMhYcavmyodLZDcERWS1qn&#10;YEnDlw2VYhYNXzZUCh0Iju1+CRnawTV82VBpIyU4Nr8lrdOGpuHLhkobi4YvG6ouIROe6r5L6Ohi&#10;rvnCsuHqsqr+wlLnNHknVCUXUZr8E+qDi75gPZRY6KJ08U2PARdllvUwiiwWuilh/RTVkBb1YD0V&#10;Dm2WfcH6KqqqLOrBeisqbyz7gh30QoclrMfCxr6sB+uzKPNeRMl6LbHQbQnrtwRy0WU92EEvdF3C&#10;+i7RLBy09V4CadIiStZ/iYUOTOcgennjJHJZD3bQC52YDst1D+YyanKnFNaP4fR+ESUdqlIPFF8u&#10;GQPu2RpPSZGe8wVDbYzjzrhFPb8/fV5luD/9mb6zvj+trxT+2bfZ68NK36XNnvGGUkv65GX4tusH&#10;jblSHIjBIQ4FWXvP9wY4HD0gSs0aaLcK+7F9PZn2WjqRQnt2QdmP7esIaySyPcDM5WYM1H5uX0cc&#10;auYahxMPMzH2c/s64qratIcKeRRXjlse4pk4js7AwA8VoygOhSGNw8YbxeHs0ox3UtgOwL6OA0Gl&#10;3gAnb20B9tUCx62GioTRrotxCgWy9hiwo9IHhizRcBQ3Tg0ui0dxrZUuMTdNi9wK/aqExg0dZREO&#10;jjTGr65NeyUyxiiOjnjRHvKpKK6iUjXh2vhEl5T0Alcl1mBZmqVamWvp7NpHJqzbqxMrATU/g0u0&#10;h4uEGtck+EmqPmIcTWK8kg64gMONoej8oaJgcJP7tCvZvlpbN/p22Fljutn4BPFifEHrM3wQRKUz&#10;DqSyG+HogCvWM1XONS4xEjpWIhwZfaw9uupMOIVz0hiOjsQ1btri7MzZVzODY3NlYgJHdpWMr/tx&#10;sFWi07G1OuGGRm64YbxoqE2q17G9dgrX7FTYVzMlVooOp/CxKbbSdlOcYtuxr6a9camgrpMYx+hc&#10;JC3CWMd2NePyYgJIJydYBVKmpnC0N4nrP9GurQHjZmd8N7QeAaeJ8SVjXYwkHxcbtfVZ2EPiulgn&#10;KMkLx1q0XlXWqRZHNy3rBEfr92WdGHVttW5w7h3jaHcmnCLGR223OtkiPYy1aPdO2WIBx4C3zRjR&#10;bAzY2d29g3uPAm24gOPtKBAHI8ZYZYeVGWsSV5QMUhUJ3yRsmKSKxLrQTpjsRhVTkmNN2r6O+4+N&#10;5RTux8d54hhD2yLWe2JENt5UZOfRsU8RLM7X40gbEyucyMaRNspWdKIY7d2G7UAmRmTzADq6jbdp&#10;UwudfMR6l8XofpNtSn1lg9RM8YSbHMPK1Ngl1tCoZmI+pbKhakojWY7eOqm7rOheix5RYi3JGgCz&#10;khPrEx5rbDO15mVjeabsCJvJOEsp25T4U0/NM2nvshsLEDLlQxTuUoxtJtySslVB2SZmCeZjAvGk&#10;80RmMqZGKX+sJIJmvUunXLzCDcgRmdg1FCUyus3URqTKsYqV3NtUVRjrSG6XqqL7NxR3pHZgVdEB&#10;oUYmtmBVjwXAdJxQ24ArGXrg711M76loRjXVOPOpAEk1YzKejLnwx4I2eU6EcXAhY++pyFC1YyKW&#10;DDaV9ck4oo3vMqobyzMiFRDj/v2YdaRCbNWN9V8UBeM7AjQc20ylAShcGTVRBI3vhqbEhVWHOmyq&#10;d9tmKvO58UylUrexY2aju+FtPlPZ3k2jVP540/1WmrQxjX01sc20lpI57rQ+k1nztOaTifhkR6nU&#10;fjLNNpFhK2vtqeKDsg4kVc2YfFKqPDK5OWo5FtVMnjNdwBmdcaoiNPn3VIlp2jJSNatpF0oVwaaN&#10;LVVVm/bKVJlu2n5TdT9nR48nGrcgIVGZvMUdiVLnFMqkaqdTdJSqxk4B1+00zlqqfTUWO8VwsMPo&#10;MpvCwkSZdQo0ExvUFLomSuS3YDheE5jC60R5dwrYkVvFzGpKAeKLYcop4m75zfmHVWFzGC47w4MO&#10;VvS9l+mEhQ5mnOegHIdP+8MBYDrGoHMXrAIkm/T7ZTjst/Sp/uX85fOHwzn7tqbn4Oh/41A92Hn4&#10;etzq1p536+3H8f11vT+Y97piTO3hsS3jgQ89wEU/6ObfXdF9bD+2JZ6PUX/EAx4eH/OfPn0o8/oT&#10;Dvke1eOHD4/iP0RNlPfP++12dyR29qE7olz2UJvx8T/mcTnTY3e8UVzcwX7S/94O9s6noWcZY7Gv&#10;enT6ATf0TBvzEJzPw/Y3PN/mPJinCOGpR3jzPJz/tcpe8QShh9Xln1/X590qO/z5iEf0dLhWj1Di&#10;qn/Bdk5R4tn95LP7yfq4QVMPq+sKd6bo7YereUzR19N5/+UZPQkt63H4Cc/VedrT0280P8Nq/AVP&#10;CdIjGJ9oRI8hcn/XqNtzl97/FwAA//8DAFBLAwQUAAYACAAAACEA8gzn+uQAAAAOAQAADwAAAGRy&#10;cy9kb3ducmV2LnhtbEyPQU7DMBBF90jcwRokNqi1U0IDIU4FkdigiorAAdx4GkfE4xC7bcrpcVew&#10;nJmnP+8Xq8n27ICj7xxJSOYCGFLjdEethM+Pl9k9MB8UadU7Qgkn9LAqLy8KlWt3pHc81KFlMYR8&#10;riSYEIacc98YtMrP3YAUbzs3WhXiOLZcj+oYw23PF0IsuVUdxQ9GDVgZbL7qvZXgs03z/VOL17fn&#10;m25tdupUbWwl5fXV9PQILOAU/mA460d1KKPT1u1Je9ZLyMTDXUQlzNI0vQV2RhKRZsC2cZcslgnw&#10;suD/a5S/AAAA//8DAFBLAQItABQABgAIAAAAIQC2gziS/gAAAOEBAAATAAAAAAAAAAAAAAAAAAAA&#10;AABbQ29udGVudF9UeXBlc10ueG1sUEsBAi0AFAAGAAgAAAAhADj9If/WAAAAlAEAAAsAAAAAAAAA&#10;AAAAAAAALwEAAF9yZWxzLy5yZWxzUEsBAi0AFAAGAAgAAAAhAGpwKdsdDwAAv0kAAA4AAAAAAAAA&#10;AAAAAAAALgIAAGRycy9lMm9Eb2MueG1sUEsBAi0AFAAGAAgAAAAhAPIM5/rkAAAADgEAAA8AAAAA&#10;AAAAAAAAAAAAdxEAAGRycy9kb3ducmV2LnhtbFBLBQYAAAAABAAEAPMAAACIEgAAAAA=&#10;" path="m1976,r-84,1l1810,5r-82,7l1647,22r-79,12l1489,49r-77,17l1336,85r-74,22l1189,131r-72,27l1047,186r-68,31l912,250r-65,35l784,322r-61,39l664,401r-58,43l551,488r-52,46l448,582r-48,49l354,682r-43,52l270,788r-38,55l196,899r-33,58l133,1016r-27,60l82,1137r-22,62l42,1262r-15,64l15,1391r-8,66l2,1524,,1591r2,67l7,1725r8,66l27,1855r15,65l60,1983r22,62l106,2106r27,60l163,2225r33,58l232,2339r38,55l311,2448r43,52l400,2551r48,49l499,2648r52,46l606,2738r58,42l723,2821r61,39l847,2897r65,35l979,2965r68,31l1117,3024r72,27l1262,3075r74,22l1412,3116r77,17l1568,3148r79,12l1728,3170r82,6l1892,3181r84,1l2060,3181r82,-5l2224,3170r81,-10l2384,3148r79,-15l2540,3116r76,-19l2690,3075r73,-24l2835,3024r70,-28l2973,2965r67,-33l3105,2897r63,-37l3229,2821r59,-41l3346,2738r55,-44l3453,2648r51,-48l3552,2551r46,-51l3641,2448r41,-54l3720,2339r36,-56l3789,2225r30,-59l3846,2106r24,-61l3892,1983r18,-63l3925,1855r12,-64l3945,1725r5,-67l3952,1591r-2,-67l3945,1457r-8,-66l3925,1326r-15,-64l3892,1199r-22,-62l3846,1076r-27,-60l3789,957r-33,-58l3720,843r-38,-55l3641,734r-43,-52l3552,631r-48,-49l3453,534r-52,-46l3346,444r-58,-43l3229,361r-61,-39l3105,285r-65,-35l2973,217r-68,-31l2835,158r-72,-27l2690,107,2616,85,2540,66,2463,49,2384,34,2305,22,2224,12,2142,5,2060,1,1976,xe" filled="f" strokeweight="1.25pt">
                <v:path arrowok="t" o:connecttype="custom" o:connectlocs="1149350,-2818130;995680,-2799715;848360,-2767330;709295,-2720975;579120,-2662555;459105,-2592070;349885,-2511425;254000,-2420620;171450,-2320925;103505,-2213610;52070,-2099310;17145,-1979295;1270,-1853565;4445,-1725930;26670,-1602105;67310,-1483995;124460,-1371600;197485,-1266825;284480,-1170305;384810,-1082675;497840,-1005205;621665,-938530;755015,-883920;896620,-842645;1045845,-814705;1201420,-801370;1360170,-804545;1513840,-822325;1661160,-854710;1800225,-901065;1930400,-959485;2050415,-1029970;2159635,-1110615;2255520,-1201420;2338070,-1301115;2406015,-1408430;2457450,-1522730;2492375,-1643380;2508250,-1768475;2505075,-1896110;2482850,-2019935;2442210,-2138045;2385060,-2250440;2312035,-2355215;2225040,-2451735;2124710,-2539365;2011680,-2616835;1887855,-2683510;1754505,-2738120;1612900,-2779395;1463675,-2807335;1308100,-282067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960BB">
        <w:rPr>
          <w:b/>
          <w:sz w:val="20"/>
        </w:rPr>
        <w:t>9.3</w:t>
      </w:r>
    </w:p>
    <w:p w:rsidR="005E18B1" w:rsidRDefault="004960BB">
      <w:pPr>
        <w:spacing w:before="19"/>
        <w:ind w:left="1060" w:right="3990"/>
        <w:jc w:val="center"/>
        <w:rPr>
          <w:b/>
          <w:i/>
          <w:sz w:val="18"/>
        </w:rPr>
      </w:pPr>
      <w:r>
        <w:rPr>
          <w:b/>
          <w:i/>
          <w:sz w:val="18"/>
        </w:rPr>
        <w:t>Сочинение-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pacing w:val="-1"/>
          <w:sz w:val="18"/>
        </w:rPr>
        <w:t>рассуждение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на</w:t>
      </w:r>
    </w:p>
    <w:p w:rsidR="005E18B1" w:rsidRDefault="004960BB">
      <w:pPr>
        <w:ind w:left="966" w:right="3897"/>
        <w:jc w:val="center"/>
        <w:rPr>
          <w:b/>
          <w:i/>
          <w:sz w:val="18"/>
        </w:rPr>
      </w:pPr>
      <w:r>
        <w:rPr>
          <w:b/>
          <w:i/>
          <w:sz w:val="18"/>
        </w:rPr>
        <w:t>тему, связанную с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анализом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текста</w:t>
      </w:r>
    </w:p>
    <w:p w:rsidR="005E18B1" w:rsidRDefault="005E18B1">
      <w:pPr>
        <w:jc w:val="center"/>
        <w:rPr>
          <w:sz w:val="18"/>
        </w:rPr>
        <w:sectPr w:rsidR="005E18B1">
          <w:type w:val="continuous"/>
          <w:pgSz w:w="11910" w:h="16840"/>
          <w:pgMar w:top="880" w:right="240" w:bottom="280" w:left="360" w:header="720" w:footer="720" w:gutter="0"/>
          <w:cols w:num="3" w:space="720" w:equalWidth="0">
            <w:col w:w="2512" w:space="40"/>
            <w:col w:w="2387" w:space="39"/>
            <w:col w:w="6332"/>
          </w:cols>
        </w:sectPr>
      </w:pPr>
    </w:p>
    <w:p w:rsidR="005E18B1" w:rsidRDefault="004960BB">
      <w:pPr>
        <w:pStyle w:val="a3"/>
        <w:spacing w:before="69"/>
        <w:ind w:left="1058" w:right="324" w:firstLine="709"/>
        <w:jc w:val="both"/>
      </w:pPr>
      <w:r>
        <w:lastRenderedPageBreak/>
        <w:t>При подготовке к ОГЭ важно усвоить главное: в экзаменационной работе нет материала,</w:t>
      </w:r>
      <w:r>
        <w:rPr>
          <w:spacing w:val="1"/>
        </w:rPr>
        <w:t xml:space="preserve"> </w:t>
      </w:r>
      <w:r>
        <w:t>который бы выходил за пределы школьных учебников и программ. Поэтому следует готовиться</w:t>
      </w:r>
      <w:r>
        <w:rPr>
          <w:spacing w:val="-57"/>
        </w:rPr>
        <w:t xml:space="preserve"> </w:t>
      </w:r>
      <w:r>
        <w:t>по тем учебникам, по которым Вы учились в школе. Можно использовать дополнительные</w:t>
      </w:r>
      <w:r>
        <w:rPr>
          <w:spacing w:val="1"/>
        </w:rPr>
        <w:t xml:space="preserve"> </w:t>
      </w:r>
      <w:r>
        <w:t>материалы при подготовке. Пособия для подготовки к экзамену Вы выбираете самостоятельно.</w:t>
      </w:r>
      <w:r>
        <w:rPr>
          <w:spacing w:val="1"/>
        </w:rPr>
        <w:t xml:space="preserve"> </w:t>
      </w:r>
      <w:r>
        <w:t>Проконсультируйтесь</w:t>
      </w:r>
      <w:r>
        <w:rPr>
          <w:spacing w:val="-3"/>
        </w:rPr>
        <w:t xml:space="preserve"> </w:t>
      </w:r>
      <w:r>
        <w:t>со своим</w:t>
      </w:r>
      <w:r>
        <w:rPr>
          <w:spacing w:val="-1"/>
        </w:rPr>
        <w:t xml:space="preserve"> </w:t>
      </w:r>
      <w:r>
        <w:t>учителем русского</w:t>
      </w:r>
      <w:r>
        <w:rPr>
          <w:spacing w:val="-1"/>
        </w:rPr>
        <w:t xml:space="preserve"> </w:t>
      </w:r>
      <w:r>
        <w:t>языка.</w:t>
      </w:r>
    </w:p>
    <w:p w:rsidR="005E18B1" w:rsidRDefault="004960BB">
      <w:pPr>
        <w:pStyle w:val="a3"/>
        <w:ind w:left="1058" w:right="325" w:firstLine="709"/>
        <w:jc w:val="both"/>
      </w:pPr>
      <w:r>
        <w:t>Рекомендуем Вам использовать следующую таблицу, включающую все темы и элементы</w:t>
      </w:r>
      <w:r>
        <w:rPr>
          <w:spacing w:val="-57"/>
        </w:rPr>
        <w:t xml:space="preserve"> </w:t>
      </w:r>
      <w:r>
        <w:t>содержания, которые могут быть проверены на ОГЭ по русскому языку (таблица 2). Отметьте,</w:t>
      </w:r>
      <w:r>
        <w:rPr>
          <w:spacing w:val="1"/>
        </w:rPr>
        <w:t xml:space="preserve"> </w:t>
      </w:r>
      <w:r>
        <w:t>какие темы Вы уже изучили / повторили, а какие ещё предстоит изучить / повторить. Так Вы</w:t>
      </w:r>
      <w:r>
        <w:rPr>
          <w:spacing w:val="1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спланировать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подготовку к экзамену.</w:t>
      </w:r>
    </w:p>
    <w:p w:rsidR="005E18B1" w:rsidRDefault="004960BB">
      <w:pPr>
        <w:pStyle w:val="a3"/>
        <w:ind w:left="0" w:right="1174"/>
        <w:jc w:val="right"/>
      </w:pPr>
      <w:r>
        <w:t>Таблица 2</w:t>
      </w:r>
    </w:p>
    <w:p w:rsidR="005E18B1" w:rsidRDefault="005E18B1">
      <w:pPr>
        <w:pStyle w:val="a3"/>
        <w:spacing w:before="9"/>
        <w:ind w:left="0"/>
        <w:rPr>
          <w:sz w:val="10"/>
        </w:rPr>
      </w:pPr>
    </w:p>
    <w:tbl>
      <w:tblPr>
        <w:tblStyle w:val="TableNormal"/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1418"/>
        <w:gridCol w:w="1558"/>
      </w:tblGrid>
      <w:tr w:rsidR="005E18B1">
        <w:trPr>
          <w:trHeight w:val="844"/>
        </w:trPr>
        <w:tc>
          <w:tcPr>
            <w:tcW w:w="851" w:type="dxa"/>
          </w:tcPr>
          <w:p w:rsidR="005E18B1" w:rsidRDefault="005E18B1">
            <w:pPr>
              <w:pStyle w:val="TableParagraph"/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73" w:lineRule="exact"/>
              <w:ind w:left="189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418" w:type="dxa"/>
          </w:tcPr>
          <w:p w:rsidR="005E18B1" w:rsidRDefault="004960BB">
            <w:pPr>
              <w:pStyle w:val="TableParagraph"/>
              <w:spacing w:line="273" w:lineRule="exact"/>
              <w:ind w:left="199"/>
              <w:rPr>
                <w:sz w:val="24"/>
              </w:rPr>
            </w:pPr>
            <w:r>
              <w:rPr>
                <w:sz w:val="24"/>
              </w:rPr>
              <w:t>Пройдено</w:t>
            </w:r>
          </w:p>
        </w:tc>
        <w:tc>
          <w:tcPr>
            <w:tcW w:w="1558" w:type="dxa"/>
          </w:tcPr>
          <w:p w:rsidR="005E18B1" w:rsidRDefault="004960BB">
            <w:pPr>
              <w:pStyle w:val="TableParagraph"/>
              <w:spacing w:line="273" w:lineRule="exact"/>
              <w:ind w:left="312" w:hanging="176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  <w:p w:rsidR="005E18B1" w:rsidRDefault="004960BB">
            <w:pPr>
              <w:pStyle w:val="TableParagraph"/>
              <w:spacing w:line="270" w:lineRule="atLeast"/>
              <w:ind w:left="255" w:right="232" w:firstLine="57"/>
              <w:rPr>
                <w:sz w:val="24"/>
              </w:rPr>
            </w:pPr>
            <w:r>
              <w:rPr>
                <w:sz w:val="24"/>
              </w:rPr>
              <w:t>изучить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повторить</w:t>
            </w:r>
          </w:p>
        </w:tc>
      </w:tr>
      <w:tr w:rsidR="005E18B1">
        <w:trPr>
          <w:trHeight w:val="253"/>
        </w:trPr>
        <w:tc>
          <w:tcPr>
            <w:tcW w:w="9922" w:type="dxa"/>
            <w:gridSpan w:val="4"/>
          </w:tcPr>
          <w:p w:rsidR="005E18B1" w:rsidRDefault="004960BB">
            <w:pPr>
              <w:pStyle w:val="TableParagraph"/>
              <w:spacing w:line="234" w:lineRule="exact"/>
              <w:ind w:left="3328" w:right="3318"/>
              <w:jc w:val="center"/>
              <w:rPr>
                <w:b/>
              </w:rPr>
            </w:pPr>
            <w:r>
              <w:rPr>
                <w:b/>
              </w:rPr>
              <w:t>Фонетика</w:t>
            </w: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Звуки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буквы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Фонетический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слова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9922" w:type="dxa"/>
            <w:gridSpan w:val="4"/>
          </w:tcPr>
          <w:p w:rsidR="005E18B1" w:rsidRDefault="004960BB">
            <w:pPr>
              <w:pStyle w:val="TableParagraph"/>
              <w:spacing w:line="233" w:lineRule="exact"/>
              <w:ind w:left="3328" w:right="3318"/>
              <w:jc w:val="center"/>
              <w:rPr>
                <w:b/>
              </w:rPr>
            </w:pPr>
            <w:r>
              <w:rPr>
                <w:b/>
              </w:rPr>
              <w:t>Лексика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фразеология</w:t>
            </w: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Лексическое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слова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Синонимы.</w:t>
            </w:r>
            <w:r>
              <w:rPr>
                <w:spacing w:val="-7"/>
              </w:rPr>
              <w:t xml:space="preserve"> </w:t>
            </w:r>
            <w:r>
              <w:t>Антонимы.</w:t>
            </w:r>
            <w:r>
              <w:rPr>
                <w:spacing w:val="-7"/>
              </w:rPr>
              <w:t xml:space="preserve"> </w:t>
            </w:r>
            <w:r>
              <w:t>Омонимы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4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4" w:lineRule="exact"/>
              <w:ind w:left="107"/>
            </w:pPr>
            <w:r>
              <w:t>Фразеологические</w:t>
            </w:r>
            <w:r>
              <w:rPr>
                <w:spacing w:val="-4"/>
              </w:rPr>
              <w:t xml:space="preserve"> </w:t>
            </w:r>
            <w:r>
              <w:t>обороты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Группы</w:t>
            </w:r>
            <w:r>
              <w:rPr>
                <w:spacing w:val="-4"/>
              </w:rPr>
              <w:t xml:space="preserve"> </w:t>
            </w:r>
            <w:r>
              <w:t>слов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происхождению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употреблению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Лексический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9922" w:type="dxa"/>
            <w:gridSpan w:val="4"/>
          </w:tcPr>
          <w:p w:rsidR="005E18B1" w:rsidRDefault="004960BB">
            <w:pPr>
              <w:pStyle w:val="TableParagraph"/>
              <w:spacing w:line="233" w:lineRule="exact"/>
              <w:ind w:left="3328" w:right="3320"/>
              <w:jc w:val="center"/>
              <w:rPr>
                <w:b/>
              </w:rPr>
            </w:pPr>
            <w:r>
              <w:rPr>
                <w:b/>
              </w:rPr>
              <w:t>Морфемика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словообразование</w:t>
            </w: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Значимые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(морфемы)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Морфемный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слова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t>словообразования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3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4" w:lineRule="exact"/>
              <w:ind w:left="107"/>
            </w:pPr>
            <w:r>
              <w:t>Словообразовательный</w:t>
            </w:r>
            <w:r>
              <w:rPr>
                <w:spacing w:val="-6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слова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3"/>
        </w:trPr>
        <w:tc>
          <w:tcPr>
            <w:tcW w:w="9922" w:type="dxa"/>
            <w:gridSpan w:val="4"/>
          </w:tcPr>
          <w:p w:rsidR="005E18B1" w:rsidRDefault="004960BB">
            <w:pPr>
              <w:pStyle w:val="TableParagraph"/>
              <w:spacing w:line="233" w:lineRule="exact"/>
              <w:ind w:left="3328" w:right="3320"/>
              <w:jc w:val="center"/>
              <w:rPr>
                <w:b/>
              </w:rPr>
            </w:pPr>
            <w:r>
              <w:rPr>
                <w:b/>
              </w:rPr>
              <w:t>Грамматика.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Морфология</w:t>
            </w: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Самостоятельные</w:t>
            </w:r>
            <w:r>
              <w:rPr>
                <w:spacing w:val="-3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Служебные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Морфологический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слова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9922" w:type="dxa"/>
            <w:gridSpan w:val="4"/>
          </w:tcPr>
          <w:p w:rsidR="005E18B1" w:rsidRDefault="004960BB">
            <w:pPr>
              <w:pStyle w:val="TableParagraph"/>
              <w:spacing w:line="233" w:lineRule="exact"/>
              <w:ind w:left="3328" w:right="3318"/>
              <w:jc w:val="center"/>
              <w:rPr>
                <w:b/>
              </w:rPr>
            </w:pPr>
            <w:r>
              <w:rPr>
                <w:b/>
              </w:rPr>
              <w:t>Грамматика.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Синтаксис</w:t>
            </w: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Словосочетание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759"/>
        </w:trPr>
        <w:tc>
          <w:tcPr>
            <w:tcW w:w="851" w:type="dxa"/>
          </w:tcPr>
          <w:p w:rsidR="005E18B1" w:rsidRDefault="005E18B1">
            <w:pPr>
              <w:pStyle w:val="TableParagraph"/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tabs>
                <w:tab w:val="left" w:pos="1718"/>
                <w:tab w:val="left" w:pos="3529"/>
                <w:tab w:val="left" w:pos="5345"/>
              </w:tabs>
              <w:spacing w:line="251" w:lineRule="exact"/>
              <w:ind w:left="107"/>
            </w:pPr>
            <w:r>
              <w:t>Предложение.</w:t>
            </w:r>
            <w:r>
              <w:tab/>
              <w:t>Грамматическая</w:t>
            </w:r>
            <w:r>
              <w:tab/>
              <w:t>(предикативная)</w:t>
            </w:r>
            <w:r>
              <w:tab/>
              <w:t>основа</w:t>
            </w:r>
          </w:p>
          <w:p w:rsidR="005E18B1" w:rsidRDefault="004960BB">
            <w:pPr>
              <w:pStyle w:val="TableParagraph"/>
              <w:spacing w:line="252" w:lineRule="exact"/>
              <w:ind w:left="107" w:right="97"/>
            </w:pPr>
            <w:r>
              <w:t>предложения.</w:t>
            </w:r>
            <w:r>
              <w:rPr>
                <w:spacing w:val="51"/>
              </w:rPr>
              <w:t xml:space="preserve"> </w:t>
            </w:r>
            <w:r>
              <w:t>Подлежащее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сказуемое</w:t>
            </w:r>
            <w:r>
              <w:rPr>
                <w:spacing w:val="51"/>
              </w:rPr>
              <w:t xml:space="preserve"> </w:t>
            </w:r>
            <w:r>
              <w:t>как</w:t>
            </w:r>
            <w:r>
              <w:rPr>
                <w:spacing w:val="53"/>
              </w:rPr>
              <w:t xml:space="preserve"> </w:t>
            </w:r>
            <w:r>
              <w:t>главные</w:t>
            </w:r>
            <w:r>
              <w:rPr>
                <w:spacing w:val="50"/>
              </w:rPr>
              <w:t xml:space="preserve"> </w:t>
            </w:r>
            <w:r>
              <w:t>члены</w:t>
            </w:r>
            <w:r>
              <w:rPr>
                <w:spacing w:val="-52"/>
              </w:rPr>
              <w:t xml:space="preserve"> </w:t>
            </w:r>
            <w:r>
              <w:t>предложения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Второстепенные</w:t>
            </w:r>
            <w:r>
              <w:rPr>
                <w:spacing w:val="-5"/>
              </w:rPr>
              <w:t xml:space="preserve"> </w:t>
            </w:r>
            <w:r>
              <w:t>члены</w:t>
            </w:r>
            <w:r>
              <w:rPr>
                <w:spacing w:val="-4"/>
              </w:rPr>
              <w:t xml:space="preserve"> </w:t>
            </w:r>
            <w:r>
              <w:t>предложения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6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6" w:lineRule="exact"/>
              <w:ind w:left="107"/>
            </w:pPr>
            <w:r>
              <w:t>Двусоставные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односоставные</w:t>
            </w:r>
            <w:r>
              <w:rPr>
                <w:spacing w:val="-3"/>
              </w:rPr>
              <w:t xml:space="preserve"> </w:t>
            </w:r>
            <w:r>
              <w:t>предложения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Распространённые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нераспространённые</w:t>
            </w:r>
            <w:r>
              <w:rPr>
                <w:spacing w:val="-6"/>
              </w:rPr>
              <w:t xml:space="preserve"> </w:t>
            </w:r>
            <w:r>
              <w:t>предложения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Полные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неполные</w:t>
            </w:r>
            <w:r>
              <w:rPr>
                <w:spacing w:val="-5"/>
              </w:rPr>
              <w:t xml:space="preserve"> </w:t>
            </w:r>
            <w:r>
              <w:t>предложения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Осложнённое</w:t>
            </w:r>
            <w:r>
              <w:rPr>
                <w:spacing w:val="-5"/>
              </w:rPr>
              <w:t xml:space="preserve"> </w:t>
            </w:r>
            <w:r>
              <w:t>простое</w:t>
            </w:r>
            <w:r>
              <w:rPr>
                <w:spacing w:val="-5"/>
              </w:rPr>
              <w:t xml:space="preserve"> </w:t>
            </w:r>
            <w:r>
              <w:t>предложение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3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4" w:lineRule="exact"/>
              <w:ind w:left="107"/>
            </w:pPr>
            <w:r>
              <w:t>Сложное</w:t>
            </w:r>
            <w:r>
              <w:rPr>
                <w:spacing w:val="-4"/>
              </w:rPr>
              <w:t xml:space="preserve"> </w:t>
            </w:r>
            <w:r>
              <w:t>предложение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506"/>
        </w:trPr>
        <w:tc>
          <w:tcPr>
            <w:tcW w:w="851" w:type="dxa"/>
          </w:tcPr>
          <w:p w:rsidR="005E18B1" w:rsidRDefault="005E18B1">
            <w:pPr>
              <w:pStyle w:val="TableParagraph"/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54" w:lineRule="exact"/>
              <w:ind w:left="107" w:right="91"/>
            </w:pPr>
            <w:r>
              <w:t>Сложные</w:t>
            </w:r>
            <w:r>
              <w:rPr>
                <w:spacing w:val="49"/>
              </w:rPr>
              <w:t xml:space="preserve"> </w:t>
            </w:r>
            <w:r>
              <w:t>бессоюзные</w:t>
            </w:r>
            <w:r>
              <w:rPr>
                <w:spacing w:val="49"/>
              </w:rPr>
              <w:t xml:space="preserve"> </w:t>
            </w:r>
            <w:r>
              <w:t>предложения.</w:t>
            </w:r>
            <w:r>
              <w:rPr>
                <w:spacing w:val="51"/>
              </w:rPr>
              <w:t xml:space="preserve"> </w:t>
            </w:r>
            <w:r>
              <w:t>Смысловые</w:t>
            </w:r>
            <w:r>
              <w:rPr>
                <w:spacing w:val="50"/>
              </w:rPr>
              <w:t xml:space="preserve"> </w:t>
            </w:r>
            <w:r>
              <w:t>отношения</w:t>
            </w:r>
            <w:r>
              <w:rPr>
                <w:spacing w:val="-52"/>
              </w:rPr>
              <w:t xml:space="preserve"> </w:t>
            </w:r>
            <w:r>
              <w:t>между частями</w:t>
            </w:r>
            <w:r>
              <w:rPr>
                <w:spacing w:val="-2"/>
              </w:rPr>
              <w:t xml:space="preserve"> </w:t>
            </w:r>
            <w:r>
              <w:t>сложного</w:t>
            </w:r>
            <w:r>
              <w:rPr>
                <w:spacing w:val="1"/>
              </w:rPr>
              <w:t xml:space="preserve"> </w:t>
            </w:r>
            <w:r>
              <w:t>бессоюзного</w:t>
            </w:r>
            <w:r>
              <w:rPr>
                <w:spacing w:val="-1"/>
              </w:rPr>
              <w:t xml:space="preserve"> </w:t>
            </w:r>
            <w:r>
              <w:t>предложения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</w:pPr>
          </w:p>
        </w:tc>
      </w:tr>
      <w:tr w:rsidR="005E18B1">
        <w:trPr>
          <w:trHeight w:val="503"/>
        </w:trPr>
        <w:tc>
          <w:tcPr>
            <w:tcW w:w="851" w:type="dxa"/>
          </w:tcPr>
          <w:p w:rsidR="005E18B1" w:rsidRDefault="005E18B1">
            <w:pPr>
              <w:pStyle w:val="TableParagraph"/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48" w:lineRule="exact"/>
              <w:ind w:left="107"/>
            </w:pPr>
            <w:r>
              <w:t>Сложные</w:t>
            </w:r>
            <w:r>
              <w:rPr>
                <w:spacing w:val="61"/>
              </w:rPr>
              <w:t xml:space="preserve"> </w:t>
            </w:r>
            <w:r>
              <w:t xml:space="preserve">предложения  </w:t>
            </w:r>
            <w:r>
              <w:rPr>
                <w:spacing w:val="5"/>
              </w:rPr>
              <w:t xml:space="preserve"> </w:t>
            </w:r>
            <w:r>
              <w:t xml:space="preserve">с  </w:t>
            </w:r>
            <w:r>
              <w:rPr>
                <w:spacing w:val="4"/>
              </w:rPr>
              <w:t xml:space="preserve"> </w:t>
            </w:r>
            <w:r>
              <w:t xml:space="preserve">разными  </w:t>
            </w:r>
            <w:r>
              <w:rPr>
                <w:spacing w:val="6"/>
              </w:rPr>
              <w:t xml:space="preserve"> </w:t>
            </w:r>
            <w:r>
              <w:t xml:space="preserve">видами  </w:t>
            </w:r>
            <w:r>
              <w:rPr>
                <w:spacing w:val="4"/>
              </w:rPr>
              <w:t xml:space="preserve"> </w:t>
            </w:r>
            <w:r>
              <w:t xml:space="preserve">связи  </w:t>
            </w:r>
            <w:r>
              <w:rPr>
                <w:spacing w:val="4"/>
              </w:rPr>
              <w:t xml:space="preserve"> </w:t>
            </w:r>
            <w:r>
              <w:t>между</w:t>
            </w:r>
          </w:p>
          <w:p w:rsidR="005E18B1" w:rsidRDefault="004960BB">
            <w:pPr>
              <w:pStyle w:val="TableParagraph"/>
              <w:spacing w:line="236" w:lineRule="exact"/>
              <w:ind w:left="107"/>
            </w:pPr>
            <w:r>
              <w:t>частями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передачи</w:t>
            </w:r>
            <w:r>
              <w:rPr>
                <w:spacing w:val="-4"/>
              </w:rPr>
              <w:t xml:space="preserve"> </w:t>
            </w:r>
            <w:r>
              <w:t>чужой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Синтаксический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простого</w:t>
            </w:r>
            <w:r>
              <w:rPr>
                <w:spacing w:val="-4"/>
              </w:rPr>
              <w:t xml:space="preserve"> </w:t>
            </w:r>
            <w:r>
              <w:t>предложения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Синтаксический</w:t>
            </w:r>
            <w:r>
              <w:rPr>
                <w:spacing w:val="-6"/>
              </w:rPr>
              <w:t xml:space="preserve"> </w:t>
            </w: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сложного</w:t>
            </w:r>
            <w:r>
              <w:rPr>
                <w:spacing w:val="-4"/>
              </w:rPr>
              <w:t xml:space="preserve"> </w:t>
            </w:r>
            <w:r>
              <w:t>предложения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3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Синтаксический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(обобщение)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9922" w:type="dxa"/>
            <w:gridSpan w:val="4"/>
          </w:tcPr>
          <w:p w:rsidR="005E18B1" w:rsidRDefault="004960BB">
            <w:pPr>
              <w:pStyle w:val="TableParagraph"/>
              <w:spacing w:line="233" w:lineRule="exact"/>
              <w:ind w:left="3328" w:right="3317"/>
              <w:jc w:val="center"/>
              <w:rPr>
                <w:b/>
              </w:rPr>
            </w:pPr>
            <w:r>
              <w:rPr>
                <w:b/>
              </w:rPr>
              <w:t>Орфография</w:t>
            </w: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Орфограмма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505"/>
        </w:trPr>
        <w:tc>
          <w:tcPr>
            <w:tcW w:w="851" w:type="dxa"/>
          </w:tcPr>
          <w:p w:rsidR="005E18B1" w:rsidRDefault="005E18B1">
            <w:pPr>
              <w:pStyle w:val="TableParagraph"/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54" w:lineRule="exact"/>
              <w:ind w:left="107" w:right="89"/>
            </w:pPr>
            <w:r>
              <w:t>Употребление гласных букв И/Ы, А/Я, У/Ю после шипящих и</w:t>
            </w:r>
            <w:r>
              <w:rPr>
                <w:spacing w:val="-52"/>
              </w:rPr>
              <w:t xml:space="preserve"> </w:t>
            </w:r>
            <w:r>
              <w:t>и Ц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2" w:lineRule="exact"/>
              <w:ind w:left="107"/>
            </w:pPr>
            <w:r>
              <w:t>Употребление</w:t>
            </w:r>
            <w:r>
              <w:rPr>
                <w:spacing w:val="-3"/>
              </w:rPr>
              <w:t xml:space="preserve"> </w:t>
            </w:r>
            <w:r>
              <w:t>гласных</w:t>
            </w:r>
            <w:r>
              <w:rPr>
                <w:spacing w:val="-2"/>
              </w:rPr>
              <w:t xml:space="preserve"> </w:t>
            </w:r>
            <w:r>
              <w:t>букв</w:t>
            </w:r>
            <w:r>
              <w:rPr>
                <w:spacing w:val="-3"/>
              </w:rPr>
              <w:t xml:space="preserve"> </w:t>
            </w:r>
            <w:r>
              <w:t>О/Е</w:t>
            </w:r>
            <w:r>
              <w:rPr>
                <w:spacing w:val="-2"/>
              </w:rPr>
              <w:t xml:space="preserve"> </w:t>
            </w:r>
            <w:r>
              <w:t>(Ё)</w:t>
            </w:r>
            <w:r>
              <w:rPr>
                <w:spacing w:val="-3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шипящих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</w:tbl>
    <w:p w:rsidR="005E18B1" w:rsidRDefault="005E18B1">
      <w:pPr>
        <w:rPr>
          <w:sz w:val="18"/>
        </w:rPr>
        <w:sectPr w:rsidR="005E18B1">
          <w:pgSz w:w="11910" w:h="16840"/>
          <w:pgMar w:top="760" w:right="240" w:bottom="1160" w:left="360" w:header="0" w:footer="927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1418"/>
        <w:gridCol w:w="1558"/>
      </w:tblGrid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Употребление</w:t>
            </w:r>
            <w:r>
              <w:rPr>
                <w:spacing w:val="-2"/>
              </w:rPr>
              <w:t xml:space="preserve"> </w:t>
            </w:r>
            <w:r>
              <w:t>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Ъ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Правописание</w:t>
            </w:r>
            <w:r>
              <w:rPr>
                <w:spacing w:val="-6"/>
              </w:rPr>
              <w:t xml:space="preserve"> </w:t>
            </w:r>
            <w:r>
              <w:t>корней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4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4" w:lineRule="exact"/>
              <w:ind w:left="107"/>
            </w:pPr>
            <w:r>
              <w:t>Правописание</w:t>
            </w:r>
            <w:r>
              <w:rPr>
                <w:spacing w:val="-9"/>
              </w:rPr>
              <w:t xml:space="preserve"> </w:t>
            </w:r>
            <w:r>
              <w:t>приставок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505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43" w:lineRule="exact"/>
              <w:ind w:left="107"/>
            </w:pPr>
            <w:r>
              <w:t>Правописание</w:t>
            </w:r>
            <w:r>
              <w:rPr>
                <w:spacing w:val="-5"/>
              </w:rPr>
              <w:t xml:space="preserve"> </w:t>
            </w:r>
            <w:r>
              <w:t>суффиксов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частей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  <w:p w:rsidR="005E18B1" w:rsidRDefault="004960BB">
            <w:pPr>
              <w:pStyle w:val="TableParagraph"/>
              <w:spacing w:line="243" w:lineRule="exact"/>
              <w:ind w:left="107"/>
            </w:pPr>
            <w:r>
              <w:t>(кроме</w:t>
            </w:r>
            <w:r>
              <w:rPr>
                <w:spacing w:val="-3"/>
              </w:rPr>
              <w:t xml:space="preserve"> </w:t>
            </w:r>
            <w:r>
              <w:t>-Н-/-НН-)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-Н-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-НН-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частях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Правописание</w:t>
            </w:r>
            <w:r>
              <w:rPr>
                <w:spacing w:val="-5"/>
              </w:rPr>
              <w:t xml:space="preserve"> </w:t>
            </w:r>
            <w:r>
              <w:t>падежных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родовых</w:t>
            </w:r>
            <w:r>
              <w:rPr>
                <w:spacing w:val="-4"/>
              </w:rPr>
              <w:t xml:space="preserve"> </w:t>
            </w:r>
            <w:r>
              <w:t>окончаний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506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43" w:lineRule="exact"/>
              <w:ind w:left="107"/>
            </w:pPr>
            <w:r>
              <w:t>Правописание</w:t>
            </w:r>
            <w:r>
              <w:rPr>
                <w:spacing w:val="54"/>
              </w:rPr>
              <w:t xml:space="preserve"> </w:t>
            </w:r>
            <w:r>
              <w:t>личных</w:t>
            </w:r>
            <w:r>
              <w:rPr>
                <w:spacing w:val="109"/>
              </w:rPr>
              <w:t xml:space="preserve"> </w:t>
            </w:r>
            <w:r>
              <w:t>окончаний</w:t>
            </w:r>
            <w:r>
              <w:rPr>
                <w:spacing w:val="110"/>
              </w:rPr>
              <w:t xml:space="preserve"> </w:t>
            </w:r>
            <w:r>
              <w:t>глаголов</w:t>
            </w:r>
            <w:r>
              <w:rPr>
                <w:spacing w:val="109"/>
              </w:rPr>
              <w:t xml:space="preserve"> </w:t>
            </w:r>
            <w:r>
              <w:t>и</w:t>
            </w:r>
            <w:r>
              <w:rPr>
                <w:spacing w:val="110"/>
              </w:rPr>
              <w:t xml:space="preserve"> </w:t>
            </w:r>
            <w:r>
              <w:t>суффиксов</w:t>
            </w:r>
          </w:p>
          <w:p w:rsidR="005E18B1" w:rsidRDefault="004960BB">
            <w:pPr>
              <w:pStyle w:val="TableParagraph"/>
              <w:spacing w:line="243" w:lineRule="exact"/>
              <w:ind w:left="107"/>
            </w:pPr>
            <w:r>
              <w:t>причастий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</w:tr>
      <w:tr w:rsidR="005E18B1">
        <w:trPr>
          <w:trHeight w:val="505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43" w:lineRule="exact"/>
              <w:ind w:left="107"/>
            </w:pPr>
            <w:r>
              <w:t>Слитное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раздельное</w:t>
            </w:r>
            <w:r>
              <w:rPr>
                <w:spacing w:val="33"/>
              </w:rPr>
              <w:t xml:space="preserve"> </w:t>
            </w:r>
            <w:r>
              <w:t>написание</w:t>
            </w:r>
            <w:r>
              <w:rPr>
                <w:spacing w:val="35"/>
              </w:rPr>
              <w:t xml:space="preserve"> </w:t>
            </w:r>
            <w:r>
              <w:t>НЕ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различными</w:t>
            </w:r>
            <w:r>
              <w:rPr>
                <w:spacing w:val="34"/>
              </w:rPr>
              <w:t xml:space="preserve"> </w:t>
            </w:r>
            <w:r>
              <w:t>частями</w:t>
            </w:r>
          </w:p>
          <w:p w:rsidR="005E18B1" w:rsidRDefault="004960BB">
            <w:pPr>
              <w:pStyle w:val="TableParagraph"/>
              <w:spacing w:line="243" w:lineRule="exact"/>
              <w:ind w:left="107"/>
            </w:pPr>
            <w:r>
              <w:t>речи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Правописание</w:t>
            </w:r>
            <w:r>
              <w:rPr>
                <w:spacing w:val="-5"/>
              </w:rPr>
              <w:t xml:space="preserve"> </w:t>
            </w:r>
            <w:r>
              <w:t>отрицательных</w:t>
            </w:r>
            <w:r>
              <w:rPr>
                <w:spacing w:val="-4"/>
              </w:rPr>
              <w:t xml:space="preserve"> </w:t>
            </w:r>
            <w:r>
              <w:t>местоимений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наречий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Правописание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НИ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Правописание</w:t>
            </w:r>
            <w:r>
              <w:rPr>
                <w:spacing w:val="-5"/>
              </w:rPr>
              <w:t xml:space="preserve"> </w:t>
            </w:r>
            <w:r>
              <w:t>служебных</w:t>
            </w:r>
            <w:r>
              <w:rPr>
                <w:spacing w:val="-4"/>
              </w:rPr>
              <w:t xml:space="preserve"> </w:t>
            </w:r>
            <w:r>
              <w:t>слов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Правописание</w:t>
            </w:r>
            <w:r>
              <w:rPr>
                <w:spacing w:val="-5"/>
              </w:rPr>
              <w:t xml:space="preserve"> </w:t>
            </w:r>
            <w:r>
              <w:t>словарных</w:t>
            </w:r>
            <w:r>
              <w:rPr>
                <w:spacing w:val="-4"/>
              </w:rPr>
              <w:t xml:space="preserve"> </w:t>
            </w:r>
            <w:r>
              <w:t>слов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505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44" w:lineRule="exact"/>
              <w:ind w:left="107"/>
            </w:pPr>
            <w:r>
              <w:t>Слитное,</w:t>
            </w:r>
            <w:r>
              <w:rPr>
                <w:spacing w:val="15"/>
              </w:rPr>
              <w:t xml:space="preserve"> </w:t>
            </w:r>
            <w:r>
              <w:t>дефисное,</w:t>
            </w:r>
            <w:r>
              <w:rPr>
                <w:spacing w:val="67"/>
              </w:rPr>
              <w:t xml:space="preserve"> </w:t>
            </w:r>
            <w:r>
              <w:t>раздельное</w:t>
            </w:r>
            <w:r>
              <w:rPr>
                <w:spacing w:val="69"/>
              </w:rPr>
              <w:t xml:space="preserve"> </w:t>
            </w:r>
            <w:r>
              <w:t>написание</w:t>
            </w:r>
            <w:r>
              <w:rPr>
                <w:spacing w:val="68"/>
              </w:rPr>
              <w:t xml:space="preserve"> </w:t>
            </w:r>
            <w:r>
              <w:t>слов</w:t>
            </w:r>
            <w:r>
              <w:rPr>
                <w:spacing w:val="69"/>
              </w:rPr>
              <w:t xml:space="preserve"> </w:t>
            </w:r>
            <w:r>
              <w:t>различных</w:t>
            </w:r>
          </w:p>
          <w:p w:rsidR="005E18B1" w:rsidRDefault="004960BB">
            <w:pPr>
              <w:pStyle w:val="TableParagraph"/>
              <w:spacing w:line="242" w:lineRule="exact"/>
              <w:ind w:left="107"/>
            </w:pPr>
            <w:r>
              <w:t>частей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</w:tr>
      <w:tr w:rsidR="005E18B1">
        <w:trPr>
          <w:trHeight w:val="254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4" w:lineRule="exact"/>
              <w:ind w:left="107"/>
            </w:pPr>
            <w:r>
              <w:t>Орфографический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9922" w:type="dxa"/>
            <w:gridSpan w:val="4"/>
          </w:tcPr>
          <w:p w:rsidR="005E18B1" w:rsidRDefault="004960BB">
            <w:pPr>
              <w:pStyle w:val="TableParagraph"/>
              <w:spacing w:line="233" w:lineRule="exact"/>
              <w:ind w:left="3328" w:right="3317"/>
              <w:jc w:val="center"/>
              <w:rPr>
                <w:b/>
              </w:rPr>
            </w:pPr>
            <w:r>
              <w:rPr>
                <w:b/>
              </w:rPr>
              <w:t>Пунктуация</w:t>
            </w: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Знаки</w:t>
            </w:r>
            <w:r>
              <w:rPr>
                <w:spacing w:val="-3"/>
              </w:rPr>
              <w:t xml:space="preserve"> </w:t>
            </w:r>
            <w:r>
              <w:t>препинания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подлежащим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сказуемым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5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5" w:lineRule="exact"/>
              <w:ind w:left="107"/>
            </w:pPr>
            <w:r>
              <w:t>Знаки</w:t>
            </w:r>
            <w:r>
              <w:rPr>
                <w:spacing w:val="-3"/>
              </w:rPr>
              <w:t xml:space="preserve"> </w:t>
            </w:r>
            <w:r>
              <w:t>препинания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простом</w:t>
            </w:r>
            <w:r>
              <w:rPr>
                <w:spacing w:val="-2"/>
              </w:rPr>
              <w:t xml:space="preserve"> </w:t>
            </w:r>
            <w:r>
              <w:t>осложнённом</w:t>
            </w:r>
            <w:r>
              <w:rPr>
                <w:spacing w:val="-4"/>
              </w:rPr>
              <w:t xml:space="preserve"> </w:t>
            </w:r>
            <w:r>
              <w:t>предложении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80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44" w:lineRule="exact"/>
              <w:ind w:left="107"/>
            </w:pPr>
            <w:r>
              <w:t>Знаки</w:t>
            </w:r>
            <w:r>
              <w:rPr>
                <w:spacing w:val="-4"/>
              </w:rPr>
              <w:t xml:space="preserve"> </w:t>
            </w:r>
            <w:r>
              <w:t>препинания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обособленных</w:t>
            </w:r>
            <w:r>
              <w:rPr>
                <w:spacing w:val="-4"/>
              </w:rPr>
              <w:t xml:space="preserve"> </w:t>
            </w:r>
            <w:r>
              <w:t>определениях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Знаки</w:t>
            </w:r>
            <w:r>
              <w:rPr>
                <w:spacing w:val="-4"/>
              </w:rPr>
              <w:t xml:space="preserve"> </w:t>
            </w:r>
            <w:r>
              <w:t>препинания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обособленных</w:t>
            </w:r>
            <w:r>
              <w:rPr>
                <w:spacing w:val="-4"/>
              </w:rPr>
              <w:t xml:space="preserve"> </w:t>
            </w:r>
            <w:r>
              <w:t>обстоятельствах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Знаки</w:t>
            </w:r>
            <w:r>
              <w:rPr>
                <w:spacing w:val="-3"/>
              </w:rPr>
              <w:t xml:space="preserve"> </w:t>
            </w:r>
            <w:r>
              <w:t>препинания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сравнительных</w:t>
            </w:r>
            <w:r>
              <w:rPr>
                <w:spacing w:val="-2"/>
              </w:rPr>
              <w:t xml:space="preserve"> </w:t>
            </w:r>
            <w:r>
              <w:t>оборотах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3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4" w:lineRule="exact"/>
              <w:ind w:left="107"/>
            </w:pPr>
            <w:r>
              <w:t>Знаки</w:t>
            </w:r>
            <w:r>
              <w:rPr>
                <w:spacing w:val="-3"/>
              </w:rPr>
              <w:t xml:space="preserve"> </w:t>
            </w:r>
            <w:r>
              <w:t>препинания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уточняющих</w:t>
            </w:r>
            <w:r>
              <w:rPr>
                <w:spacing w:val="-2"/>
              </w:rPr>
              <w:t xml:space="preserve"> </w:t>
            </w:r>
            <w:r>
              <w:t>членах</w:t>
            </w:r>
            <w:r>
              <w:rPr>
                <w:spacing w:val="-4"/>
              </w:rPr>
              <w:t xml:space="preserve"> </w:t>
            </w:r>
            <w:r>
              <w:t>предложения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506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43" w:lineRule="exact"/>
              <w:ind w:left="107"/>
            </w:pPr>
            <w:r>
              <w:t>Знаки</w:t>
            </w:r>
            <w:r>
              <w:rPr>
                <w:spacing w:val="14"/>
              </w:rPr>
              <w:t xml:space="preserve"> </w:t>
            </w:r>
            <w:r>
              <w:t>препинания</w:t>
            </w:r>
            <w:r>
              <w:rPr>
                <w:spacing w:val="66"/>
              </w:rPr>
              <w:t xml:space="preserve"> </w:t>
            </w:r>
            <w:r>
              <w:t>при</w:t>
            </w:r>
            <w:r>
              <w:rPr>
                <w:spacing w:val="68"/>
              </w:rPr>
              <w:t xml:space="preserve"> </w:t>
            </w:r>
            <w:r>
              <w:t>обособленных</w:t>
            </w:r>
            <w:r>
              <w:rPr>
                <w:spacing w:val="68"/>
              </w:rPr>
              <w:t xml:space="preserve"> </w:t>
            </w:r>
            <w:r>
              <w:t>членах</w:t>
            </w:r>
            <w:r>
              <w:rPr>
                <w:spacing w:val="68"/>
              </w:rPr>
              <w:t xml:space="preserve"> </w:t>
            </w:r>
            <w:r>
              <w:t>предложения</w:t>
            </w:r>
          </w:p>
          <w:p w:rsidR="005E18B1" w:rsidRDefault="004960BB">
            <w:pPr>
              <w:pStyle w:val="TableParagraph"/>
              <w:spacing w:line="243" w:lineRule="exact"/>
              <w:ind w:left="107"/>
            </w:pPr>
            <w:r>
              <w:t>(обобщение)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</w:tr>
      <w:tr w:rsidR="005E18B1">
        <w:trPr>
          <w:trHeight w:val="758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43" w:lineRule="exact"/>
              <w:ind w:left="107"/>
            </w:pPr>
            <w:r>
              <w:t>Знаки</w:t>
            </w:r>
            <w:r>
              <w:rPr>
                <w:spacing w:val="-3"/>
              </w:rPr>
              <w:t xml:space="preserve"> </w:t>
            </w:r>
            <w:r>
              <w:t>препинания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предложениях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словами</w:t>
            </w:r>
          </w:p>
          <w:p w:rsidR="005E18B1" w:rsidRDefault="004960BB">
            <w:pPr>
              <w:pStyle w:val="TableParagraph"/>
              <w:spacing w:line="254" w:lineRule="exact"/>
              <w:ind w:left="107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конструкциями,</w:t>
            </w:r>
            <w:r>
              <w:rPr>
                <w:spacing w:val="-4"/>
              </w:rPr>
              <w:t xml:space="preserve"> </w:t>
            </w:r>
            <w:r>
              <w:t>грамматически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связанными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членами</w:t>
            </w:r>
            <w:r>
              <w:rPr>
                <w:spacing w:val="-52"/>
              </w:rPr>
              <w:t xml:space="preserve"> </w:t>
            </w:r>
            <w:r>
              <w:t>предложения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Знаки</w:t>
            </w:r>
            <w:r>
              <w:rPr>
                <w:spacing w:val="-3"/>
              </w:rPr>
              <w:t xml:space="preserve"> </w:t>
            </w:r>
            <w:r>
              <w:t>препинания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осложнённом</w:t>
            </w:r>
            <w:r>
              <w:rPr>
                <w:spacing w:val="-3"/>
              </w:rPr>
              <w:t xml:space="preserve"> </w:t>
            </w:r>
            <w:r>
              <w:t>предложении</w:t>
            </w:r>
            <w:r>
              <w:rPr>
                <w:spacing w:val="-3"/>
              </w:rPr>
              <w:t xml:space="preserve"> </w:t>
            </w:r>
            <w:r>
              <w:t>(обобщение)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4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4" w:lineRule="exact"/>
              <w:ind w:left="107"/>
            </w:pPr>
            <w:r>
              <w:t>Знаки</w:t>
            </w:r>
            <w:r>
              <w:rPr>
                <w:spacing w:val="-4"/>
              </w:rPr>
              <w:t xml:space="preserve"> </w:t>
            </w:r>
            <w:r>
              <w:t>препинания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прямой</w:t>
            </w:r>
            <w:r>
              <w:rPr>
                <w:spacing w:val="-5"/>
              </w:rPr>
              <w:t xml:space="preserve"> </w:t>
            </w:r>
            <w:r>
              <w:t>речи,</w:t>
            </w:r>
            <w:r>
              <w:rPr>
                <w:spacing w:val="-4"/>
              </w:rPr>
              <w:t xml:space="preserve"> </w:t>
            </w:r>
            <w:r>
              <w:t>цитировании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5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5" w:lineRule="exact"/>
              <w:ind w:left="107"/>
            </w:pPr>
            <w:r>
              <w:t>Знаки</w:t>
            </w:r>
            <w:r>
              <w:rPr>
                <w:spacing w:val="-3"/>
              </w:rPr>
              <w:t xml:space="preserve"> </w:t>
            </w:r>
            <w:r>
              <w:t>препинания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сложносочинённом</w:t>
            </w:r>
            <w:r>
              <w:rPr>
                <w:spacing w:val="-4"/>
              </w:rPr>
              <w:t xml:space="preserve"> </w:t>
            </w:r>
            <w:r>
              <w:t>предложении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Знаки</w:t>
            </w:r>
            <w:r>
              <w:rPr>
                <w:spacing w:val="-4"/>
              </w:rPr>
              <w:t xml:space="preserve"> </w:t>
            </w:r>
            <w:r>
              <w:t>препинания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сложноподчинённом</w:t>
            </w:r>
            <w:r>
              <w:rPr>
                <w:spacing w:val="-4"/>
              </w:rPr>
              <w:t xml:space="preserve"> </w:t>
            </w:r>
            <w:r>
              <w:t>предложении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505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44" w:lineRule="exact"/>
              <w:ind w:left="107"/>
            </w:pPr>
            <w:r>
              <w:t>Знаки</w:t>
            </w:r>
            <w:r>
              <w:rPr>
                <w:spacing w:val="-1"/>
              </w:rPr>
              <w:t xml:space="preserve"> </w:t>
            </w:r>
            <w:r>
              <w:t>препинания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сложном</w:t>
            </w:r>
            <w:r>
              <w:rPr>
                <w:spacing w:val="1"/>
              </w:rPr>
              <w:t xml:space="preserve"> </w:t>
            </w:r>
            <w:r>
              <w:t>предложении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</w:p>
          <w:p w:rsidR="005E18B1" w:rsidRDefault="004960BB">
            <w:pPr>
              <w:pStyle w:val="TableParagraph"/>
              <w:spacing w:line="242" w:lineRule="exact"/>
              <w:ind w:left="107"/>
            </w:pPr>
            <w:r>
              <w:t>связи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</w:tr>
      <w:tr w:rsidR="005E18B1">
        <w:trPr>
          <w:trHeight w:val="253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4" w:lineRule="exact"/>
              <w:ind w:left="107"/>
            </w:pPr>
            <w:r>
              <w:t>Знаки</w:t>
            </w:r>
            <w:r>
              <w:rPr>
                <w:spacing w:val="-4"/>
              </w:rPr>
              <w:t xml:space="preserve"> </w:t>
            </w:r>
            <w:r>
              <w:t>препинания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бессоюзном</w:t>
            </w:r>
            <w:r>
              <w:rPr>
                <w:spacing w:val="-3"/>
              </w:rPr>
              <w:t xml:space="preserve"> </w:t>
            </w:r>
            <w:r>
              <w:t>сложном</w:t>
            </w:r>
            <w:r>
              <w:rPr>
                <w:spacing w:val="-4"/>
              </w:rPr>
              <w:t xml:space="preserve"> </w:t>
            </w:r>
            <w:r>
              <w:t>предложении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506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43" w:lineRule="exact"/>
              <w:ind w:left="107"/>
            </w:pPr>
            <w:r>
              <w:t>Знаки</w:t>
            </w:r>
            <w:r>
              <w:rPr>
                <w:spacing w:val="-3"/>
              </w:rPr>
              <w:t xml:space="preserve"> </w:t>
            </w:r>
            <w:r>
              <w:t>препинания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сложном</w:t>
            </w:r>
            <w:r>
              <w:rPr>
                <w:spacing w:val="-3"/>
              </w:rPr>
              <w:t xml:space="preserve"> </w:t>
            </w:r>
            <w:r>
              <w:t>предложении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союзной</w:t>
            </w:r>
          </w:p>
          <w:p w:rsidR="005E18B1" w:rsidRDefault="004960BB">
            <w:pPr>
              <w:pStyle w:val="TableParagraph"/>
              <w:spacing w:line="243" w:lineRule="exact"/>
              <w:ind w:left="107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бессоюзной</w:t>
            </w:r>
            <w:r>
              <w:rPr>
                <w:spacing w:val="-2"/>
              </w:rPr>
              <w:t xml:space="preserve"> </w:t>
            </w:r>
            <w:r>
              <w:t>связью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Тире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сложном</w:t>
            </w:r>
            <w:r>
              <w:rPr>
                <w:spacing w:val="-2"/>
              </w:rPr>
              <w:t xml:space="preserve"> </w:t>
            </w:r>
            <w:r>
              <w:t>предложениях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Двоеточие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простом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сложном</w:t>
            </w:r>
            <w:r>
              <w:rPr>
                <w:spacing w:val="-4"/>
              </w:rPr>
              <w:t xml:space="preserve"> </w:t>
            </w:r>
            <w:r>
              <w:t>предложениях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Пунктуация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простом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сложном</w:t>
            </w:r>
            <w:r>
              <w:rPr>
                <w:spacing w:val="-1"/>
              </w:rPr>
              <w:t xml:space="preserve"> </w:t>
            </w:r>
            <w:r>
              <w:t>предложениях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Пунктуационный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9922" w:type="dxa"/>
            <w:gridSpan w:val="4"/>
          </w:tcPr>
          <w:p w:rsidR="005E18B1" w:rsidRDefault="004960BB">
            <w:pPr>
              <w:pStyle w:val="TableParagraph"/>
              <w:spacing w:line="233" w:lineRule="exact"/>
              <w:ind w:left="3328" w:right="3319"/>
              <w:jc w:val="center"/>
              <w:rPr>
                <w:b/>
              </w:rPr>
            </w:pPr>
            <w:r>
              <w:rPr>
                <w:b/>
              </w:rPr>
              <w:t>Речь</w:t>
            </w:r>
          </w:p>
        </w:tc>
      </w:tr>
      <w:tr w:rsidR="005E18B1">
        <w:trPr>
          <w:trHeight w:val="505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43" w:lineRule="exact"/>
              <w:ind w:left="107"/>
            </w:pPr>
            <w:r>
              <w:t>Текст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речевое</w:t>
            </w:r>
            <w:r>
              <w:rPr>
                <w:spacing w:val="-3"/>
              </w:rPr>
              <w:t xml:space="preserve"> </w:t>
            </w:r>
            <w:r>
              <w:t>произведение.</w:t>
            </w:r>
            <w:r>
              <w:rPr>
                <w:spacing w:val="-3"/>
              </w:rPr>
              <w:t xml:space="preserve"> </w:t>
            </w:r>
            <w:r>
              <w:t>Смысловая</w:t>
            </w:r>
          </w:p>
          <w:p w:rsidR="005E18B1" w:rsidRDefault="004960BB">
            <w:pPr>
              <w:pStyle w:val="TableParagraph"/>
              <w:spacing w:line="243" w:lineRule="exact"/>
              <w:ind w:left="107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композиционная</w:t>
            </w:r>
            <w:r>
              <w:rPr>
                <w:spacing w:val="-3"/>
              </w:rPr>
              <w:t xml:space="preserve"> </w:t>
            </w:r>
            <w:r>
              <w:t>целостность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</w:tr>
      <w:tr w:rsidR="005E18B1">
        <w:trPr>
          <w:trHeight w:val="256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6" w:lineRule="exact"/>
              <w:ind w:left="107"/>
            </w:pP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3"/>
              </w:rPr>
              <w:t xml:space="preserve"> </w:t>
            </w:r>
            <w:r>
              <w:t>предложений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6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6" w:lineRule="exact"/>
              <w:ind w:left="107"/>
            </w:pPr>
            <w:r>
              <w:t>Стили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функционально-смысловые</w:t>
            </w:r>
            <w:r>
              <w:rPr>
                <w:spacing w:val="-4"/>
              </w:rPr>
              <w:t xml:space="preserve"> </w:t>
            </w:r>
            <w:r>
              <w:t>типы</w:t>
            </w:r>
            <w:r>
              <w:rPr>
                <w:spacing w:val="-4"/>
              </w:rPr>
              <w:t xml:space="preserve"> </w:t>
            </w:r>
            <w:r>
              <w:t>речи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506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43" w:lineRule="exact"/>
              <w:ind w:left="107"/>
            </w:pPr>
            <w:r>
              <w:t>Отбор</w:t>
            </w:r>
            <w:r>
              <w:rPr>
                <w:spacing w:val="7"/>
              </w:rPr>
              <w:t xml:space="preserve"> </w:t>
            </w:r>
            <w:r>
              <w:t>языковых</w:t>
            </w:r>
            <w:r>
              <w:rPr>
                <w:spacing w:val="61"/>
              </w:rPr>
              <w:t xml:space="preserve"> </w:t>
            </w:r>
            <w:r>
              <w:t>средств</w:t>
            </w:r>
            <w:r>
              <w:rPr>
                <w:spacing w:val="60"/>
              </w:rPr>
              <w:t xml:space="preserve"> </w:t>
            </w:r>
            <w:r>
              <w:t>в</w:t>
            </w:r>
            <w:r>
              <w:rPr>
                <w:spacing w:val="59"/>
              </w:rPr>
              <w:t xml:space="preserve"> </w:t>
            </w:r>
            <w:r>
              <w:t>тексте</w:t>
            </w:r>
            <w:r>
              <w:rPr>
                <w:spacing w:val="62"/>
              </w:rPr>
              <w:t xml:space="preserve"> </w:t>
            </w:r>
            <w:r>
              <w:t>в</w:t>
            </w:r>
            <w:r>
              <w:rPr>
                <w:spacing w:val="62"/>
              </w:rPr>
              <w:t xml:space="preserve"> </w:t>
            </w:r>
            <w:r>
              <w:t>зависимости</w:t>
            </w:r>
            <w:r>
              <w:rPr>
                <w:spacing w:val="60"/>
              </w:rPr>
              <w:t xml:space="preserve"> </w:t>
            </w:r>
            <w:r>
              <w:t>от</w:t>
            </w:r>
            <w:r>
              <w:rPr>
                <w:spacing w:val="61"/>
              </w:rPr>
              <w:t xml:space="preserve"> </w:t>
            </w:r>
            <w:r>
              <w:t>темы,</w:t>
            </w:r>
          </w:p>
          <w:p w:rsidR="005E18B1" w:rsidRDefault="004960BB">
            <w:pPr>
              <w:pStyle w:val="TableParagraph"/>
              <w:spacing w:line="243" w:lineRule="exact"/>
              <w:ind w:left="107"/>
            </w:pPr>
            <w:r>
              <w:t>цели,</w:t>
            </w:r>
            <w:r>
              <w:rPr>
                <w:spacing w:val="-3"/>
              </w:rPr>
              <w:t xml:space="preserve"> </w:t>
            </w:r>
            <w:r>
              <w:t>адресата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ситуации</w:t>
            </w:r>
            <w:r>
              <w:rPr>
                <w:spacing w:val="-3"/>
              </w:rPr>
              <w:t xml:space="preserve"> </w:t>
            </w:r>
            <w:r>
              <w:t>общения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</w:tr>
      <w:tr w:rsidR="005E18B1">
        <w:trPr>
          <w:trHeight w:val="253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текста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506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43" w:lineRule="exact"/>
              <w:ind w:left="107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текстов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стилей</w:t>
            </w:r>
          </w:p>
          <w:p w:rsidR="005E18B1" w:rsidRDefault="004960BB">
            <w:pPr>
              <w:pStyle w:val="TableParagraph"/>
              <w:spacing w:line="243" w:lineRule="exact"/>
              <w:ind w:left="107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функционально-смысловых</w:t>
            </w:r>
            <w:r>
              <w:rPr>
                <w:spacing w:val="-5"/>
              </w:rPr>
              <w:t xml:space="preserve"> </w:t>
            </w:r>
            <w:r>
              <w:t>типов</w:t>
            </w:r>
            <w:r>
              <w:rPr>
                <w:spacing w:val="-5"/>
              </w:rPr>
              <w:t xml:space="preserve"> </w:t>
            </w:r>
            <w:r>
              <w:t>речи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20"/>
              </w:rPr>
            </w:pPr>
          </w:p>
        </w:tc>
      </w:tr>
      <w:tr w:rsidR="005E18B1">
        <w:trPr>
          <w:trHeight w:val="252"/>
        </w:trPr>
        <w:tc>
          <w:tcPr>
            <w:tcW w:w="9922" w:type="dxa"/>
            <w:gridSpan w:val="4"/>
          </w:tcPr>
          <w:p w:rsidR="005E18B1" w:rsidRDefault="004960BB">
            <w:pPr>
              <w:pStyle w:val="TableParagraph"/>
              <w:spacing w:line="233" w:lineRule="exact"/>
              <w:ind w:left="3328" w:right="3318"/>
              <w:jc w:val="center"/>
              <w:rPr>
                <w:b/>
              </w:rPr>
            </w:pPr>
            <w:r>
              <w:rPr>
                <w:b/>
              </w:rPr>
              <w:t>Языковые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нормы</w:t>
            </w:r>
          </w:p>
        </w:tc>
      </w:tr>
      <w:tr w:rsidR="005E18B1">
        <w:trPr>
          <w:trHeight w:val="255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5" w:lineRule="exact"/>
              <w:ind w:left="107"/>
            </w:pPr>
            <w:r>
              <w:t>Лексические</w:t>
            </w:r>
            <w:r>
              <w:rPr>
                <w:spacing w:val="-6"/>
              </w:rPr>
              <w:t xml:space="preserve"> </w:t>
            </w:r>
            <w:r>
              <w:t>нормы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3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4" w:lineRule="exact"/>
              <w:ind w:left="107"/>
            </w:pPr>
            <w:r>
              <w:t>Грамматические</w:t>
            </w:r>
            <w:r>
              <w:rPr>
                <w:spacing w:val="-4"/>
              </w:rPr>
              <w:t xml:space="preserve"> </w:t>
            </w:r>
            <w:r>
              <w:t>нормы</w:t>
            </w:r>
            <w:r>
              <w:rPr>
                <w:spacing w:val="-4"/>
              </w:rPr>
              <w:t xml:space="preserve"> </w:t>
            </w:r>
            <w:r>
              <w:t>(морфологические</w:t>
            </w:r>
            <w:r>
              <w:rPr>
                <w:spacing w:val="-4"/>
              </w:rPr>
              <w:t xml:space="preserve"> </w:t>
            </w:r>
            <w:r>
              <w:t>нормы)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</w:tbl>
    <w:p w:rsidR="005E18B1" w:rsidRDefault="005E18B1">
      <w:pPr>
        <w:rPr>
          <w:sz w:val="18"/>
        </w:rPr>
        <w:sectPr w:rsidR="005E18B1">
          <w:pgSz w:w="11910" w:h="16840"/>
          <w:pgMar w:top="840" w:right="240" w:bottom="1120" w:left="360" w:header="0" w:footer="927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1418"/>
        <w:gridCol w:w="1558"/>
      </w:tblGrid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Грамматические</w:t>
            </w:r>
            <w:r>
              <w:rPr>
                <w:spacing w:val="-4"/>
              </w:rPr>
              <w:t xml:space="preserve"> </w:t>
            </w:r>
            <w:r>
              <w:t>нормы</w:t>
            </w:r>
            <w:r>
              <w:rPr>
                <w:spacing w:val="-3"/>
              </w:rPr>
              <w:t xml:space="preserve"> </w:t>
            </w:r>
            <w:r>
              <w:t>(синтаксические</w:t>
            </w:r>
            <w:r>
              <w:rPr>
                <w:spacing w:val="-3"/>
              </w:rPr>
              <w:t xml:space="preserve"> </w:t>
            </w:r>
            <w:r>
              <w:t>нормы)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9922" w:type="dxa"/>
            <w:gridSpan w:val="4"/>
          </w:tcPr>
          <w:p w:rsidR="005E18B1" w:rsidRDefault="004960BB">
            <w:pPr>
              <w:pStyle w:val="TableParagraph"/>
              <w:spacing w:line="233" w:lineRule="exact"/>
              <w:ind w:left="3328" w:right="3320"/>
              <w:jc w:val="center"/>
              <w:rPr>
                <w:b/>
              </w:rPr>
            </w:pPr>
            <w:r>
              <w:rPr>
                <w:b/>
              </w:rPr>
              <w:t>Выразительность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русской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речи</w:t>
            </w:r>
          </w:p>
        </w:tc>
      </w:tr>
      <w:tr w:rsidR="005E18B1">
        <w:trPr>
          <w:trHeight w:val="254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4" w:lineRule="exact"/>
              <w:ind w:left="107"/>
            </w:pPr>
            <w:r>
              <w:t>Выразительные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  <w:r>
              <w:rPr>
                <w:spacing w:val="-4"/>
              </w:rPr>
              <w:t xml:space="preserve"> </w:t>
            </w:r>
            <w:r>
              <w:t>русской</w:t>
            </w:r>
            <w:r>
              <w:rPr>
                <w:spacing w:val="-5"/>
              </w:rPr>
              <w:t xml:space="preserve"> </w:t>
            </w:r>
            <w:r>
              <w:t>фонетики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Выразительные</w:t>
            </w:r>
            <w:r>
              <w:rPr>
                <w:spacing w:val="-4"/>
              </w:rPr>
              <w:t xml:space="preserve"> </w:t>
            </w:r>
            <w:r>
              <w:t>средства</w:t>
            </w:r>
            <w:r>
              <w:rPr>
                <w:spacing w:val="-4"/>
              </w:rPr>
              <w:t xml:space="preserve"> </w:t>
            </w:r>
            <w:r>
              <w:t>лексики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фразеологии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851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</w:tcPr>
          <w:p w:rsidR="005E18B1" w:rsidRDefault="004960BB">
            <w:pPr>
              <w:pStyle w:val="TableParagraph"/>
              <w:spacing w:line="233" w:lineRule="exact"/>
              <w:ind w:left="107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  <w:r>
              <w:rPr>
                <w:spacing w:val="-4"/>
              </w:rPr>
              <w:t xml:space="preserve"> </w:t>
            </w:r>
            <w:r>
              <w:t>выразительности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  <w:tr w:rsidR="005E18B1">
        <w:trPr>
          <w:trHeight w:val="252"/>
        </w:trPr>
        <w:tc>
          <w:tcPr>
            <w:tcW w:w="6946" w:type="dxa"/>
            <w:gridSpan w:val="2"/>
          </w:tcPr>
          <w:p w:rsidR="005E18B1" w:rsidRDefault="004960BB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Информационная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обработка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текстов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различных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стилей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 жанров</w:t>
            </w:r>
          </w:p>
        </w:tc>
        <w:tc>
          <w:tcPr>
            <w:tcW w:w="141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E18B1" w:rsidRDefault="005E18B1">
            <w:pPr>
              <w:pStyle w:val="TableParagraph"/>
              <w:rPr>
                <w:sz w:val="18"/>
              </w:rPr>
            </w:pPr>
          </w:p>
        </w:tc>
      </w:tr>
    </w:tbl>
    <w:p w:rsidR="005E18B1" w:rsidRDefault="005E18B1">
      <w:pPr>
        <w:pStyle w:val="a3"/>
        <w:spacing w:before="4"/>
        <w:ind w:left="0"/>
        <w:rPr>
          <w:sz w:val="7"/>
        </w:rPr>
      </w:pPr>
    </w:p>
    <w:p w:rsidR="005E18B1" w:rsidRDefault="004960BB">
      <w:pPr>
        <w:pStyle w:val="a3"/>
        <w:spacing w:before="90"/>
        <w:ind w:left="1058" w:right="323" w:firstLine="709"/>
        <w:jc w:val="both"/>
      </w:pPr>
      <w:r>
        <w:t>Безусловно, особое внимание стоит уделить тем заданиям, которые вызывают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затруднения. Но с учётом типичных ошибок участников ОГЭ прошлых лет рекомендуем Вам</w:t>
      </w:r>
      <w:r>
        <w:rPr>
          <w:spacing w:val="1"/>
        </w:rPr>
        <w:t xml:space="preserve"> </w:t>
      </w:r>
      <w:r>
        <w:t>потренироваться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выполнении заданий,</w:t>
      </w:r>
      <w:r>
        <w:rPr>
          <w:spacing w:val="-1"/>
        </w:rPr>
        <w:t xml:space="preserve"> </w:t>
      </w:r>
      <w:r>
        <w:t>проверяющих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умения.</w:t>
      </w:r>
    </w:p>
    <w:p w:rsidR="005E18B1" w:rsidRDefault="004960BB">
      <w:pPr>
        <w:pStyle w:val="11"/>
        <w:spacing w:before="186"/>
        <w:ind w:left="1768"/>
      </w:pPr>
      <w:r>
        <w:t>Тема 1.</w:t>
      </w:r>
      <w:r>
        <w:rPr>
          <w:spacing w:val="-2"/>
        </w:rPr>
        <w:t xml:space="preserve"> </w:t>
      </w:r>
      <w:r>
        <w:t>Фонетика</w:t>
      </w:r>
    </w:p>
    <w:p w:rsidR="005E18B1" w:rsidRDefault="004960BB">
      <w:pPr>
        <w:pStyle w:val="a3"/>
        <w:spacing w:before="117"/>
        <w:ind w:left="1768"/>
        <w:jc w:val="both"/>
      </w:pPr>
      <w:r>
        <w:t>Основные</w:t>
      </w:r>
      <w:r>
        <w:rPr>
          <w:spacing w:val="-10"/>
        </w:rPr>
        <w:t xml:space="preserve"> </w:t>
      </w:r>
      <w:r>
        <w:t>умения:</w:t>
      </w:r>
    </w:p>
    <w:p w:rsidR="005E18B1" w:rsidRDefault="004960BB">
      <w:pPr>
        <w:pStyle w:val="a5"/>
        <w:numPr>
          <w:ilvl w:val="0"/>
          <w:numId w:val="11"/>
        </w:numPr>
        <w:tabs>
          <w:tab w:val="left" w:pos="1779"/>
        </w:tabs>
        <w:spacing w:before="1"/>
        <w:ind w:right="327"/>
        <w:rPr>
          <w:sz w:val="24"/>
        </w:rPr>
      </w:pPr>
      <w:r>
        <w:rPr>
          <w:sz w:val="24"/>
        </w:rPr>
        <w:t>определять звуковой состав слова, правильно делить на слоги, давать 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 слова;</w:t>
      </w:r>
    </w:p>
    <w:p w:rsidR="005E18B1" w:rsidRDefault="004960BB">
      <w:pPr>
        <w:pStyle w:val="a5"/>
        <w:numPr>
          <w:ilvl w:val="0"/>
          <w:numId w:val="11"/>
        </w:numPr>
        <w:tabs>
          <w:tab w:val="left" w:pos="1779"/>
        </w:tabs>
        <w:ind w:right="324"/>
        <w:rPr>
          <w:sz w:val="24"/>
        </w:rPr>
      </w:pPr>
      <w:r>
        <w:rPr>
          <w:sz w:val="24"/>
        </w:rPr>
        <w:t>проводить фонетический, морфемный и словообразовательный (как 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 анализа структуры слова), лексический, морфологический анализ слова,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словообразовательных цепочек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5E18B1" w:rsidRDefault="004960BB">
      <w:pPr>
        <w:pStyle w:val="a3"/>
        <w:spacing w:before="182"/>
        <w:ind w:left="1058" w:right="324" w:firstLine="709"/>
        <w:jc w:val="both"/>
      </w:pPr>
      <w:r>
        <w:t>Перечисленные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орфографическую</w:t>
      </w:r>
      <w:r>
        <w:rPr>
          <w:spacing w:val="-2"/>
        </w:rPr>
        <w:t xml:space="preserve"> </w:t>
      </w:r>
      <w:r>
        <w:t>грамотность.</w:t>
      </w:r>
    </w:p>
    <w:p w:rsidR="005E18B1" w:rsidRDefault="005E18B1">
      <w:pPr>
        <w:pStyle w:val="a3"/>
        <w:ind w:left="0"/>
      </w:pPr>
    </w:p>
    <w:p w:rsidR="005E18B1" w:rsidRDefault="00283CEA">
      <w:pPr>
        <w:ind w:left="105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2540</wp:posOffset>
                </wp:positionV>
                <wp:extent cx="480060" cy="40640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" cy="406400"/>
                          <a:chOff x="474" y="4"/>
                          <a:chExt cx="756" cy="640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474" y="3"/>
                            <a:ext cx="756" cy="640"/>
                          </a:xfrm>
                          <a:custGeom>
                            <a:avLst/>
                            <a:gdLst>
                              <a:gd name="T0" fmla="+- 0 488 474"/>
                              <a:gd name="T1" fmla="*/ T0 w 756"/>
                              <a:gd name="T2" fmla="+- 0 4 4"/>
                              <a:gd name="T3" fmla="*/ 4 h 640"/>
                              <a:gd name="T4" fmla="+- 0 474 474"/>
                              <a:gd name="T5" fmla="*/ T4 w 756"/>
                              <a:gd name="T6" fmla="+- 0 4 4"/>
                              <a:gd name="T7" fmla="*/ 4 h 640"/>
                              <a:gd name="T8" fmla="+- 0 474 474"/>
                              <a:gd name="T9" fmla="*/ T8 w 756"/>
                              <a:gd name="T10" fmla="+- 0 18 4"/>
                              <a:gd name="T11" fmla="*/ 18 h 640"/>
                              <a:gd name="T12" fmla="+- 0 474 474"/>
                              <a:gd name="T13" fmla="*/ T12 w 756"/>
                              <a:gd name="T14" fmla="+- 0 629 4"/>
                              <a:gd name="T15" fmla="*/ 629 h 640"/>
                              <a:gd name="T16" fmla="+- 0 474 474"/>
                              <a:gd name="T17" fmla="*/ T16 w 756"/>
                              <a:gd name="T18" fmla="+- 0 643 4"/>
                              <a:gd name="T19" fmla="*/ 643 h 640"/>
                              <a:gd name="T20" fmla="+- 0 488 474"/>
                              <a:gd name="T21" fmla="*/ T20 w 756"/>
                              <a:gd name="T22" fmla="+- 0 643 4"/>
                              <a:gd name="T23" fmla="*/ 643 h 640"/>
                              <a:gd name="T24" fmla="+- 0 488 474"/>
                              <a:gd name="T25" fmla="*/ T24 w 756"/>
                              <a:gd name="T26" fmla="+- 0 629 4"/>
                              <a:gd name="T27" fmla="*/ 629 h 640"/>
                              <a:gd name="T28" fmla="+- 0 488 474"/>
                              <a:gd name="T29" fmla="*/ T28 w 756"/>
                              <a:gd name="T30" fmla="+- 0 18 4"/>
                              <a:gd name="T31" fmla="*/ 18 h 640"/>
                              <a:gd name="T32" fmla="+- 0 488 474"/>
                              <a:gd name="T33" fmla="*/ T32 w 756"/>
                              <a:gd name="T34" fmla="+- 0 4 4"/>
                              <a:gd name="T35" fmla="*/ 4 h 640"/>
                              <a:gd name="T36" fmla="+- 0 1230 474"/>
                              <a:gd name="T37" fmla="*/ T36 w 756"/>
                              <a:gd name="T38" fmla="+- 0 4 4"/>
                              <a:gd name="T39" fmla="*/ 4 h 640"/>
                              <a:gd name="T40" fmla="+- 0 1216 474"/>
                              <a:gd name="T41" fmla="*/ T40 w 756"/>
                              <a:gd name="T42" fmla="+- 0 4 4"/>
                              <a:gd name="T43" fmla="*/ 4 h 640"/>
                              <a:gd name="T44" fmla="+- 0 488 474"/>
                              <a:gd name="T45" fmla="*/ T44 w 756"/>
                              <a:gd name="T46" fmla="+- 0 4 4"/>
                              <a:gd name="T47" fmla="*/ 4 h 640"/>
                              <a:gd name="T48" fmla="+- 0 488 474"/>
                              <a:gd name="T49" fmla="*/ T48 w 756"/>
                              <a:gd name="T50" fmla="+- 0 18 4"/>
                              <a:gd name="T51" fmla="*/ 18 h 640"/>
                              <a:gd name="T52" fmla="+- 0 1216 474"/>
                              <a:gd name="T53" fmla="*/ T52 w 756"/>
                              <a:gd name="T54" fmla="+- 0 18 4"/>
                              <a:gd name="T55" fmla="*/ 18 h 640"/>
                              <a:gd name="T56" fmla="+- 0 1216 474"/>
                              <a:gd name="T57" fmla="*/ T56 w 756"/>
                              <a:gd name="T58" fmla="+- 0 629 4"/>
                              <a:gd name="T59" fmla="*/ 629 h 640"/>
                              <a:gd name="T60" fmla="+- 0 488 474"/>
                              <a:gd name="T61" fmla="*/ T60 w 756"/>
                              <a:gd name="T62" fmla="+- 0 629 4"/>
                              <a:gd name="T63" fmla="*/ 629 h 640"/>
                              <a:gd name="T64" fmla="+- 0 488 474"/>
                              <a:gd name="T65" fmla="*/ T64 w 756"/>
                              <a:gd name="T66" fmla="+- 0 643 4"/>
                              <a:gd name="T67" fmla="*/ 643 h 640"/>
                              <a:gd name="T68" fmla="+- 0 1216 474"/>
                              <a:gd name="T69" fmla="*/ T68 w 756"/>
                              <a:gd name="T70" fmla="+- 0 643 4"/>
                              <a:gd name="T71" fmla="*/ 643 h 640"/>
                              <a:gd name="T72" fmla="+- 0 1230 474"/>
                              <a:gd name="T73" fmla="*/ T72 w 756"/>
                              <a:gd name="T74" fmla="+- 0 643 4"/>
                              <a:gd name="T75" fmla="*/ 643 h 640"/>
                              <a:gd name="T76" fmla="+- 0 1230 474"/>
                              <a:gd name="T77" fmla="*/ T76 w 756"/>
                              <a:gd name="T78" fmla="+- 0 629 4"/>
                              <a:gd name="T79" fmla="*/ 629 h 640"/>
                              <a:gd name="T80" fmla="+- 0 1230 474"/>
                              <a:gd name="T81" fmla="*/ T80 w 756"/>
                              <a:gd name="T82" fmla="+- 0 18 4"/>
                              <a:gd name="T83" fmla="*/ 18 h 640"/>
                              <a:gd name="T84" fmla="+- 0 1230 474"/>
                              <a:gd name="T85" fmla="*/ T84 w 756"/>
                              <a:gd name="T86" fmla="+- 0 4 4"/>
                              <a:gd name="T87" fmla="*/ 4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56" h="64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25"/>
                                </a:lnTo>
                                <a:lnTo>
                                  <a:pt x="0" y="639"/>
                                </a:lnTo>
                                <a:lnTo>
                                  <a:pt x="14" y="639"/>
                                </a:lnTo>
                                <a:lnTo>
                                  <a:pt x="14" y="625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756" y="0"/>
                                </a:moveTo>
                                <a:lnTo>
                                  <a:pt x="74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742" y="14"/>
                                </a:lnTo>
                                <a:lnTo>
                                  <a:pt x="742" y="625"/>
                                </a:lnTo>
                                <a:lnTo>
                                  <a:pt x="14" y="625"/>
                                </a:lnTo>
                                <a:lnTo>
                                  <a:pt x="14" y="639"/>
                                </a:lnTo>
                                <a:lnTo>
                                  <a:pt x="742" y="639"/>
                                </a:lnTo>
                                <a:lnTo>
                                  <a:pt x="756" y="639"/>
                                </a:lnTo>
                                <a:lnTo>
                                  <a:pt x="756" y="625"/>
                                </a:lnTo>
                                <a:lnTo>
                                  <a:pt x="756" y="14"/>
                                </a:lnTo>
                                <a:lnTo>
                                  <a:pt x="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4" y="3"/>
                            <a:ext cx="756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BB" w:rsidRDefault="004960BB">
                              <w:pPr>
                                <w:spacing w:before="36"/>
                                <w:ind w:right="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23.7pt;margin-top:.2pt;width:37.8pt;height:32pt;z-index:15735296;mso-position-horizontal-relative:page" coordorigin="474,4" coordsize="756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qXNgcAAOYeAAAOAAAAZHJzL2Uyb0RvYy54bWzUmW2PozYQx99X6neweNkqFx7MQ6LLnu42&#10;m1Ola3vS0Q/AAgmoBFNgN7mr+t07Y+yszeKGe2il7osNiYfh75/HYzN++ep8rMhj3nYlqzeW88K2&#10;SF6nLCvrw8b6Ld4tIot0fVJnScXqfGN9zDvr1c333708NevcZQWrsrwl4KTu1qdmYxV936yXyy4t&#10;8mPSvWBNXkPjnrXHpIev7WGZtckJvB+rpWvbwfLE2qxpWZp3Hfy6HRqtG+5/v8/T/tf9vst7Um0s&#10;0Nbz/y3/f4//lzcvk/WhTZqiTIWM5AtUHJOyhodeXG2TPiEPbfnM1bFMW9axff8iZccl2+/LNOd9&#10;gN449qg3b1v20PC+HNanQ3PBBGhHnL7YbfrL4/uWlBmMHeCpkyOMEX8sWSGbU3NYg8nbtvnQvG+H&#10;DsLlO5b+3kHzctyO3w+DMbk//cwycJc89IyzOe/bI7qAXpMzH4KPlyHIzz1J4UcawaCCkhSaqB1Q&#10;WwxRWsA44l00pBbBxmHo0uJO3Bn6wXAb3IRty2Q9PJCLFKKwRxBo3RPL7utYfiiSJudD1CEoydKR&#10;LF9D57kNcZwBKLeTNDsVpdKCKjsgfhWixOENOCRGI4xknT50/duc8ZFIHt91/TAFMrji45uJKIhh&#10;FPbHCmbDjwtiExpFBB8mrKURdHQw+mFJYpucCD55ZONKm8EReebEkwbghJKCiBGE2XQRA4Ouignp&#10;lBhfGqEYOi0GgkR19FxMKA3MYiCnqT6mxaykEYqJpsXgnFM8OYB4DA/CRpiAHzCYpOOMEE8rclTO&#10;seMaNOmoA3c1IUoljRbTqkasDapU4LETGFTpzAPqTahSkaPFpCpXZ26Ia1fFHrumyNa5T6pyVepm&#10;VTp1kyqVe+waQtzVuU+OoKtSN46gq1M3qVK5x64h1j2d+1Sseyp0U6x7OnODJk+lHnuGWPdG1J/H&#10;lKcSN+QmT+ftuB6ky+ep0lORx54h0L0R8glJKm6DJFgCtcTiwryakERV4DE1RDkdEX8uiaq0TZJG&#10;rKfXE6ryjqkhwqlOHBaDcdqkKmyTohFqgyIVd0wN0e2PgE9kcl+FbYpuX2ftGAbOV4HHviG8fR35&#10;1JTzVd5GUTpuoyiVeewbAtzXqU9mJ19lbsxOuE9UVk9DJghU7HFgiPFA5z6pKlChm1Xp0E2qVO5x&#10;YIjzQAc/ub4EKnXj+hLo1E1DGKjg48AQ7KEOflJWqGI3ygp17KbUGark49AQ7vhmoMTDtCyVu1mW&#10;zt0oS0Ufh4aAD3X0k6EVqtyNoRXp3E2yIhV9HBkiPhqhn8hYkYrdlBwinbpRlAo+jgwBH+ngJxJ7&#10;pDJXEju87h3kO0xSyNea9FyL9xq4IgkWJWz+LtqwDt8mY0AFL5Mxf30CF2CFL0EGY+gCGoe42Fw1&#10;hhFF4+G176o17s25uT/LuQMUuDl/S7/qHXezaA570TnSXdFR2CTOMhddhe3bHHPcmqEY2FrNMhdd&#10;9eZ1Fbc06B22JHO8436Dm8/rKhVdhbV8jndcptE7rLKzzEVXYfmbY44rG3qHdWmWuegqLBizzEVX&#10;IZHPMccUjWLCeV0NRVch8c3xjikNvUNGmmUuugrJQjEfponIBy2UBsdFwdYiUBS8x3uSdZP0mEbk&#10;JTltLF5VKTYW1ifw9yN7zGPGLXrMJg6kQlApy09PzVWtmkEWV6xkm/xsuKvBBhwO+mWj/FSNApiu&#10;M6wu80f6kJ+DL6E9mGl25ZnC2xX9wkrykoLSinU5H4MngoNIPgAKu6d2ea+ww1cWxU62yk+ty+PH&#10;Txpd6UkoHjjT7NqQCTBzza6MmRR3bWwl3dl2V4JA+rsGBQu3E4MlwwCmLc5FvuReJiXOZaWQ2bGq&#10;zHZlVeFk7NrD/W3VkscEi/78T0wQzaziS33N8DY5f/B2qKGKeY/VVF7E/3PluNR+464WuyAKF3RH&#10;/cUqtKOF7azerAKbruh29xfmBIeuizLL8vpdWefyQMGh84rM4mhjOArgRwqYdVY+cOb9+oJOwglC&#10;nfG5VORJdieu+6SshuulrphDhm7LTw4CCuhDNXqont+z7CNUpls2HKbA4Q9cFKz9ZJETHKRsrO6P&#10;h6TNLVL9VEN1feVQrEb0/Av1Q6y/tWrLvdqS1Cm42li9Bbs1vLzth9Oah6YtDwU8yeEsaoaV9X2J&#10;1Wuub1AlvkCB/7+q9EOiGU5NYoyWN+xMoKgLopAZHAhgoZ/0Z/hdKhclf1Kz2wI2pPnrtmUnHBxg&#10;NSy1yq2Dn3/pJKBph5MAghcbC1dEzlaeCuDEEyYYfpeZkqw/a+rYq7voLqIL6gZ3C2pvt4vXu1u6&#10;CHZO6G+97e3t1tGnDk7Ir586/zxjdvzveVpQ5sOQTgACnw/84/+eDY5lD6etVXncWHDOBn8IIFl/&#10;s9TQn+/PIvY/M0tcMsQlO8DFkBng4htmBX4aCIepPMOJg188rVW/8yzydDx98zcAAAD//wMAUEsD&#10;BBQABgAIAAAAIQDMgA6u3QAAAAYBAAAPAAAAZHJzL2Rvd25yZXYueG1sTI9BS8NAEIXvgv9hGcGb&#10;3aSNVWI2pRT1VARbQbxNk2kSmp0N2W2S/nunJz09hvd475tsNdlWDdT7xrGBeBaBIi5c2XBl4Gv/&#10;9vAMygfkElvHZOBCHlb57U2GaelG/qRhFyolJexTNFCH0KVa+6Imi37mOmLxjq63GOTsK132OEq5&#10;bfU8ipbaYsOyUGNHm5qK0+5sDbyPOK4X8euwPR03l5/948f3NiZj7u+m9QuoQFP4C8MVX9AhF6aD&#10;O3PpVWsgeUokKQrq6s4X8tnBwDJJQOeZ/o+f/wIAAP//AwBQSwECLQAUAAYACAAAACEAtoM4kv4A&#10;AADhAQAAEwAAAAAAAAAAAAAAAAAAAAAAW0NvbnRlbnRfVHlwZXNdLnhtbFBLAQItABQABgAIAAAA&#10;IQA4/SH/1gAAAJQBAAALAAAAAAAAAAAAAAAAAC8BAABfcmVscy8ucmVsc1BLAQItABQABgAIAAAA&#10;IQBaD5qXNgcAAOYeAAAOAAAAAAAAAAAAAAAAAC4CAABkcnMvZTJvRG9jLnhtbFBLAQItABQABgAI&#10;AAAAIQDMgA6u3QAAAAYBAAAPAAAAAAAAAAAAAAAAAJAJAABkcnMvZG93bnJldi54bWxQSwUGAAAA&#10;AAQABADzAAAAmgoAAAAA&#10;">
                <v:shape id="AutoShape 11" o:spid="_x0000_s1027" style="position:absolute;left:474;top:3;width:756;height:640;visibility:visible;mso-wrap-style:square;v-text-anchor:top" coordsize="756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T/9wQAAANsAAAAPAAAAZHJzL2Rvd25yZXYueG1sRE9LSwMx&#10;EL4L/Q9hCt5sdgXFrk1Lsfi4eLDtxduwmW7SJpNlM7brvzeC4G0+vucsVmMM6kxD9okN1LMKFHGb&#10;rOfOwH73fPMAKguyxZCYDHxThtVycrXAxqYLf9B5K50qIZwbNOBE+kbr3DqKmGepJy7cIQ0RpcCh&#10;03bASwmPQd9W1b2O6Lk0OOzpyVF72n5FA++yOfrax8OnO21e7uZtSK8SjLmejutHUEKj/Iv/3G+2&#10;zK/h95dygF7+AAAA//8DAFBLAQItABQABgAIAAAAIQDb4fbL7gAAAIUBAAATAAAAAAAAAAAAAAAA&#10;AAAAAABbQ29udGVudF9UeXBlc10ueG1sUEsBAi0AFAAGAAgAAAAhAFr0LFu/AAAAFQEAAAsAAAAA&#10;AAAAAAAAAAAAHwEAAF9yZWxzLy5yZWxzUEsBAi0AFAAGAAgAAAAhAIkVP/3BAAAA2wAAAA8AAAAA&#10;AAAAAAAAAAAABwIAAGRycy9kb3ducmV2LnhtbFBLBQYAAAAAAwADALcAAAD1AgAAAAA=&#10;" path="m14,l,,,14,,625r,14l14,639r,-14l14,14,14,xm756,l742,,14,r,14l742,14r,611l14,625r,14l742,639r14,l756,625r,-611l756,xe" fillcolor="black" stroked="f">
                  <v:path arrowok="t" o:connecttype="custom" o:connectlocs="14,4;0,4;0,18;0,629;0,643;14,643;14,629;14,18;14,4;756,4;742,4;14,4;14,18;742,18;742,629;14,629;14,643;742,643;756,643;756,629;756,18;756,4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74;top:3;width:756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960BB" w:rsidRDefault="004960BB">
                        <w:pPr>
                          <w:spacing w:before="36"/>
                          <w:ind w:righ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960BB">
        <w:rPr>
          <w:b/>
          <w:i/>
        </w:rPr>
        <w:t>Орфографический</w:t>
      </w:r>
      <w:r w:rsidR="004960BB">
        <w:rPr>
          <w:b/>
          <w:i/>
          <w:spacing w:val="-5"/>
        </w:rPr>
        <w:t xml:space="preserve"> </w:t>
      </w:r>
      <w:r w:rsidR="004960BB">
        <w:rPr>
          <w:b/>
          <w:i/>
        </w:rPr>
        <w:t>анализ</w:t>
      </w:r>
      <w:r w:rsidR="004960BB">
        <w:t>.</w:t>
      </w:r>
    </w:p>
    <w:p w:rsidR="005E18B1" w:rsidRDefault="005E18B1">
      <w:pPr>
        <w:pStyle w:val="a3"/>
        <w:spacing w:before="11"/>
        <w:ind w:left="0"/>
        <w:rPr>
          <w:sz w:val="21"/>
        </w:rPr>
      </w:pPr>
    </w:p>
    <w:p w:rsidR="005E18B1" w:rsidRDefault="004960BB">
      <w:pPr>
        <w:spacing w:after="11"/>
        <w:ind w:left="1058"/>
      </w:pPr>
      <w:r>
        <w:t>Укажите варианты ответов, в которых дано верное объяснение написания</w:t>
      </w:r>
      <w:r>
        <w:rPr>
          <w:spacing w:val="1"/>
        </w:rPr>
        <w:t xml:space="preserve"> </w:t>
      </w:r>
      <w:r>
        <w:t>выделенного слова. Запишите</w:t>
      </w:r>
      <w:r>
        <w:rPr>
          <w:spacing w:val="-5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ответов.</w:t>
      </w:r>
    </w:p>
    <w:tbl>
      <w:tblPr>
        <w:tblStyle w:val="TableNormal"/>
        <w:tblW w:w="0" w:type="auto"/>
        <w:tblInd w:w="973" w:type="dxa"/>
        <w:tblLayout w:type="fixed"/>
        <w:tblLook w:val="01E0" w:firstRow="1" w:lastRow="1" w:firstColumn="1" w:lastColumn="1" w:noHBand="0" w:noVBand="0"/>
      </w:tblPr>
      <w:tblGrid>
        <w:gridCol w:w="615"/>
        <w:gridCol w:w="8500"/>
      </w:tblGrid>
      <w:tr w:rsidR="005E18B1">
        <w:trPr>
          <w:trHeight w:val="541"/>
        </w:trPr>
        <w:tc>
          <w:tcPr>
            <w:tcW w:w="615" w:type="dxa"/>
          </w:tcPr>
          <w:p w:rsidR="005E18B1" w:rsidRDefault="004960BB">
            <w:pPr>
              <w:pStyle w:val="TableParagraph"/>
              <w:spacing w:line="243" w:lineRule="exact"/>
              <w:ind w:left="200"/>
            </w:pPr>
            <w:r>
              <w:t>1)</w:t>
            </w:r>
          </w:p>
        </w:tc>
        <w:tc>
          <w:tcPr>
            <w:tcW w:w="8500" w:type="dxa"/>
          </w:tcPr>
          <w:p w:rsidR="005E18B1" w:rsidRDefault="004960BB">
            <w:pPr>
              <w:pStyle w:val="TableParagraph"/>
              <w:ind w:left="231" w:right="203"/>
            </w:pPr>
            <w:r>
              <w:rPr>
                <w:b/>
              </w:rPr>
              <w:t>РАСЦЕНИВАТЬ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конце</w:t>
            </w:r>
            <w:r>
              <w:rPr>
                <w:spacing w:val="1"/>
              </w:rPr>
              <w:t xml:space="preserve"> </w:t>
            </w:r>
            <w:r>
              <w:t>приставки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буквой,</w:t>
            </w:r>
            <w:r>
              <w:rPr>
                <w:spacing w:val="1"/>
              </w:rPr>
              <w:t xml:space="preserve"> </w:t>
            </w:r>
            <w:r>
              <w:t>обозначающей</w:t>
            </w:r>
            <w:r>
              <w:rPr>
                <w:spacing w:val="1"/>
              </w:rPr>
              <w:t xml:space="preserve"> </w:t>
            </w:r>
            <w:r>
              <w:t>глухой</w:t>
            </w:r>
            <w:r>
              <w:rPr>
                <w:spacing w:val="-52"/>
              </w:rPr>
              <w:t xml:space="preserve"> </w:t>
            </w:r>
            <w:r>
              <w:t>согласный</w:t>
            </w:r>
            <w:r>
              <w:rPr>
                <w:spacing w:val="-1"/>
              </w:rPr>
              <w:t xml:space="preserve"> </w:t>
            </w:r>
            <w:r>
              <w:t>звук, пишется</w:t>
            </w:r>
            <w:r>
              <w:rPr>
                <w:spacing w:val="-1"/>
              </w:rPr>
              <w:t xml:space="preserve"> </w:t>
            </w:r>
            <w:r>
              <w:t>буква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</w:tc>
      </w:tr>
      <w:tr w:rsidR="005E18B1">
        <w:trPr>
          <w:trHeight w:val="586"/>
        </w:trPr>
        <w:tc>
          <w:tcPr>
            <w:tcW w:w="615" w:type="dxa"/>
          </w:tcPr>
          <w:p w:rsidR="005E18B1" w:rsidRDefault="004960BB">
            <w:pPr>
              <w:pStyle w:val="TableParagraph"/>
              <w:spacing w:before="35"/>
              <w:ind w:left="200"/>
            </w:pPr>
            <w:r>
              <w:t>2)</w:t>
            </w:r>
          </w:p>
        </w:tc>
        <w:tc>
          <w:tcPr>
            <w:tcW w:w="8500" w:type="dxa"/>
          </w:tcPr>
          <w:p w:rsidR="005E18B1" w:rsidRDefault="004960BB">
            <w:pPr>
              <w:pStyle w:val="TableParagraph"/>
              <w:spacing w:before="35"/>
              <w:ind w:left="231" w:right="203"/>
            </w:pPr>
            <w:r>
              <w:rPr>
                <w:b/>
              </w:rPr>
              <w:t>ПОДВЕДЕНЫ</w:t>
            </w:r>
            <w:r>
              <w:rPr>
                <w:b/>
                <w:spacing w:val="20"/>
              </w:rPr>
              <w:t xml:space="preserve"> </w:t>
            </w:r>
            <w:r>
              <w:t>(итоги)</w:t>
            </w:r>
            <w:r>
              <w:rPr>
                <w:spacing w:val="16"/>
              </w:rPr>
              <w:t xml:space="preserve"> </w:t>
            </w:r>
            <w:r>
              <w:t>–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краткой</w:t>
            </w:r>
            <w:r>
              <w:rPr>
                <w:spacing w:val="14"/>
              </w:rPr>
              <w:t xml:space="preserve"> </w:t>
            </w:r>
            <w:r>
              <w:t>форме</w:t>
            </w:r>
            <w:r>
              <w:rPr>
                <w:spacing w:val="15"/>
              </w:rPr>
              <w:t xml:space="preserve"> </w:t>
            </w:r>
            <w:r>
              <w:t>имени</w:t>
            </w:r>
            <w:r>
              <w:rPr>
                <w:spacing w:val="16"/>
              </w:rPr>
              <w:t xml:space="preserve"> </w:t>
            </w:r>
            <w:r>
              <w:t>прилагательного</w:t>
            </w:r>
            <w:r>
              <w:rPr>
                <w:spacing w:val="16"/>
              </w:rPr>
              <w:t xml:space="preserve"> </w:t>
            </w:r>
            <w:r>
              <w:t>пишется</w:t>
            </w:r>
            <w:r>
              <w:rPr>
                <w:spacing w:val="14"/>
              </w:rPr>
              <w:t xml:space="preserve"> </w:t>
            </w:r>
            <w:r>
              <w:t>столько</w:t>
            </w:r>
            <w:r>
              <w:rPr>
                <w:spacing w:val="-52"/>
              </w:rPr>
              <w:t xml:space="preserve"> </w:t>
            </w:r>
            <w:r>
              <w:t>же</w:t>
            </w:r>
            <w:r>
              <w:rPr>
                <w:spacing w:val="-2"/>
              </w:rPr>
              <w:t xml:space="preserve"> </w:t>
            </w:r>
            <w:r>
              <w:t>Н, сколько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полной форме</w:t>
            </w:r>
            <w:r>
              <w:rPr>
                <w:spacing w:val="-2"/>
              </w:rPr>
              <w:t xml:space="preserve"> </w:t>
            </w:r>
            <w:r>
              <w:t>этого</w:t>
            </w:r>
            <w:r>
              <w:rPr>
                <w:spacing w:val="-1"/>
              </w:rPr>
              <w:t xml:space="preserve"> </w:t>
            </w:r>
            <w:r>
              <w:t>прилагательного.</w:t>
            </w:r>
          </w:p>
        </w:tc>
      </w:tr>
      <w:tr w:rsidR="005E18B1">
        <w:trPr>
          <w:trHeight w:val="585"/>
        </w:trPr>
        <w:tc>
          <w:tcPr>
            <w:tcW w:w="615" w:type="dxa"/>
          </w:tcPr>
          <w:p w:rsidR="005E18B1" w:rsidRDefault="004960BB">
            <w:pPr>
              <w:pStyle w:val="TableParagraph"/>
              <w:spacing w:before="35"/>
              <w:ind w:left="200"/>
            </w:pPr>
            <w:r>
              <w:t>3)</w:t>
            </w:r>
          </w:p>
        </w:tc>
        <w:tc>
          <w:tcPr>
            <w:tcW w:w="8500" w:type="dxa"/>
          </w:tcPr>
          <w:p w:rsidR="005E18B1" w:rsidRDefault="004960BB">
            <w:pPr>
              <w:pStyle w:val="TableParagraph"/>
              <w:spacing w:before="35"/>
              <w:ind w:left="231" w:right="203"/>
            </w:pPr>
            <w:r>
              <w:rPr>
                <w:b/>
              </w:rPr>
              <w:t>РАССТИЛАТЬСЯ</w:t>
            </w:r>
            <w:r>
              <w:rPr>
                <w:b/>
                <w:spacing w:val="41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t>написание</w:t>
            </w:r>
            <w:r>
              <w:rPr>
                <w:spacing w:val="34"/>
              </w:rPr>
              <w:t xml:space="preserve"> </w:t>
            </w:r>
            <w:r>
              <w:t>безударной</w:t>
            </w:r>
            <w:r>
              <w:rPr>
                <w:spacing w:val="34"/>
              </w:rPr>
              <w:t xml:space="preserve"> </w:t>
            </w:r>
            <w:r>
              <w:t>чередующейся</w:t>
            </w:r>
            <w:r>
              <w:rPr>
                <w:spacing w:val="35"/>
              </w:rPr>
              <w:t xml:space="preserve"> </w:t>
            </w:r>
            <w:r>
              <w:t>гласной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корне</w:t>
            </w:r>
            <w:r>
              <w:rPr>
                <w:spacing w:val="34"/>
              </w:rPr>
              <w:t xml:space="preserve"> </w:t>
            </w:r>
            <w:r>
              <w:t>слова</w:t>
            </w:r>
            <w:r>
              <w:rPr>
                <w:spacing w:val="-52"/>
              </w:rPr>
              <w:t xml:space="preserve"> </w:t>
            </w:r>
            <w:r>
              <w:t>зависит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его лексического значения.</w:t>
            </w:r>
          </w:p>
        </w:tc>
      </w:tr>
      <w:tr w:rsidR="005E18B1">
        <w:trPr>
          <w:trHeight w:val="546"/>
        </w:trPr>
        <w:tc>
          <w:tcPr>
            <w:tcW w:w="615" w:type="dxa"/>
          </w:tcPr>
          <w:p w:rsidR="005E18B1" w:rsidRDefault="004960BB">
            <w:pPr>
              <w:pStyle w:val="TableParagraph"/>
              <w:spacing w:before="35"/>
              <w:ind w:left="200"/>
            </w:pPr>
            <w:r>
              <w:t>4)</w:t>
            </w:r>
          </w:p>
        </w:tc>
        <w:tc>
          <w:tcPr>
            <w:tcW w:w="8500" w:type="dxa"/>
          </w:tcPr>
          <w:p w:rsidR="005E18B1" w:rsidRDefault="004960BB">
            <w:pPr>
              <w:pStyle w:val="TableParagraph"/>
              <w:spacing w:before="20" w:line="250" w:lineRule="atLeast"/>
              <w:ind w:left="231" w:right="203"/>
              <w:rPr>
                <w:i/>
              </w:rPr>
            </w:pPr>
            <w:r>
              <w:t>(решил</w:t>
            </w:r>
            <w:r>
              <w:rPr>
                <w:spacing w:val="26"/>
              </w:rPr>
              <w:t xml:space="preserve"> </w:t>
            </w:r>
            <w:r>
              <w:t>много)</w:t>
            </w:r>
            <w:r>
              <w:rPr>
                <w:spacing w:val="33"/>
              </w:rPr>
              <w:t xml:space="preserve"> </w:t>
            </w:r>
            <w:r>
              <w:rPr>
                <w:b/>
              </w:rPr>
              <w:t>ЗАДАЧ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34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форме</w:t>
            </w:r>
            <w:r>
              <w:rPr>
                <w:spacing w:val="27"/>
              </w:rPr>
              <w:t xml:space="preserve"> </w:t>
            </w:r>
            <w:r>
              <w:t>множественного</w:t>
            </w:r>
            <w:r>
              <w:rPr>
                <w:spacing w:val="28"/>
              </w:rPr>
              <w:t xml:space="preserve"> </w:t>
            </w:r>
            <w:r>
              <w:t>числа</w:t>
            </w:r>
            <w:r>
              <w:rPr>
                <w:spacing w:val="27"/>
              </w:rPr>
              <w:t xml:space="preserve"> </w:t>
            </w:r>
            <w:r>
              <w:t>имени</w:t>
            </w:r>
            <w:r>
              <w:rPr>
                <w:spacing w:val="27"/>
              </w:rPr>
              <w:t xml:space="preserve"> </w:t>
            </w:r>
            <w:r>
              <w:t>существительного</w:t>
            </w:r>
            <w:r>
              <w:rPr>
                <w:spacing w:val="-52"/>
              </w:rPr>
              <w:t xml:space="preserve"> </w:t>
            </w:r>
            <w:r>
              <w:t>3-его</w:t>
            </w:r>
            <w:r>
              <w:rPr>
                <w:spacing w:val="-2"/>
              </w:rPr>
              <w:t xml:space="preserve"> </w:t>
            </w:r>
            <w:r>
              <w:t>склонения</w:t>
            </w:r>
            <w:r>
              <w:rPr>
                <w:spacing w:val="-1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шипящего буква</w:t>
            </w:r>
            <w:r>
              <w:rPr>
                <w:spacing w:val="-2"/>
              </w:rPr>
              <w:t xml:space="preserve"> </w:t>
            </w:r>
            <w:r>
              <w:t>Ь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пишется</w:t>
            </w:r>
            <w:r>
              <w:rPr>
                <w:i/>
              </w:rPr>
              <w:t>.</w:t>
            </w:r>
          </w:p>
        </w:tc>
      </w:tr>
      <w:tr w:rsidR="005E18B1">
        <w:trPr>
          <w:trHeight w:val="753"/>
        </w:trPr>
        <w:tc>
          <w:tcPr>
            <w:tcW w:w="615" w:type="dxa"/>
          </w:tcPr>
          <w:p w:rsidR="005E18B1" w:rsidRDefault="004960BB">
            <w:pPr>
              <w:pStyle w:val="TableParagraph"/>
              <w:spacing w:line="248" w:lineRule="exact"/>
              <w:ind w:left="200"/>
            </w:pPr>
            <w:r>
              <w:t>5)</w:t>
            </w:r>
          </w:p>
        </w:tc>
        <w:tc>
          <w:tcPr>
            <w:tcW w:w="8500" w:type="dxa"/>
          </w:tcPr>
          <w:p w:rsidR="005E18B1" w:rsidRDefault="004960BB">
            <w:pPr>
              <w:pStyle w:val="TableParagraph"/>
              <w:ind w:left="231" w:right="203"/>
            </w:pPr>
            <w:r>
              <w:t>(говорил)</w:t>
            </w:r>
            <w:r>
              <w:rPr>
                <w:spacing w:val="22"/>
              </w:rPr>
              <w:t xml:space="preserve"> </w:t>
            </w:r>
            <w:r>
              <w:rPr>
                <w:b/>
              </w:rPr>
              <w:t>ПО-АНГЛИЙСКИ</w:t>
            </w:r>
            <w:r>
              <w:rPr>
                <w:b/>
                <w:spacing w:val="23"/>
              </w:rPr>
              <w:t xml:space="preserve"> </w:t>
            </w:r>
            <w:r>
              <w:t>–</w:t>
            </w:r>
            <w:r>
              <w:rPr>
                <w:spacing w:val="18"/>
              </w:rPr>
              <w:t xml:space="preserve"> </w:t>
            </w:r>
            <w:r>
              <w:t>наречие</w:t>
            </w:r>
            <w:r>
              <w:rPr>
                <w:spacing w:val="16"/>
              </w:rPr>
              <w:t xml:space="preserve"> </w:t>
            </w:r>
            <w:r>
              <w:t>пишется</w:t>
            </w:r>
            <w:r>
              <w:rPr>
                <w:spacing w:val="16"/>
              </w:rPr>
              <w:t xml:space="preserve"> </w:t>
            </w:r>
            <w:r>
              <w:t>через</w:t>
            </w:r>
            <w:r>
              <w:rPr>
                <w:spacing w:val="18"/>
              </w:rPr>
              <w:t xml:space="preserve"> </w:t>
            </w:r>
            <w:r>
              <w:t>дефис,</w:t>
            </w:r>
            <w:r>
              <w:rPr>
                <w:spacing w:val="17"/>
              </w:rPr>
              <w:t xml:space="preserve"> </w:t>
            </w:r>
            <w:r>
              <w:t>потому</w:t>
            </w:r>
            <w:r>
              <w:rPr>
                <w:spacing w:val="17"/>
              </w:rPr>
              <w:t xml:space="preserve"> </w:t>
            </w:r>
            <w:r>
              <w:t>что</w:t>
            </w:r>
            <w:r>
              <w:rPr>
                <w:spacing w:val="17"/>
              </w:rPr>
              <w:t xml:space="preserve"> </w:t>
            </w:r>
            <w:r>
              <w:t>оно</w:t>
            </w:r>
            <w:r>
              <w:rPr>
                <w:spacing w:val="-52"/>
              </w:rPr>
              <w:t xml:space="preserve"> </w:t>
            </w:r>
            <w:r>
              <w:t>образовано</w:t>
            </w:r>
            <w:r>
              <w:rPr>
                <w:spacing w:val="20"/>
              </w:rPr>
              <w:t xml:space="preserve"> </w:t>
            </w:r>
            <w:r>
              <w:t>от</w:t>
            </w:r>
            <w:r>
              <w:rPr>
                <w:spacing w:val="18"/>
              </w:rPr>
              <w:t xml:space="preserve"> </w:t>
            </w:r>
            <w:r>
              <w:t>основы</w:t>
            </w:r>
            <w:r>
              <w:rPr>
                <w:spacing w:val="18"/>
              </w:rPr>
              <w:t xml:space="preserve"> </w:t>
            </w:r>
            <w:r>
              <w:t>имени</w:t>
            </w:r>
            <w:r>
              <w:rPr>
                <w:spacing w:val="19"/>
              </w:rPr>
              <w:t xml:space="preserve"> </w:t>
            </w:r>
            <w:r>
              <w:t>прилагательного</w:t>
            </w:r>
            <w:r>
              <w:rPr>
                <w:spacing w:val="19"/>
              </w:rPr>
              <w:t xml:space="preserve"> </w:t>
            </w:r>
            <w:r>
              <w:t>при</w:t>
            </w:r>
            <w:r>
              <w:rPr>
                <w:spacing w:val="16"/>
              </w:rPr>
              <w:t xml:space="preserve"> </w:t>
            </w:r>
            <w:r>
              <w:t>помощи</w:t>
            </w:r>
            <w:r>
              <w:rPr>
                <w:spacing w:val="19"/>
              </w:rPr>
              <w:t xml:space="preserve"> </w:t>
            </w:r>
            <w:r>
              <w:t>приставки</w:t>
            </w:r>
            <w:r>
              <w:rPr>
                <w:spacing w:val="18"/>
              </w:rPr>
              <w:t xml:space="preserve"> </w:t>
            </w:r>
            <w:r>
              <w:t>ПО-</w:t>
            </w:r>
          </w:p>
          <w:p w:rsidR="005E18B1" w:rsidRDefault="004960BB">
            <w:pPr>
              <w:pStyle w:val="TableParagraph"/>
              <w:spacing w:line="232" w:lineRule="exact"/>
              <w:ind w:left="231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суффикса</w:t>
            </w:r>
            <w:r>
              <w:rPr>
                <w:spacing w:val="-3"/>
              </w:rPr>
              <w:t xml:space="preserve"> </w:t>
            </w:r>
            <w:r>
              <w:t>-И.</w:t>
            </w:r>
          </w:p>
        </w:tc>
      </w:tr>
    </w:tbl>
    <w:p w:rsidR="005E18B1" w:rsidRDefault="005E18B1">
      <w:pPr>
        <w:pStyle w:val="a3"/>
        <w:spacing w:before="3"/>
        <w:ind w:left="0"/>
        <w:rPr>
          <w:sz w:val="25"/>
        </w:rPr>
      </w:pPr>
    </w:p>
    <w:p w:rsidR="005E18B1" w:rsidRDefault="004960BB">
      <w:pPr>
        <w:tabs>
          <w:tab w:val="left" w:pos="4694"/>
        </w:tabs>
        <w:ind w:left="1058"/>
      </w:pPr>
      <w:r>
        <w:t>Ответ:</w:t>
      </w:r>
      <w:r>
        <w:rPr>
          <w:u w:val="single"/>
        </w:rPr>
        <w:tab/>
      </w:r>
      <w:r>
        <w:t>.</w:t>
      </w:r>
    </w:p>
    <w:p w:rsidR="005E18B1" w:rsidRDefault="005E18B1">
      <w:pPr>
        <w:pStyle w:val="a3"/>
        <w:spacing w:before="8"/>
        <w:ind w:left="0"/>
        <w:rPr>
          <w:sz w:val="20"/>
        </w:rPr>
      </w:pPr>
    </w:p>
    <w:p w:rsidR="005E18B1" w:rsidRDefault="004960BB">
      <w:pPr>
        <w:pStyle w:val="a3"/>
        <w:ind w:left="1058" w:right="324" w:firstLine="709"/>
        <w:jc w:val="both"/>
      </w:pPr>
      <w:r>
        <w:t>В этом задании необходимо выбрать правильное написание указанной в примере буквы.</w:t>
      </w:r>
      <w:r>
        <w:rPr>
          <w:spacing w:val="1"/>
        </w:rPr>
        <w:t xml:space="preserve"> </w:t>
      </w:r>
      <w:r>
        <w:t>Обратите внимание на то, что при анализе ответов под номерами 1, 3, 4 Вам не обойтись без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фонетике.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чередующихся</w:t>
      </w:r>
      <w:r>
        <w:rPr>
          <w:spacing w:val="-1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корне.</w:t>
      </w:r>
    </w:p>
    <w:p w:rsidR="005E18B1" w:rsidRDefault="004960BB">
      <w:pPr>
        <w:pStyle w:val="a3"/>
        <w:ind w:left="1058" w:right="321" w:firstLine="709"/>
        <w:jc w:val="both"/>
      </w:pPr>
      <w:r>
        <w:t>При выполнении задания 5 Вам необходимо провести частичный фонетический 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определяя</w:t>
      </w:r>
      <w:r>
        <w:rPr>
          <w:spacing w:val="60"/>
        </w:rPr>
        <w:t xml:space="preserve"> </w:t>
      </w:r>
      <w:r>
        <w:t>особенность</w:t>
      </w:r>
      <w:r>
        <w:rPr>
          <w:spacing w:val="60"/>
        </w:rPr>
        <w:t xml:space="preserve"> </w:t>
      </w:r>
      <w:r>
        <w:t>согласных</w:t>
      </w:r>
      <w:r>
        <w:rPr>
          <w:spacing w:val="60"/>
        </w:rPr>
        <w:t xml:space="preserve"> </w:t>
      </w:r>
      <w:r>
        <w:t>звуков</w:t>
      </w:r>
      <w:r>
        <w:rPr>
          <w:spacing w:val="60"/>
        </w:rPr>
        <w:t xml:space="preserve"> </w:t>
      </w:r>
      <w:r>
        <w:t>(мягкие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твёрдые,</w:t>
      </w:r>
      <w:r>
        <w:rPr>
          <w:spacing w:val="60"/>
        </w:rPr>
        <w:t xml:space="preserve"> </w:t>
      </w:r>
      <w:r>
        <w:t>глухие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звонкие)</w:t>
      </w:r>
      <w:r>
        <w:rPr>
          <w:spacing w:val="-57"/>
        </w:rPr>
        <w:t xml:space="preserve"> </w:t>
      </w:r>
      <w:r>
        <w:t>и учитывая при этом не только качественную их характеристику, но и возможные фонетические</w:t>
      </w:r>
      <w:r>
        <w:rPr>
          <w:spacing w:val="-57"/>
        </w:rPr>
        <w:t xml:space="preserve"> </w:t>
      </w:r>
      <w:r>
        <w:t>процессы: оглушение и озвончение, особенности произношения некоторых сочетаний букв. Эти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анализа:</w:t>
      </w:r>
      <w:r>
        <w:rPr>
          <w:spacing w:val="61"/>
        </w:rPr>
        <w:t xml:space="preserve"> </w:t>
      </w:r>
      <w:r>
        <w:t>орфографическим,</w:t>
      </w:r>
      <w:r>
        <w:rPr>
          <w:spacing w:val="1"/>
        </w:rPr>
        <w:t xml:space="preserve"> </w:t>
      </w:r>
      <w:r>
        <w:t>лексическим,</w:t>
      </w:r>
      <w:r>
        <w:rPr>
          <w:spacing w:val="1"/>
        </w:rPr>
        <w:t xml:space="preserve"> </w:t>
      </w:r>
      <w:r>
        <w:t>морфологическим,</w:t>
      </w:r>
      <w:r>
        <w:rPr>
          <w:spacing w:val="1"/>
        </w:rPr>
        <w:t xml:space="preserve"> </w:t>
      </w:r>
      <w:r>
        <w:t>морфемным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словообразовательным.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приведённое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верными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Таким</w:t>
      </w:r>
      <w:r>
        <w:rPr>
          <w:spacing w:val="-57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бланк</w:t>
      </w:r>
      <w:r>
        <w:rPr>
          <w:spacing w:val="-1"/>
        </w:rPr>
        <w:t xml:space="preserve"> </w:t>
      </w:r>
      <w:r>
        <w:t>ответа записываем:</w:t>
      </w:r>
      <w:r>
        <w:rPr>
          <w:spacing w:val="1"/>
        </w:rPr>
        <w:t xml:space="preserve"> </w:t>
      </w:r>
      <w:r>
        <w:rPr>
          <w:i/>
        </w:rPr>
        <w:t>15&lt;или&gt;51</w:t>
      </w:r>
      <w:r>
        <w:t>.</w:t>
      </w:r>
    </w:p>
    <w:p w:rsidR="005E18B1" w:rsidRDefault="005E18B1">
      <w:pPr>
        <w:jc w:val="both"/>
        <w:sectPr w:rsidR="005E18B1">
          <w:pgSz w:w="11910" w:h="16840"/>
          <w:pgMar w:top="840" w:right="240" w:bottom="1120" w:left="360" w:header="0" w:footer="927" w:gutter="0"/>
          <w:cols w:space="720"/>
        </w:sectPr>
      </w:pPr>
    </w:p>
    <w:p w:rsidR="005E18B1" w:rsidRDefault="004960BB">
      <w:pPr>
        <w:pStyle w:val="a3"/>
        <w:spacing w:before="69"/>
        <w:ind w:left="1058" w:right="323" w:firstLine="709"/>
        <w:jc w:val="both"/>
      </w:pPr>
      <w:r>
        <w:lastRenderedPageBreak/>
        <w:t>Знания</w:t>
      </w:r>
      <w:r>
        <w:rPr>
          <w:spacing w:val="9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разделу</w:t>
      </w:r>
      <w:r>
        <w:rPr>
          <w:spacing w:val="69"/>
        </w:rPr>
        <w:t xml:space="preserve"> </w:t>
      </w:r>
      <w:r>
        <w:t>«Фонетика»</w:t>
      </w:r>
      <w:r>
        <w:rPr>
          <w:spacing w:val="68"/>
        </w:rPr>
        <w:t xml:space="preserve"> </w:t>
      </w:r>
      <w:r>
        <w:t>понадобятся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при</w:t>
      </w:r>
      <w:r>
        <w:rPr>
          <w:spacing w:val="72"/>
        </w:rPr>
        <w:t xml:space="preserve"> </w:t>
      </w:r>
      <w:r>
        <w:t>выполнении</w:t>
      </w:r>
      <w:r>
        <w:rPr>
          <w:spacing w:val="69"/>
        </w:rPr>
        <w:t xml:space="preserve"> </w:t>
      </w:r>
      <w:r>
        <w:t>заданий</w:t>
      </w:r>
      <w:r>
        <w:rPr>
          <w:spacing w:val="68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тексту</w:t>
      </w:r>
      <w:r>
        <w:rPr>
          <w:spacing w:val="71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7 (анализ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тексте),</w:t>
      </w:r>
      <w:r>
        <w:rPr>
          <w:spacing w:val="1"/>
        </w:rPr>
        <w:t xml:space="preserve"> </w:t>
      </w:r>
      <w:r>
        <w:t>9.1</w:t>
      </w:r>
      <w:r>
        <w:rPr>
          <w:spacing w:val="1"/>
        </w:rPr>
        <w:t xml:space="preserve"> </w:t>
      </w:r>
      <w:r>
        <w:t>(написание</w:t>
      </w:r>
      <w:r>
        <w:rPr>
          <w:spacing w:val="1"/>
        </w:rPr>
        <w:t xml:space="preserve"> </w:t>
      </w:r>
      <w:r>
        <w:t>сочинения-рассуждения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-1"/>
        </w:rPr>
        <w:t xml:space="preserve"> </w:t>
      </w:r>
      <w:r>
        <w:t>тему).</w:t>
      </w:r>
    </w:p>
    <w:p w:rsidR="005E18B1" w:rsidRDefault="005E18B1">
      <w:pPr>
        <w:pStyle w:val="a3"/>
        <w:spacing w:before="1"/>
        <w:ind w:left="0"/>
        <w:rPr>
          <w:sz w:val="21"/>
        </w:rPr>
      </w:pPr>
    </w:p>
    <w:p w:rsidR="005E18B1" w:rsidRDefault="004960BB">
      <w:pPr>
        <w:pStyle w:val="11"/>
        <w:ind w:left="1768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Лексика</w:t>
      </w:r>
      <w:r>
        <w:rPr>
          <w:spacing w:val="-2"/>
        </w:rPr>
        <w:t xml:space="preserve"> </w:t>
      </w:r>
      <w:r>
        <w:t>и фразеология</w:t>
      </w:r>
    </w:p>
    <w:p w:rsidR="005E18B1" w:rsidRDefault="004960BB">
      <w:pPr>
        <w:pStyle w:val="a3"/>
        <w:spacing w:before="117"/>
        <w:ind w:left="1768"/>
        <w:jc w:val="both"/>
      </w:pPr>
      <w:r>
        <w:t>Основные</w:t>
      </w:r>
      <w:r>
        <w:rPr>
          <w:spacing w:val="-5"/>
        </w:rPr>
        <w:t xml:space="preserve"> </w:t>
      </w:r>
      <w:r>
        <w:t>умения:</w:t>
      </w:r>
    </w:p>
    <w:p w:rsidR="005E18B1" w:rsidRDefault="004960BB">
      <w:pPr>
        <w:pStyle w:val="a5"/>
        <w:numPr>
          <w:ilvl w:val="0"/>
          <w:numId w:val="11"/>
        </w:numPr>
        <w:tabs>
          <w:tab w:val="left" w:pos="1779"/>
        </w:tabs>
        <w:spacing w:before="2"/>
        <w:ind w:right="325"/>
        <w:rPr>
          <w:sz w:val="24"/>
        </w:rPr>
      </w:pPr>
      <w:r>
        <w:rPr>
          <w:sz w:val="24"/>
        </w:rPr>
        <w:t>определять лексическое значение слова, значения многозначного слова, стилистическую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употребления;</w:t>
      </w:r>
    </w:p>
    <w:p w:rsidR="005E18B1" w:rsidRDefault="004960BB">
      <w:pPr>
        <w:pStyle w:val="a5"/>
        <w:numPr>
          <w:ilvl w:val="0"/>
          <w:numId w:val="11"/>
        </w:numPr>
        <w:tabs>
          <w:tab w:val="left" w:pos="1779"/>
        </w:tabs>
        <w:spacing w:line="293" w:lineRule="exact"/>
        <w:ind w:hanging="361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антонимы;</w:t>
      </w:r>
    </w:p>
    <w:p w:rsidR="005E18B1" w:rsidRDefault="004960BB">
      <w:pPr>
        <w:pStyle w:val="a5"/>
        <w:numPr>
          <w:ilvl w:val="0"/>
          <w:numId w:val="11"/>
        </w:numPr>
        <w:tabs>
          <w:tab w:val="left" w:pos="1779"/>
        </w:tabs>
        <w:ind w:right="326"/>
        <w:rPr>
          <w:sz w:val="24"/>
        </w:rPr>
      </w:pPr>
      <w:r>
        <w:rPr>
          <w:sz w:val="24"/>
        </w:rPr>
        <w:t>проводить фонетический, морфемный и словообразовательный (как 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 анализа структуры слова), лексический, морфологический анализ слова,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словообразовательных цепочек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5E18B1" w:rsidRDefault="005E18B1">
      <w:pPr>
        <w:pStyle w:val="a3"/>
        <w:spacing w:before="9"/>
        <w:ind w:left="0"/>
        <w:rPr>
          <w:sz w:val="21"/>
        </w:rPr>
      </w:pPr>
    </w:p>
    <w:p w:rsidR="005E18B1" w:rsidRDefault="004960BB">
      <w:pPr>
        <w:pStyle w:val="a3"/>
        <w:ind w:left="1058" w:right="322" w:firstLine="709"/>
        <w:jc w:val="both"/>
      </w:pPr>
      <w:r>
        <w:t>Следует помнить, что лексические явления многообразны</w:t>
      </w:r>
      <w:r>
        <w:rPr>
          <w:vertAlign w:val="superscript"/>
        </w:rPr>
        <w:t>1</w:t>
      </w:r>
      <w:r>
        <w:t>. Основное понятие лексики –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слово. Слово</w:t>
      </w:r>
      <w:r>
        <w:rPr>
          <w:spacing w:val="-1"/>
        </w:rPr>
        <w:t xml:space="preserve"> </w:t>
      </w:r>
      <w:r>
        <w:rPr>
          <w:b/>
        </w:rPr>
        <w:t xml:space="preserve">– </w:t>
      </w:r>
      <w:r>
        <w:t>основная единица языка.</w:t>
      </w:r>
    </w:p>
    <w:p w:rsidR="005E18B1" w:rsidRDefault="004960BB">
      <w:pPr>
        <w:pStyle w:val="a3"/>
        <w:ind w:left="1615"/>
        <w:jc w:val="both"/>
      </w:pPr>
      <w:r>
        <w:t>Существует несколько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объяснения</w:t>
      </w:r>
      <w:r>
        <w:rPr>
          <w:spacing w:val="2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8"/>
        </w:rPr>
        <w:t xml:space="preserve"> </w:t>
      </w:r>
      <w:r>
        <w:t>слова.</w:t>
      </w:r>
    </w:p>
    <w:p w:rsidR="005E18B1" w:rsidRDefault="004960BB">
      <w:pPr>
        <w:pStyle w:val="a5"/>
        <w:numPr>
          <w:ilvl w:val="1"/>
          <w:numId w:val="11"/>
        </w:numPr>
        <w:tabs>
          <w:tab w:val="left" w:pos="2193"/>
        </w:tabs>
        <w:jc w:val="both"/>
        <w:rPr>
          <w:sz w:val="24"/>
        </w:rPr>
      </w:pPr>
      <w:r>
        <w:rPr>
          <w:sz w:val="24"/>
        </w:rPr>
        <w:t>Краткое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(чаще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словарях).</w:t>
      </w:r>
    </w:p>
    <w:p w:rsidR="005E18B1" w:rsidRDefault="004960BB">
      <w:pPr>
        <w:pStyle w:val="a5"/>
        <w:numPr>
          <w:ilvl w:val="1"/>
          <w:numId w:val="11"/>
        </w:numPr>
        <w:tabs>
          <w:tab w:val="left" w:pos="2193"/>
        </w:tabs>
        <w:spacing w:before="1"/>
        <w:ind w:right="324"/>
        <w:jc w:val="both"/>
        <w:rPr>
          <w:i/>
          <w:sz w:val="24"/>
        </w:rPr>
      </w:pPr>
      <w:r>
        <w:rPr>
          <w:sz w:val="24"/>
        </w:rPr>
        <w:t>Подбор</w:t>
      </w:r>
      <w:r>
        <w:rPr>
          <w:spacing w:val="38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42"/>
          <w:sz w:val="24"/>
        </w:rPr>
        <w:t xml:space="preserve"> </w:t>
      </w:r>
      <w:r>
        <w:rPr>
          <w:sz w:val="24"/>
        </w:rPr>
        <w:t>(помогает</w:t>
      </w:r>
      <w:r>
        <w:rPr>
          <w:spacing w:val="37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3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слова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вспомнить</w:t>
      </w:r>
      <w:r>
        <w:rPr>
          <w:spacing w:val="4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42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похожим значением): </w:t>
      </w:r>
      <w:r>
        <w:rPr>
          <w:i/>
          <w:sz w:val="24"/>
        </w:rPr>
        <w:t xml:space="preserve">актуальный </w:t>
      </w:r>
      <w:r>
        <w:rPr>
          <w:sz w:val="24"/>
        </w:rPr>
        <w:t xml:space="preserve">(вопрос) – синонимы: </w:t>
      </w:r>
      <w:r>
        <w:rPr>
          <w:i/>
          <w:sz w:val="24"/>
        </w:rPr>
        <w:t>современный, животре-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пещущий,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наболевший,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злободневный,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острый.</w:t>
      </w:r>
    </w:p>
    <w:p w:rsidR="005E18B1" w:rsidRDefault="004960BB">
      <w:pPr>
        <w:pStyle w:val="a5"/>
        <w:numPr>
          <w:ilvl w:val="1"/>
          <w:numId w:val="11"/>
        </w:numPr>
        <w:tabs>
          <w:tab w:val="left" w:pos="2193"/>
        </w:tabs>
        <w:ind w:right="323"/>
        <w:jc w:val="both"/>
        <w:rPr>
          <w:i/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(помогает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противоположными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значению):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смеяться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антонимы: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плакать,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рыдать,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реветь,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заливаться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слезами,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утопать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слезах,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хныкать.</w:t>
      </w:r>
    </w:p>
    <w:p w:rsidR="005E18B1" w:rsidRDefault="004960BB">
      <w:pPr>
        <w:pStyle w:val="a5"/>
        <w:numPr>
          <w:ilvl w:val="1"/>
          <w:numId w:val="11"/>
        </w:numPr>
        <w:tabs>
          <w:tab w:val="left" w:pos="2193"/>
        </w:tabs>
        <w:ind w:right="325"/>
        <w:jc w:val="both"/>
        <w:rPr>
          <w:i/>
          <w:sz w:val="24"/>
        </w:rPr>
      </w:pPr>
      <w:r>
        <w:rPr>
          <w:sz w:val="24"/>
        </w:rPr>
        <w:t>Подбор однокоренных слов (помогает понять, почему именно так назван 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явление):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Сожаление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жалость,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жалеть,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жалостливый,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безжалостный,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пожалеть.</w:t>
      </w:r>
    </w:p>
    <w:p w:rsidR="005E18B1" w:rsidRDefault="004960BB">
      <w:pPr>
        <w:pStyle w:val="a3"/>
        <w:ind w:left="1058" w:right="322" w:firstLine="709"/>
        <w:jc w:val="both"/>
      </w:pPr>
      <w:r>
        <w:t>Во фразеологизме, в отличие от свободного словосочетания, лексическое значение имеет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каждое слово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отдельности,</w:t>
      </w:r>
      <w:r>
        <w:rPr>
          <w:spacing w:val="-1"/>
        </w:rPr>
        <w:t xml:space="preserve"> </w:t>
      </w:r>
      <w:r>
        <w:t>а всё</w:t>
      </w:r>
      <w:r>
        <w:rPr>
          <w:spacing w:val="-2"/>
        </w:rPr>
        <w:t xml:space="preserve"> </w:t>
      </w:r>
      <w:r>
        <w:t>словосочетание в</w:t>
      </w:r>
      <w:r>
        <w:rPr>
          <w:spacing w:val="-1"/>
        </w:rPr>
        <w:t xml:space="preserve"> </w:t>
      </w:r>
      <w:r>
        <w:t>целом.</w:t>
      </w:r>
    </w:p>
    <w:p w:rsidR="005E18B1" w:rsidRDefault="004960BB">
      <w:pPr>
        <w:pStyle w:val="a3"/>
        <w:ind w:left="1058" w:right="321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1"/>
        </w:rPr>
        <w:t xml:space="preserve"> </w:t>
      </w:r>
      <w:r>
        <w:t>окрашенность.</w:t>
      </w:r>
    </w:p>
    <w:p w:rsidR="005E18B1" w:rsidRDefault="004960BB">
      <w:pPr>
        <w:pStyle w:val="a3"/>
        <w:spacing w:before="184"/>
        <w:ind w:left="1768"/>
        <w:jc w:val="both"/>
      </w:pPr>
      <w:r>
        <w:t>Задание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проверяет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лексический</w:t>
      </w:r>
      <w:r>
        <w:rPr>
          <w:spacing w:val="-3"/>
        </w:rPr>
        <w:t xml:space="preserve"> </w:t>
      </w:r>
      <w:r>
        <w:t>анализ.</w:t>
      </w:r>
      <w:r>
        <w:rPr>
          <w:spacing w:val="-1"/>
        </w:rPr>
        <w:t xml:space="preserve"> </w:t>
      </w:r>
      <w:r>
        <w:t>Например:</w:t>
      </w:r>
    </w:p>
    <w:p w:rsidR="005E18B1" w:rsidRDefault="00283CEA">
      <w:pPr>
        <w:pStyle w:val="21"/>
        <w:spacing w:before="186" w:line="275" w:lineRule="exact"/>
        <w:ind w:left="107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ragraph">
                  <wp:posOffset>182880</wp:posOffset>
                </wp:positionV>
                <wp:extent cx="471170" cy="19685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1968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0BB" w:rsidRDefault="004960BB">
                            <w:pPr>
                              <w:spacing w:before="2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5.8pt;margin-top:14.4pt;width:37.1pt;height:15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bQegIAAAUFAAAOAAAAZHJzL2Uyb0RvYy54bWysVNtu2zAMfR+wfxD0njru3DQx6hRdnAwD&#10;ugvQ7gMUSY6FyaInKbG7Yv8+So7Tdn0ZhvlBpk3qiIc81NV132hykNYpMAVNz6aUSMNBKLMr6Lf7&#10;zWROifPMCKbByII+SEevl2/fXHVtLs+hBi2kJQhiXN61Ba29b/MkcbyWDXNn0EqDzgpswzx+2l0i&#10;LOsQvdHJ+XQ6SzqworXApXP4txycdBnxq0py/6WqnPREFxRz83G1cd2GNVlesXxnWVsrfkyD/UMW&#10;DVMGDz1BlcwzsrfqFVSjuAUHlT/j0CRQVYrLyAHZpNM/2NzVrJWRCxbHtacyuf8Hyz8fvlqiREEX&#10;lBjWYIvuZe/Je+jJPFSna12OQXcthvkef2OXI1PX3gL/7oiBVc3MTt5YC10tmcDs0rAzebZ1wHEB&#10;ZNt9AoHHsL2HCNRXtgmlw2IQRMcuPZw6E1Lh+DO7TNNL9HB0pYvZ/CJ2LmH5uLm1zn+Q0JBgFNRi&#10;4yM4O9w6H5Jh+RgSzjKwUVrH5mtDOmSfZtlAC7QSwRnCnN1tV9qSAwvyiU9khp7nYY3yKGKtmoLO&#10;T0EsD8VYGxFP8UzpwcZMtAngyA1zO1qDWB4X08V6vp5nk+x8tp5k07Kc3GxW2WS2SS8vynflalWm&#10;v0KeaZbXSghpQqqjcNPs74RxHKFBcifpvqD0gvkmPq+ZJy/TiFVGVuM7sosqCI0fJOD7bR/lFiUS&#10;FLIF8YCysDDMJt4laNRgf1LS4VwW1P3YMysp0R8NSisM8WjY0diOBjMctxbUUzKYKz8M+761alcj&#10;8iBeAzcov0pFaTxlcRQtzlrkcLwXwjA//45RT7fX8jcAAAD//wMAUEsDBBQABgAIAAAAIQDNxDSV&#10;3gAAAAgBAAAPAAAAZHJzL2Rvd25yZXYueG1sTI/BTsMwEETvSPyDtUjcqNOIlhDiVAjBqUiopQJx&#10;c+IliYjXke0m6d+zPcFtR280O1NsZtuLEX3oHClYLhIQSLUzHTUKDu8vNxmIEDUZ3TtCBScMsCkv&#10;LwqdGzfRDsd9bASHUMi1gjbGIZcy1C1aHRZuQGL27bzVkaVvpPF64nDbyzRJ1tLqjvhDqwd8arH+&#10;2R+tAv25/XKzv60+xlPMmuntsL17fVbq+mp+fAARcY5/ZjjX5+pQcqfKHckE0StYLdfsVJBmvODM&#10;0xUfFYP7DGRZyP8Dyl8AAAD//wMAUEsBAi0AFAAGAAgAAAAhALaDOJL+AAAA4QEAABMAAAAAAAAA&#10;AAAAAAAAAAAAAFtDb250ZW50X1R5cGVzXS54bWxQSwECLQAUAAYACAAAACEAOP0h/9YAAACUAQAA&#10;CwAAAAAAAAAAAAAAAAAvAQAAX3JlbHMvLnJlbHNQSwECLQAUAAYACAAAACEAtUvW0HoCAAAFBQAA&#10;DgAAAAAAAAAAAAAAAAAuAgAAZHJzL2Uyb0RvYy54bWxQSwECLQAUAAYACAAAACEAzcQ0ld4AAAAI&#10;AQAADwAAAAAAAAAAAAAAAADUBAAAZHJzL2Rvd25yZXYueG1sUEsFBgAAAAAEAAQA8wAAAN8FAAAA&#10;AA==&#10;" filled="f" strokeweight=".72pt">
                <v:textbox inset="0,0,0,0">
                  <w:txbxContent>
                    <w:p w:rsidR="004960BB" w:rsidRDefault="004960BB">
                      <w:pPr>
                        <w:spacing w:before="2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9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60BB">
        <w:t>Лексический</w:t>
      </w:r>
      <w:r w:rsidR="004960BB">
        <w:rPr>
          <w:spacing w:val="-1"/>
        </w:rPr>
        <w:t xml:space="preserve"> </w:t>
      </w:r>
      <w:r w:rsidR="004960BB">
        <w:t>анализ.</w:t>
      </w:r>
    </w:p>
    <w:p w:rsidR="005E18B1" w:rsidRDefault="004960BB">
      <w:pPr>
        <w:pStyle w:val="a3"/>
        <w:ind w:left="1058" w:right="3822" w:firstLine="18"/>
      </w:pPr>
      <w:r>
        <w:t xml:space="preserve">Найдите </w:t>
      </w:r>
      <w:r>
        <w:rPr>
          <w:b/>
        </w:rPr>
        <w:t xml:space="preserve">в тексте </w:t>
      </w:r>
      <w:r>
        <w:t>синонимы к слову ЯЛИК (предложение 16).</w:t>
      </w:r>
      <w:r>
        <w:rPr>
          <w:spacing w:val="-57"/>
        </w:rPr>
        <w:t xml:space="preserve"> </w:t>
      </w:r>
      <w:r>
        <w:t>Выпишите</w:t>
      </w:r>
      <w:r>
        <w:rPr>
          <w:spacing w:val="-1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синонимов.</w:t>
      </w:r>
    </w:p>
    <w:p w:rsidR="005E18B1" w:rsidRDefault="005E18B1">
      <w:pPr>
        <w:pStyle w:val="a3"/>
        <w:spacing w:before="10"/>
        <w:ind w:left="0"/>
        <w:rPr>
          <w:sz w:val="23"/>
        </w:rPr>
      </w:pPr>
    </w:p>
    <w:p w:rsidR="005E18B1" w:rsidRDefault="004960BB">
      <w:pPr>
        <w:pStyle w:val="a3"/>
        <w:ind w:left="1058" w:right="324" w:firstLine="709"/>
        <w:jc w:val="both"/>
      </w:pPr>
      <w:r>
        <w:t>Чтобы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текст,</w:t>
      </w:r>
      <w:r>
        <w:rPr>
          <w:spacing w:val="-57"/>
        </w:rPr>
        <w:t xml:space="preserve"> </w:t>
      </w:r>
      <w:r>
        <w:t>вдумываться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содержание   прочитанного.   В   этом   примере   употреблено   редкое   слово.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слова можно догадаться,</w:t>
      </w:r>
      <w:r>
        <w:rPr>
          <w:spacing w:val="-1"/>
        </w:rPr>
        <w:t xml:space="preserve"> </w:t>
      </w:r>
      <w:r>
        <w:t>если внимательно</w:t>
      </w:r>
      <w:r>
        <w:rPr>
          <w:spacing w:val="-1"/>
        </w:rPr>
        <w:t xml:space="preserve"> </w:t>
      </w:r>
      <w:r>
        <w:t>прочитать</w:t>
      </w:r>
      <w:r>
        <w:rPr>
          <w:spacing w:val="-1"/>
        </w:rPr>
        <w:t xml:space="preserve"> </w:t>
      </w:r>
      <w:r>
        <w:t>текст.</w:t>
      </w:r>
    </w:p>
    <w:p w:rsidR="005E18B1" w:rsidRDefault="004960BB">
      <w:pPr>
        <w:pStyle w:val="a3"/>
        <w:ind w:left="1768"/>
        <w:jc w:val="both"/>
      </w:pPr>
      <w:r>
        <w:t>Читаем текст.</w:t>
      </w:r>
    </w:p>
    <w:p w:rsidR="005E18B1" w:rsidRDefault="005E18B1">
      <w:pPr>
        <w:pStyle w:val="a3"/>
        <w:ind w:left="0"/>
      </w:pPr>
    </w:p>
    <w:p w:rsidR="005E18B1" w:rsidRDefault="004960BB">
      <w:pPr>
        <w:pStyle w:val="a3"/>
        <w:ind w:left="1778"/>
        <w:jc w:val="both"/>
      </w:pPr>
      <w:r>
        <w:t>(1)На</w:t>
      </w:r>
      <w:r>
        <w:rPr>
          <w:spacing w:val="-4"/>
        </w:rPr>
        <w:t xml:space="preserve"> </w:t>
      </w:r>
      <w:r>
        <w:t>маленькой</w:t>
      </w:r>
      <w:r>
        <w:rPr>
          <w:spacing w:val="-4"/>
        </w:rPr>
        <w:t xml:space="preserve"> </w:t>
      </w:r>
      <w:r>
        <w:t>пристани</w:t>
      </w:r>
      <w:r>
        <w:rPr>
          <w:spacing w:val="-5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набился</w:t>
      </w:r>
      <w:r>
        <w:rPr>
          <w:spacing w:val="-3"/>
        </w:rPr>
        <w:t xml:space="preserve"> </w:t>
      </w:r>
      <w:r>
        <w:t>народ.</w:t>
      </w:r>
    </w:p>
    <w:p w:rsidR="005E18B1" w:rsidRDefault="004960BB">
      <w:pPr>
        <w:pStyle w:val="a3"/>
        <w:ind w:left="1778" w:right="324"/>
        <w:jc w:val="both"/>
      </w:pPr>
      <w:r>
        <w:t>– (2)Матвей Капитоныч, поторопись! – закричал кто-то из ожидающих. (3)Гребец ничего</w:t>
      </w:r>
      <w:r>
        <w:rPr>
          <w:spacing w:val="-57"/>
        </w:rPr>
        <w:t xml:space="preserve"> </w:t>
      </w:r>
      <w:r>
        <w:t xml:space="preserve">не ответил. (4)Подводя </w:t>
      </w:r>
      <w:r>
        <w:rPr>
          <w:u w:val="single"/>
        </w:rPr>
        <w:t>лодку</w:t>
      </w:r>
      <w:r>
        <w:t xml:space="preserve"> к мосткам, он чуть-чуть повернул голову, и тут я увидел</w:t>
      </w:r>
      <w:r>
        <w:rPr>
          <w:spacing w:val="1"/>
        </w:rPr>
        <w:t xml:space="preserve"> </w:t>
      </w:r>
      <w:r>
        <w:t>его лицо. (5)Это был мальчик лет одиннадцати-двенадцати, а может быть, и моложе.</w:t>
      </w:r>
      <w:r>
        <w:rPr>
          <w:spacing w:val="1"/>
        </w:rPr>
        <w:t xml:space="preserve"> </w:t>
      </w:r>
      <w:r>
        <w:t>(6)Лицо</w:t>
      </w:r>
      <w:r>
        <w:rPr>
          <w:spacing w:val="49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него</w:t>
      </w:r>
      <w:r>
        <w:rPr>
          <w:spacing w:val="51"/>
        </w:rPr>
        <w:t xml:space="preserve"> </w:t>
      </w:r>
      <w:r>
        <w:t>было</w:t>
      </w:r>
      <w:r>
        <w:rPr>
          <w:spacing w:val="51"/>
        </w:rPr>
        <w:t xml:space="preserve"> </w:t>
      </w:r>
      <w:r>
        <w:t>худенькое,</w:t>
      </w:r>
      <w:r>
        <w:rPr>
          <w:spacing w:val="50"/>
        </w:rPr>
        <w:t xml:space="preserve"> </w:t>
      </w:r>
      <w:r>
        <w:t>серьёзное,</w:t>
      </w:r>
      <w:r>
        <w:rPr>
          <w:spacing w:val="50"/>
        </w:rPr>
        <w:t xml:space="preserve"> </w:t>
      </w:r>
      <w:r>
        <w:t>строгое,</w:t>
      </w:r>
      <w:r>
        <w:rPr>
          <w:spacing w:val="51"/>
        </w:rPr>
        <w:t xml:space="preserve"> </w:t>
      </w:r>
      <w:r>
        <w:t>тёмное</w:t>
      </w:r>
      <w:r>
        <w:rPr>
          <w:spacing w:val="50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загара,</w:t>
      </w:r>
      <w:r>
        <w:rPr>
          <w:spacing w:val="50"/>
        </w:rPr>
        <w:t xml:space="preserve"> </w:t>
      </w:r>
      <w:r>
        <w:t>только</w:t>
      </w:r>
      <w:r>
        <w:rPr>
          <w:spacing w:val="51"/>
        </w:rPr>
        <w:t xml:space="preserve"> </w:t>
      </w:r>
      <w:r>
        <w:t>бровки</w:t>
      </w:r>
      <w:r>
        <w:rPr>
          <w:spacing w:val="-58"/>
        </w:rPr>
        <w:t xml:space="preserve"> </w:t>
      </w:r>
      <w:r>
        <w:t>были смешные, детские, совершенно выцветшие, белые, да из-под широкого козырька</w:t>
      </w:r>
      <w:r>
        <w:rPr>
          <w:spacing w:val="1"/>
        </w:rPr>
        <w:t xml:space="preserve"> </w:t>
      </w:r>
      <w:r>
        <w:t>огромной боцманской фуражки падали на запотевший лоб такие же соломенные, давно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стриженные волосы.</w:t>
      </w:r>
    </w:p>
    <w:p w:rsidR="005E18B1" w:rsidRDefault="005E18B1">
      <w:pPr>
        <w:pStyle w:val="a3"/>
        <w:ind w:left="0"/>
        <w:rPr>
          <w:sz w:val="20"/>
        </w:rPr>
      </w:pPr>
    </w:p>
    <w:p w:rsidR="005E18B1" w:rsidRDefault="00283CEA">
      <w:pPr>
        <w:pStyle w:val="a3"/>
        <w:spacing w:before="3"/>
        <w:ind w:left="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121920</wp:posOffset>
                </wp:positionV>
                <wp:extent cx="1828800" cy="6985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38DEB" id="Rectangle 7" o:spid="_x0000_s1026" style="position:absolute;margin-left:70.9pt;margin-top:9.6pt;width:2in;height:.5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DTdAIAAPkEAAAOAAAAZHJzL2Uyb0RvYy54bWysVNuO0zAQfUfiHyy/d3NR2ibRpqvdliKk&#10;BVYsfIBrO42FYxvbbbog/p2x05YuvKwQfXA9mfHxmZkzvr459BLtuXVCqwZnVylGXFHNhNo2+Mvn&#10;9aTEyHmiGJFa8QY/cYdvFq9fXQ+m5rnutGTcIgBRrh5MgzvvTZ0kjna8J+5KG67A2WrbEw+m3SbM&#10;kgHQe5nkaTpLBm2ZsZpy5+DranTiRcRvW079x7Z13CPZYODm42rjuglrsrgm9dYS0wl6pEH+gUVP&#10;hIJLz1Ar4gnaWfEXVC+o1U63/orqPtFtKyiPOUA2WfpHNo8dMTzmAsVx5lwm9/9g6Yf9g0WCNRga&#10;pUgPLfoERSNqKzmah/IMxtUQ9WgebEjQmXtNvzqk9LKDKH5rrR46ThiQykJ88uxAMBwcRZvhvWaA&#10;TnZex0odWtsHQKgBOsSGPJ0bwg8eUfiYlXlZptA3Cr5ZVU7jBaQ+nTXW+bdc9yhsGmyBecQm+3vn&#10;AxdSn0Iidy0FWwspo2G3m6W0aE+CNOLviO4uw6QKwUqHYyPi+AUowh3BF8jGVv+osrxI7/Jqsp6V&#10;80mxLqaTap6WkzSr7qpZWlTFav0zEMyKuhOMcXUvFD/JLite1tbjAIyCicJDQ4OraT6NuT9j716W&#10;ZC88TKEUPcjgXAlSh7a+UQzSJrUnQo775Dn9WGWowek/ViWKIPR91M9GsyfQgNXQJOgmvBew6bT9&#10;jtEAs9dg921HLMdIvlOgoyorijCs0Sim8xwMe+nZXHqIogDVYI/RuF36ccB3xoptBzdlsTBK34L2&#10;WhGFEXQ5sjoqFuYrZnB8C8IAX9ox6veLtfgFAAD//wMAUEsDBBQABgAIAAAAIQB7II2X3gAAAAkB&#10;AAAPAAAAZHJzL2Rvd25yZXYueG1sTI9BT8MwDIXvSPyHyEjcWLpQ0No1nRgSRyQ2OLBb2npttcYp&#10;SbYVfj3mNG5+9tPz94rVZAdxQh96RxrmswQEUu2anloNH+8vdwsQIRpqzOAINXxjgFV5fVWYvHFn&#10;2uBpG1vBIRRyo6GLccylDHWH1oSZG5H4tnfemsjSt7Lx5szhdpAqSR6lNT3xh86M+NxhfdgerYZ1&#10;tlh/vaX0+rOpdrj7rA4Pyida395MT0sQEad4McMfPqNDyUyVO1ITxMA6nTN65CFTINiQqowXlQaV&#10;3IMsC/m/QfkLAAD//wMAUEsBAi0AFAAGAAgAAAAhALaDOJL+AAAA4QEAABMAAAAAAAAAAAAAAAAA&#10;AAAAAFtDb250ZW50X1R5cGVzXS54bWxQSwECLQAUAAYACAAAACEAOP0h/9YAAACUAQAACwAAAAAA&#10;AAAAAAAAAAAvAQAAX3JlbHMvLnJlbHNQSwECLQAUAAYACAAAACEAeEbQ03QCAAD5BAAADgAAAAAA&#10;AAAAAAAAAAAuAgAAZHJzL2Uyb0RvYy54bWxQSwECLQAUAAYACAAAACEAeyCNl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E18B1" w:rsidRDefault="004960BB">
      <w:pPr>
        <w:spacing w:before="66"/>
        <w:ind w:left="1058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sz w:val="20"/>
        </w:rPr>
        <w:t>См.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«Лексика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фразеология»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таблице</w:t>
      </w:r>
      <w:r>
        <w:rPr>
          <w:spacing w:val="1"/>
          <w:sz w:val="20"/>
        </w:rPr>
        <w:t xml:space="preserve"> </w:t>
      </w:r>
      <w:r>
        <w:rPr>
          <w:sz w:val="20"/>
        </w:rPr>
        <w:t>2.</w:t>
      </w:r>
    </w:p>
    <w:p w:rsidR="005E18B1" w:rsidRDefault="005E18B1">
      <w:pPr>
        <w:rPr>
          <w:sz w:val="20"/>
        </w:rPr>
        <w:sectPr w:rsidR="005E18B1">
          <w:pgSz w:w="11910" w:h="16840"/>
          <w:pgMar w:top="760" w:right="240" w:bottom="1140" w:left="360" w:header="0" w:footer="927" w:gutter="0"/>
          <w:cols w:space="720"/>
        </w:sectPr>
      </w:pPr>
    </w:p>
    <w:p w:rsidR="005E18B1" w:rsidRDefault="004960BB">
      <w:pPr>
        <w:pStyle w:val="a5"/>
        <w:numPr>
          <w:ilvl w:val="0"/>
          <w:numId w:val="10"/>
        </w:numPr>
        <w:tabs>
          <w:tab w:val="left" w:pos="1959"/>
        </w:tabs>
        <w:spacing w:before="69"/>
        <w:ind w:left="1958" w:hanging="181"/>
        <w:rPr>
          <w:sz w:val="24"/>
        </w:rPr>
      </w:pPr>
      <w:r>
        <w:rPr>
          <w:sz w:val="24"/>
        </w:rPr>
        <w:lastRenderedPageBreak/>
        <w:t>(7)Матвей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Капитоныч,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здравствуй!</w:t>
      </w:r>
    </w:p>
    <w:p w:rsidR="005E18B1" w:rsidRDefault="004960BB">
      <w:pPr>
        <w:pStyle w:val="a5"/>
        <w:numPr>
          <w:ilvl w:val="0"/>
          <w:numId w:val="10"/>
        </w:numPr>
        <w:tabs>
          <w:tab w:val="left" w:pos="2104"/>
        </w:tabs>
        <w:ind w:right="323" w:firstLine="0"/>
        <w:rPr>
          <w:sz w:val="24"/>
        </w:rPr>
      </w:pPr>
      <w:r>
        <w:rPr>
          <w:sz w:val="24"/>
        </w:rPr>
        <w:t>(8)Отойдите,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мешайте!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закричал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каким-то</w:t>
      </w:r>
      <w:r>
        <w:rPr>
          <w:spacing w:val="1"/>
          <w:sz w:val="24"/>
        </w:rPr>
        <w:t xml:space="preserve"> </w:t>
      </w:r>
      <w:r>
        <w:rPr>
          <w:sz w:val="24"/>
        </w:rPr>
        <w:t>хриплым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простуженным баском, и в эту минуту </w:t>
      </w:r>
      <w:r>
        <w:rPr>
          <w:sz w:val="24"/>
          <w:u w:val="single"/>
        </w:rPr>
        <w:t xml:space="preserve">лодка </w:t>
      </w:r>
      <w:r>
        <w:rPr>
          <w:sz w:val="24"/>
        </w:rPr>
        <w:t>ударилась о стенку причала. (9)Началась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выгрузка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новых.</w:t>
      </w:r>
      <w:r>
        <w:rPr>
          <w:spacing w:val="1"/>
          <w:sz w:val="24"/>
        </w:rPr>
        <w:t xml:space="preserve"> </w:t>
      </w:r>
      <w:r>
        <w:rPr>
          <w:sz w:val="24"/>
        </w:rPr>
        <w:t>(10)Маленький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перевозчик</w:t>
      </w:r>
      <w:r>
        <w:rPr>
          <w:spacing w:val="1"/>
          <w:sz w:val="24"/>
        </w:rPr>
        <w:t xml:space="preserve"> </w:t>
      </w:r>
      <w:r>
        <w:rPr>
          <w:sz w:val="24"/>
        </w:rPr>
        <w:t>выглядел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усталым, с лица его катил пот, но он очень спокойно, без всякого раздражения, сурово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распоряжался посадкой.</w:t>
      </w:r>
    </w:p>
    <w:p w:rsidR="005E18B1" w:rsidRDefault="004960BB">
      <w:pPr>
        <w:pStyle w:val="a3"/>
        <w:ind w:left="1778" w:right="325"/>
        <w:jc w:val="both"/>
      </w:pPr>
      <w:r>
        <w:t>– (11)Эй! – покрикивал он. – (12)Садись с левого борта. (13)А ты, с котелком, – туда…</w:t>
      </w:r>
      <w:r>
        <w:rPr>
          <w:spacing w:val="1"/>
        </w:rPr>
        <w:t xml:space="preserve"> </w:t>
      </w:r>
      <w:r>
        <w:t>(14)Тихо…</w:t>
      </w:r>
      <w:r>
        <w:rPr>
          <w:spacing w:val="-3"/>
        </w:rPr>
        <w:t xml:space="preserve"> </w:t>
      </w:r>
      <w:r>
        <w:t>(15)Без</w:t>
      </w:r>
      <w:r>
        <w:rPr>
          <w:spacing w:val="-1"/>
        </w:rPr>
        <w:t xml:space="preserve"> </w:t>
      </w:r>
      <w:r>
        <w:t>паники.</w:t>
      </w:r>
    </w:p>
    <w:p w:rsidR="005E18B1" w:rsidRDefault="004960BB">
      <w:pPr>
        <w:pStyle w:val="a3"/>
        <w:ind w:left="1778" w:right="326"/>
        <w:jc w:val="both"/>
      </w:pPr>
      <w:r>
        <w:t>(16)Не успел наш ялик отойти и на сотню метров от берега, случилось то, чего, казалось</w:t>
      </w:r>
      <w:r>
        <w:rPr>
          <w:spacing w:val="1"/>
        </w:rPr>
        <w:t xml:space="preserve"> </w:t>
      </w:r>
      <w:r>
        <w:t>бы, уж никак нельзя было ожидать в этот солнечный, безмятежно спокойный летний</w:t>
      </w:r>
      <w:r>
        <w:rPr>
          <w:spacing w:val="1"/>
        </w:rPr>
        <w:t xml:space="preserve"> </w:t>
      </w:r>
      <w:r>
        <w:t>день. (17)Послышался звук, похожий на отдалённый гром. (18)Лёгким гулом он прошёл</w:t>
      </w:r>
      <w:r>
        <w:rPr>
          <w:spacing w:val="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реке.</w:t>
      </w:r>
      <w:r>
        <w:rPr>
          <w:spacing w:val="41"/>
        </w:rPr>
        <w:t xml:space="preserve"> </w:t>
      </w:r>
      <w:r>
        <w:t>(19)И</w:t>
      </w:r>
      <w:r>
        <w:rPr>
          <w:spacing w:val="40"/>
        </w:rPr>
        <w:t xml:space="preserve"> </w:t>
      </w:r>
      <w:r>
        <w:t>тотчас</w:t>
      </w:r>
      <w:r>
        <w:rPr>
          <w:spacing w:val="41"/>
        </w:rPr>
        <w:t xml:space="preserve"> </w:t>
      </w:r>
      <w:r>
        <w:t>же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каждом</w:t>
      </w:r>
      <w:r>
        <w:rPr>
          <w:spacing w:val="41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нас</w:t>
      </w:r>
      <w:r>
        <w:rPr>
          <w:spacing w:val="41"/>
        </w:rPr>
        <w:t xml:space="preserve"> </w:t>
      </w:r>
      <w:r>
        <w:t>что-то</w:t>
      </w:r>
      <w:r>
        <w:rPr>
          <w:spacing w:val="41"/>
        </w:rPr>
        <w:t xml:space="preserve"> </w:t>
      </w:r>
      <w:r>
        <w:t>ёкнуло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привычно</w:t>
      </w:r>
      <w:r>
        <w:rPr>
          <w:spacing w:val="41"/>
        </w:rPr>
        <w:t xml:space="preserve"> </w:t>
      </w:r>
      <w:r>
        <w:t>насторожилось.</w:t>
      </w:r>
      <w:r>
        <w:rPr>
          <w:spacing w:val="-57"/>
        </w:rPr>
        <w:t xml:space="preserve"> </w:t>
      </w:r>
      <w:r>
        <w:t>(20)В эту минуту второй, более сильный удар размашистым отзвуком прокатился по</w:t>
      </w:r>
      <w:r>
        <w:rPr>
          <w:spacing w:val="1"/>
        </w:rPr>
        <w:t xml:space="preserve"> </w:t>
      </w:r>
      <w:r>
        <w:t>реке.</w:t>
      </w:r>
    </w:p>
    <w:p w:rsidR="005E18B1" w:rsidRDefault="004960BB">
      <w:pPr>
        <w:pStyle w:val="a5"/>
        <w:numPr>
          <w:ilvl w:val="0"/>
          <w:numId w:val="10"/>
        </w:numPr>
        <w:tabs>
          <w:tab w:val="left" w:pos="1959"/>
        </w:tabs>
        <w:spacing w:before="1"/>
        <w:ind w:left="1958" w:hanging="181"/>
        <w:rPr>
          <w:sz w:val="24"/>
        </w:rPr>
      </w:pPr>
      <w:r>
        <w:rPr>
          <w:sz w:val="24"/>
        </w:rPr>
        <w:t>(21)Мотенька,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это?</w:t>
      </w:r>
    </w:p>
    <w:p w:rsidR="005E18B1" w:rsidRDefault="004960BB">
      <w:pPr>
        <w:pStyle w:val="a5"/>
        <w:numPr>
          <w:ilvl w:val="0"/>
          <w:numId w:val="10"/>
        </w:numPr>
        <w:tabs>
          <w:tab w:val="left" w:pos="1959"/>
        </w:tabs>
        <w:ind w:right="322" w:firstLine="0"/>
        <w:rPr>
          <w:sz w:val="24"/>
        </w:rPr>
      </w:pPr>
      <w:r>
        <w:rPr>
          <w:sz w:val="24"/>
        </w:rPr>
        <w:t>(22)Ну что! – сказал он, не поворачивая головы. – (23)Ничего особенного. (24)Зенитки.</w:t>
      </w:r>
      <w:r>
        <w:rPr>
          <w:spacing w:val="1"/>
          <w:sz w:val="24"/>
        </w:rPr>
        <w:t xml:space="preserve"> </w:t>
      </w:r>
      <w:r>
        <w:rPr>
          <w:sz w:val="24"/>
        </w:rPr>
        <w:t>(25)Тут</w:t>
      </w:r>
      <w:r>
        <w:rPr>
          <w:spacing w:val="1"/>
          <w:sz w:val="24"/>
        </w:rPr>
        <w:t xml:space="preserve"> </w:t>
      </w:r>
      <w:r>
        <w:rPr>
          <w:sz w:val="24"/>
        </w:rPr>
        <w:t>будто</w:t>
      </w:r>
      <w:r>
        <w:rPr>
          <w:spacing w:val="1"/>
          <w:sz w:val="24"/>
        </w:rPr>
        <w:t xml:space="preserve"> </w:t>
      </w:r>
      <w:r>
        <w:rPr>
          <w:sz w:val="24"/>
        </w:rPr>
        <w:t>кувалдой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ударило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перепонкам,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зажмурился, услышал, как закричали женщины, и изо всех сил вцепился в холодный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влажный борт </w:t>
      </w:r>
      <w:r>
        <w:rPr>
          <w:sz w:val="24"/>
          <w:u w:val="single"/>
        </w:rPr>
        <w:t>лодки</w:t>
      </w:r>
      <w:r>
        <w:rPr>
          <w:sz w:val="24"/>
        </w:rPr>
        <w:t>, чтобы не полететь в воду. (26)Ничего не скажу – было страшно.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(27)Особенно, когда в воду спереди и сзади, справа и слева от </w:t>
      </w:r>
      <w:r>
        <w:rPr>
          <w:sz w:val="24"/>
          <w:u w:val="single"/>
        </w:rPr>
        <w:t>шлюпки</w:t>
      </w:r>
      <w:r>
        <w:rPr>
          <w:sz w:val="24"/>
        </w:rPr>
        <w:t xml:space="preserve"> начали падать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осколки.</w:t>
      </w:r>
      <w:r>
        <w:rPr>
          <w:spacing w:val="1"/>
          <w:sz w:val="24"/>
        </w:rPr>
        <w:t xml:space="preserve"> </w:t>
      </w:r>
      <w:r>
        <w:rPr>
          <w:sz w:val="24"/>
        </w:rPr>
        <w:t>(28)Передо</w:t>
      </w:r>
      <w:r>
        <w:rPr>
          <w:spacing w:val="1"/>
          <w:sz w:val="24"/>
        </w:rPr>
        <w:t xml:space="preserve"> </w:t>
      </w:r>
      <w:r>
        <w:rPr>
          <w:sz w:val="24"/>
        </w:rPr>
        <w:t>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сидел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мальчик.</w:t>
      </w:r>
      <w:r>
        <w:rPr>
          <w:spacing w:val="1"/>
          <w:sz w:val="24"/>
        </w:rPr>
        <w:t xml:space="preserve"> </w:t>
      </w:r>
      <w:r>
        <w:rPr>
          <w:sz w:val="24"/>
        </w:rPr>
        <w:t>(29)Ни 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миг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вёсел.</w:t>
      </w:r>
      <w:r>
        <w:rPr>
          <w:spacing w:val="-57"/>
          <w:sz w:val="24"/>
        </w:rPr>
        <w:t xml:space="preserve"> </w:t>
      </w:r>
      <w:r>
        <w:rPr>
          <w:sz w:val="24"/>
        </w:rPr>
        <w:t>(30)Так же уверенно и легко вёл он своё маленькое</w:t>
      </w:r>
      <w:r>
        <w:rPr>
          <w:spacing w:val="60"/>
          <w:sz w:val="24"/>
        </w:rPr>
        <w:t xml:space="preserve"> </w:t>
      </w:r>
      <w:r>
        <w:rPr>
          <w:sz w:val="24"/>
          <w:u w:val="single"/>
        </w:rPr>
        <w:t>судно</w:t>
      </w:r>
      <w:r>
        <w:rPr>
          <w:sz w:val="24"/>
        </w:rPr>
        <w:t>, и на лице его я не мог</w:t>
      </w:r>
      <w:r>
        <w:rPr>
          <w:spacing w:val="1"/>
          <w:sz w:val="24"/>
        </w:rPr>
        <w:t xml:space="preserve"> </w:t>
      </w:r>
      <w:r>
        <w:rPr>
          <w:sz w:val="24"/>
        </w:rPr>
        <w:t>прочесть ни страха, ни волнения. «(31)Неужели он не боится? – подумал я. – (32)Неужто</w:t>
      </w:r>
      <w:r>
        <w:rPr>
          <w:spacing w:val="1"/>
          <w:sz w:val="24"/>
        </w:rPr>
        <w:t xml:space="preserve"> </w:t>
      </w:r>
      <w:r>
        <w:rPr>
          <w:sz w:val="24"/>
        </w:rPr>
        <w:t>не хочется ему бросить вёсла, зажмуриться, спрятаться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под скамейку?.. (33)А впрочем,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ещё маленький,</w:t>
      </w:r>
      <w:r>
        <w:rPr>
          <w:spacing w:val="-2"/>
          <w:sz w:val="24"/>
        </w:rPr>
        <w:t xml:space="preserve"> </w:t>
      </w:r>
      <w:r>
        <w:rPr>
          <w:sz w:val="24"/>
        </w:rPr>
        <w:t>– подумалось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мне.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(34)Не понимает, 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 смерть».</w:t>
      </w:r>
    </w:p>
    <w:p w:rsidR="005E18B1" w:rsidRDefault="004960BB">
      <w:pPr>
        <w:pStyle w:val="a3"/>
        <w:ind w:left="1778" w:right="322"/>
        <w:jc w:val="both"/>
      </w:pPr>
      <w:r>
        <w:t>(35)Дела, которые привели меня на Каменный остров, отняли у меня часа полтора-два.</w:t>
      </w:r>
      <w:r>
        <w:rPr>
          <w:spacing w:val="1"/>
        </w:rPr>
        <w:t xml:space="preserve"> </w:t>
      </w:r>
      <w:r>
        <w:t>(36)В ожидании машины я беседовал с командиром батареи и между прочим рассказал о</w:t>
      </w:r>
      <w:r>
        <w:rPr>
          <w:spacing w:val="1"/>
        </w:rPr>
        <w:t xml:space="preserve"> </w:t>
      </w:r>
      <w:r>
        <w:t>том, как наш ялик попал в осколочный дождь. (37)Командир батареи почему-то вдруг</w:t>
      </w:r>
      <w:r>
        <w:rPr>
          <w:spacing w:val="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смутился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покраснел.</w:t>
      </w:r>
    </w:p>
    <w:p w:rsidR="005E18B1" w:rsidRDefault="004960BB">
      <w:pPr>
        <w:pStyle w:val="a5"/>
        <w:numPr>
          <w:ilvl w:val="0"/>
          <w:numId w:val="10"/>
        </w:numPr>
        <w:tabs>
          <w:tab w:val="left" w:pos="1995"/>
        </w:tabs>
        <w:ind w:right="325" w:firstLine="0"/>
        <w:rPr>
          <w:sz w:val="24"/>
        </w:rPr>
      </w:pPr>
      <w:r>
        <w:rPr>
          <w:sz w:val="24"/>
        </w:rPr>
        <w:t>(38)Да, да… – сказал он, вытирая платком лицо. – (39)К сожалению, наши снаряды</w:t>
      </w:r>
      <w:r>
        <w:rPr>
          <w:spacing w:val="1"/>
          <w:sz w:val="24"/>
        </w:rPr>
        <w:t xml:space="preserve"> </w:t>
      </w:r>
      <w:r>
        <w:rPr>
          <w:sz w:val="24"/>
        </w:rPr>
        <w:t>летают не только вверх, но и вниз. (40)Но что же поделаешь! (41)Ведь бывают жертвы,</w:t>
      </w:r>
      <w:r>
        <w:rPr>
          <w:spacing w:val="1"/>
          <w:sz w:val="24"/>
        </w:rPr>
        <w:t xml:space="preserve"> </w:t>
      </w:r>
      <w:r>
        <w:rPr>
          <w:sz w:val="24"/>
        </w:rPr>
        <w:t>свои люди гибнут. (42)Вот как раз недели три тому назад тут перевозчика осколком</w:t>
      </w:r>
      <w:r>
        <w:rPr>
          <w:spacing w:val="1"/>
          <w:sz w:val="24"/>
        </w:rPr>
        <w:t xml:space="preserve"> </w:t>
      </w:r>
      <w:r>
        <w:rPr>
          <w:sz w:val="24"/>
        </w:rPr>
        <w:t>убило.</w:t>
      </w:r>
    </w:p>
    <w:p w:rsidR="005E18B1" w:rsidRDefault="004960BB">
      <w:pPr>
        <w:pStyle w:val="a5"/>
        <w:numPr>
          <w:ilvl w:val="0"/>
          <w:numId w:val="10"/>
        </w:numPr>
        <w:tabs>
          <w:tab w:val="left" w:pos="1959"/>
        </w:tabs>
        <w:ind w:left="1958" w:hanging="181"/>
        <w:rPr>
          <w:sz w:val="24"/>
        </w:rPr>
      </w:pPr>
      <w:r>
        <w:rPr>
          <w:sz w:val="24"/>
        </w:rPr>
        <w:t>(43)Как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перевозчика? –</w:t>
      </w:r>
      <w:r>
        <w:rPr>
          <w:spacing w:val="-3"/>
          <w:sz w:val="24"/>
        </w:rPr>
        <w:t xml:space="preserve"> </w:t>
      </w:r>
      <w:r>
        <w:rPr>
          <w:sz w:val="24"/>
        </w:rPr>
        <w:t>сказал</w:t>
      </w:r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(44)Где?</w:t>
      </w:r>
      <w:r>
        <w:rPr>
          <w:spacing w:val="-2"/>
          <w:sz w:val="24"/>
        </w:rPr>
        <w:t xml:space="preserve"> </w:t>
      </w:r>
      <w:r>
        <w:rPr>
          <w:sz w:val="24"/>
        </w:rPr>
        <w:t>(45)Какого?</w:t>
      </w:r>
    </w:p>
    <w:p w:rsidR="005E18B1" w:rsidRDefault="004960BB">
      <w:pPr>
        <w:pStyle w:val="a5"/>
        <w:numPr>
          <w:ilvl w:val="0"/>
          <w:numId w:val="10"/>
        </w:numPr>
        <w:tabs>
          <w:tab w:val="left" w:pos="2034"/>
        </w:tabs>
        <w:ind w:right="329" w:firstLine="0"/>
        <w:rPr>
          <w:sz w:val="24"/>
        </w:rPr>
      </w:pPr>
      <w:r>
        <w:rPr>
          <w:sz w:val="24"/>
        </w:rPr>
        <w:t>(46)Да</w:t>
      </w:r>
      <w:r>
        <w:rPr>
          <w:spacing w:val="1"/>
          <w:sz w:val="24"/>
        </w:rPr>
        <w:t xml:space="preserve"> </w:t>
      </w:r>
      <w:r>
        <w:rPr>
          <w:sz w:val="24"/>
        </w:rPr>
        <w:t>вот</w:t>
      </w:r>
      <w:r>
        <w:rPr>
          <w:spacing w:val="1"/>
          <w:sz w:val="24"/>
        </w:rPr>
        <w:t xml:space="preserve"> </w:t>
      </w:r>
      <w:r>
        <w:rPr>
          <w:sz w:val="24"/>
        </w:rPr>
        <w:t>тут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Неве,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переезжали.</w:t>
      </w:r>
      <w:r>
        <w:rPr>
          <w:spacing w:val="1"/>
          <w:sz w:val="24"/>
        </w:rPr>
        <w:t xml:space="preserve"> </w:t>
      </w:r>
      <w:r>
        <w:rPr>
          <w:sz w:val="24"/>
        </w:rPr>
        <w:t>(47)Хороший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был.</w:t>
      </w:r>
      <w:r>
        <w:rPr>
          <w:spacing w:val="1"/>
          <w:sz w:val="24"/>
        </w:rPr>
        <w:t xml:space="preserve"> </w:t>
      </w:r>
      <w:r>
        <w:rPr>
          <w:sz w:val="24"/>
        </w:rPr>
        <w:t>(48)Сорок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работал 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перевозе.</w:t>
      </w:r>
    </w:p>
    <w:p w:rsidR="005E18B1" w:rsidRDefault="004960BB">
      <w:pPr>
        <w:pStyle w:val="a5"/>
        <w:numPr>
          <w:ilvl w:val="0"/>
          <w:numId w:val="10"/>
        </w:numPr>
        <w:tabs>
          <w:tab w:val="left" w:pos="1959"/>
        </w:tabs>
        <w:spacing w:line="275" w:lineRule="exact"/>
        <w:ind w:left="1958" w:hanging="181"/>
        <w:rPr>
          <w:sz w:val="24"/>
        </w:rPr>
      </w:pPr>
      <w:r>
        <w:rPr>
          <w:sz w:val="24"/>
        </w:rPr>
        <w:t>(49)А</w:t>
      </w:r>
      <w:r>
        <w:rPr>
          <w:spacing w:val="-2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1"/>
          <w:sz w:val="24"/>
        </w:rPr>
        <w:t xml:space="preserve"> </w:t>
      </w:r>
      <w:r>
        <w:rPr>
          <w:sz w:val="24"/>
        </w:rPr>
        <w:t>там какой-то</w:t>
      </w:r>
      <w:r>
        <w:rPr>
          <w:spacing w:val="-1"/>
          <w:sz w:val="24"/>
        </w:rPr>
        <w:t xml:space="preserve"> </w:t>
      </w:r>
      <w:r>
        <w:rPr>
          <w:sz w:val="24"/>
        </w:rPr>
        <w:t>мальчик, –</w:t>
      </w:r>
      <w:r>
        <w:rPr>
          <w:spacing w:val="-1"/>
          <w:sz w:val="24"/>
        </w:rPr>
        <w:t xml:space="preserve"> </w:t>
      </w:r>
      <w:r>
        <w:rPr>
          <w:sz w:val="24"/>
        </w:rPr>
        <w:t>сказал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</w:p>
    <w:p w:rsidR="005E18B1" w:rsidRDefault="004960BB">
      <w:pPr>
        <w:pStyle w:val="a5"/>
        <w:numPr>
          <w:ilvl w:val="0"/>
          <w:numId w:val="10"/>
        </w:numPr>
        <w:tabs>
          <w:tab w:val="left" w:pos="1959"/>
        </w:tabs>
        <w:ind w:left="1958" w:hanging="181"/>
        <w:rPr>
          <w:sz w:val="24"/>
        </w:rPr>
      </w:pPr>
      <w:r>
        <w:rPr>
          <w:sz w:val="24"/>
        </w:rPr>
        <w:t>(50)Матвей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Капитоныч!</w:t>
      </w:r>
      <w:r>
        <w:rPr>
          <w:spacing w:val="-3"/>
          <w:sz w:val="24"/>
        </w:rPr>
        <w:t xml:space="preserve"> </w:t>
      </w:r>
      <w:r>
        <w:rPr>
          <w:sz w:val="24"/>
        </w:rPr>
        <w:t>(51)Это</w:t>
      </w:r>
      <w:r>
        <w:rPr>
          <w:spacing w:val="-3"/>
          <w:sz w:val="24"/>
        </w:rPr>
        <w:t xml:space="preserve"> </w:t>
      </w:r>
      <w:r>
        <w:rPr>
          <w:sz w:val="24"/>
        </w:rPr>
        <w:t>сынишка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перевозчика,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погиб.</w:t>
      </w:r>
    </w:p>
    <w:p w:rsidR="005E18B1" w:rsidRDefault="004960BB">
      <w:pPr>
        <w:pStyle w:val="a3"/>
        <w:ind w:left="1778" w:right="323"/>
        <w:jc w:val="both"/>
      </w:pPr>
      <w:r>
        <w:t>(52)Я</w:t>
      </w:r>
      <w:r>
        <w:rPr>
          <w:spacing w:val="1"/>
        </w:rPr>
        <w:t xml:space="preserve"> </w:t>
      </w:r>
      <w:r>
        <w:t>отчётливо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подробностях,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случилось.</w:t>
      </w:r>
      <w:r>
        <w:rPr>
          <w:spacing w:val="1"/>
        </w:rPr>
        <w:t xml:space="preserve"> </w:t>
      </w:r>
      <w:r>
        <w:t>(53)И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 xml:space="preserve">прошло и месяца, а этот мальчик сидит на этой </w:t>
      </w:r>
      <w:r>
        <w:rPr>
          <w:u w:val="single"/>
        </w:rPr>
        <w:t>лодке</w:t>
      </w:r>
      <w:r>
        <w:t xml:space="preserve"> и работает теми же вёслами,</w:t>
      </w:r>
      <w:r>
        <w:rPr>
          <w:spacing w:val="1"/>
        </w:rPr>
        <w:t xml:space="preserve"> </w:t>
      </w:r>
      <w:r>
        <w:t>которые выпали тогда из рук его отца. «(54)Как же он может? – подумал я. – (55)Как</w:t>
      </w:r>
      <w:r>
        <w:rPr>
          <w:spacing w:val="1"/>
        </w:rPr>
        <w:t xml:space="preserve"> </w:t>
      </w:r>
      <w:r>
        <w:t>может этот маленький человек держать в руках эти страшные вёсла? (56)Как может он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сидеть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ещё,</w:t>
      </w:r>
      <w:r>
        <w:rPr>
          <w:spacing w:val="1"/>
        </w:rPr>
        <w:t xml:space="preserve"> </w:t>
      </w:r>
      <w:r>
        <w:t>небось,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высохла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отца?</w:t>
      </w:r>
      <w:r>
        <w:rPr>
          <w:spacing w:val="-57"/>
        </w:rPr>
        <w:t xml:space="preserve"> </w:t>
      </w:r>
      <w:r>
        <w:t>(57)Ведь,</w:t>
      </w:r>
      <w:r>
        <w:rPr>
          <w:spacing w:val="9"/>
        </w:rPr>
        <w:t xml:space="preserve"> </w:t>
      </w:r>
      <w:r>
        <w:t>казалось</w:t>
      </w:r>
      <w:r>
        <w:rPr>
          <w:spacing w:val="10"/>
        </w:rPr>
        <w:t xml:space="preserve"> </w:t>
      </w:r>
      <w:r>
        <w:t>бы,</w:t>
      </w:r>
      <w:r>
        <w:rPr>
          <w:spacing w:val="10"/>
        </w:rPr>
        <w:t xml:space="preserve"> </w:t>
      </w:r>
      <w:r>
        <w:t>он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всю</w:t>
      </w:r>
      <w:r>
        <w:rPr>
          <w:spacing w:val="11"/>
        </w:rPr>
        <w:t xml:space="preserve"> </w:t>
      </w:r>
      <w:r>
        <w:t>жизнь</w:t>
      </w:r>
      <w:r>
        <w:rPr>
          <w:spacing w:val="9"/>
        </w:rPr>
        <w:t xml:space="preserve"> </w:t>
      </w:r>
      <w:r>
        <w:t>должен</w:t>
      </w:r>
      <w:r>
        <w:rPr>
          <w:spacing w:val="10"/>
        </w:rPr>
        <w:t xml:space="preserve"> </w:t>
      </w:r>
      <w:r>
        <w:t>был</w:t>
      </w:r>
      <w:r>
        <w:rPr>
          <w:spacing w:val="9"/>
        </w:rPr>
        <w:t xml:space="preserve"> </w:t>
      </w:r>
      <w:r>
        <w:t>проникнуться</w:t>
      </w:r>
      <w:r>
        <w:rPr>
          <w:spacing w:val="9"/>
        </w:rPr>
        <w:t xml:space="preserve"> </w:t>
      </w:r>
      <w:r>
        <w:t>смертельным</w:t>
      </w:r>
      <w:r>
        <w:rPr>
          <w:spacing w:val="9"/>
        </w:rPr>
        <w:t xml:space="preserve"> </w:t>
      </w:r>
      <w:r>
        <w:t>ужасом</w:t>
      </w:r>
      <w:r>
        <w:rPr>
          <w:spacing w:val="-58"/>
        </w:rPr>
        <w:t xml:space="preserve"> </w:t>
      </w:r>
      <w:r>
        <w:t xml:space="preserve">и к этой заклятой работе, и к этой </w:t>
      </w:r>
      <w:r>
        <w:rPr>
          <w:u w:val="single"/>
        </w:rPr>
        <w:t>лодке</w:t>
      </w:r>
      <w:r>
        <w:t>, и к вёслам, и к чёрной невской воде. (58)Даже</w:t>
      </w:r>
      <w:r>
        <w:rPr>
          <w:spacing w:val="1"/>
        </w:rPr>
        <w:t xml:space="preserve"> </w:t>
      </w:r>
      <w:r>
        <w:t>отдалённый орудийный выстрел должен был пугать его и холодить жестокой тоской его</w:t>
      </w:r>
      <w:r>
        <w:rPr>
          <w:spacing w:val="1"/>
        </w:rPr>
        <w:t xml:space="preserve"> </w:t>
      </w:r>
      <w:r>
        <w:t>маленькое сердце. (59)А ведь он улыбался. (60)Вы подумайте только</w:t>
      </w:r>
      <w:r>
        <w:rPr>
          <w:spacing w:val="1"/>
        </w:rPr>
        <w:t xml:space="preserve"> </w:t>
      </w:r>
      <w:r>
        <w:t>– он улыбался</w:t>
      </w:r>
      <w:r>
        <w:rPr>
          <w:spacing w:val="1"/>
        </w:rPr>
        <w:t xml:space="preserve"> </w:t>
      </w:r>
      <w:r>
        <w:t>давеча,</w:t>
      </w:r>
      <w:r>
        <w:rPr>
          <w:spacing w:val="-1"/>
        </w:rPr>
        <w:t xml:space="preserve"> </w:t>
      </w:r>
      <w:r>
        <w:t>когда земля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небо</w:t>
      </w:r>
      <w:r>
        <w:rPr>
          <w:spacing w:val="-1"/>
        </w:rPr>
        <w:t xml:space="preserve"> </w:t>
      </w:r>
      <w:r>
        <w:t>дрожали</w:t>
      </w:r>
      <w:r>
        <w:rPr>
          <w:spacing w:val="-2"/>
        </w:rPr>
        <w:t xml:space="preserve"> </w:t>
      </w:r>
      <w:r>
        <w:t>от залпов зенитных орудий».</w:t>
      </w:r>
    </w:p>
    <w:p w:rsidR="005E18B1" w:rsidRDefault="004960BB">
      <w:pPr>
        <w:spacing w:before="2"/>
        <w:ind w:right="323"/>
        <w:jc w:val="right"/>
      </w:pPr>
      <w:r>
        <w:t>(По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Пантелееву*)</w:t>
      </w:r>
    </w:p>
    <w:p w:rsidR="005E18B1" w:rsidRDefault="005E18B1">
      <w:pPr>
        <w:pStyle w:val="a3"/>
        <w:ind w:left="0"/>
        <w:rPr>
          <w:sz w:val="22"/>
        </w:rPr>
      </w:pPr>
    </w:p>
    <w:p w:rsidR="005E18B1" w:rsidRDefault="004960BB">
      <w:pPr>
        <w:ind w:left="1778"/>
        <w:rPr>
          <w:i/>
        </w:rPr>
      </w:pPr>
      <w:r>
        <w:t>*</w:t>
      </w:r>
      <w:r>
        <w:rPr>
          <w:b/>
          <w:i/>
        </w:rPr>
        <w:t>Леонид</w:t>
      </w:r>
      <w:r>
        <w:rPr>
          <w:b/>
          <w:i/>
          <w:spacing w:val="4"/>
        </w:rPr>
        <w:t xml:space="preserve"> </w:t>
      </w:r>
      <w:r>
        <w:rPr>
          <w:b/>
          <w:i/>
        </w:rPr>
        <w:t>Пантелеев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(настоящее</w:t>
      </w:r>
      <w:r>
        <w:rPr>
          <w:b/>
          <w:i/>
          <w:spacing w:val="3"/>
        </w:rPr>
        <w:t xml:space="preserve"> </w:t>
      </w:r>
      <w:r>
        <w:rPr>
          <w:b/>
          <w:i/>
        </w:rPr>
        <w:t>имя</w:t>
      </w:r>
      <w:r>
        <w:rPr>
          <w:b/>
          <w:i/>
          <w:spacing w:val="5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3"/>
        </w:rPr>
        <w:t xml:space="preserve"> </w:t>
      </w:r>
      <w:r>
        <w:rPr>
          <w:b/>
          <w:i/>
        </w:rPr>
        <w:t>Алексей</w:t>
      </w:r>
      <w:r>
        <w:rPr>
          <w:b/>
          <w:i/>
          <w:spacing w:val="3"/>
        </w:rPr>
        <w:t xml:space="preserve"> </w:t>
      </w:r>
      <w:r>
        <w:rPr>
          <w:b/>
          <w:i/>
        </w:rPr>
        <w:t>Иванович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Еремеев</w:t>
      </w:r>
      <w:r>
        <w:rPr>
          <w:i/>
        </w:rPr>
        <w:t>,</w:t>
      </w:r>
      <w:r>
        <w:rPr>
          <w:i/>
          <w:spacing w:val="54"/>
        </w:rPr>
        <w:t xml:space="preserve"> </w:t>
      </w:r>
      <w:r>
        <w:rPr>
          <w:i/>
        </w:rPr>
        <w:t>1908–1987)  –</w:t>
      </w:r>
      <w:r>
        <w:rPr>
          <w:i/>
          <w:spacing w:val="1"/>
        </w:rPr>
        <w:t xml:space="preserve"> </w:t>
      </w:r>
      <w:r>
        <w:rPr>
          <w:i/>
        </w:rPr>
        <w:t>русский</w:t>
      </w:r>
      <w:r>
        <w:rPr>
          <w:i/>
          <w:spacing w:val="-52"/>
        </w:rPr>
        <w:t xml:space="preserve"> </w:t>
      </w:r>
      <w:r>
        <w:rPr>
          <w:i/>
        </w:rPr>
        <w:t>советский</w:t>
      </w:r>
      <w:r>
        <w:rPr>
          <w:i/>
          <w:spacing w:val="-1"/>
        </w:rPr>
        <w:t xml:space="preserve"> </w:t>
      </w:r>
      <w:r>
        <w:rPr>
          <w:i/>
        </w:rPr>
        <w:t>писатель, журналист.</w:t>
      </w:r>
    </w:p>
    <w:p w:rsidR="005E18B1" w:rsidRDefault="005E18B1">
      <w:pPr>
        <w:sectPr w:rsidR="005E18B1">
          <w:pgSz w:w="11910" w:h="16840"/>
          <w:pgMar w:top="760" w:right="240" w:bottom="1200" w:left="360" w:header="0" w:footer="927" w:gutter="0"/>
          <w:cols w:space="720"/>
        </w:sectPr>
      </w:pPr>
    </w:p>
    <w:p w:rsidR="005E18B1" w:rsidRDefault="004960BB">
      <w:pPr>
        <w:spacing w:before="69"/>
        <w:ind w:left="1768"/>
        <w:jc w:val="both"/>
        <w:rPr>
          <w:sz w:val="24"/>
        </w:rPr>
      </w:pPr>
      <w:r>
        <w:rPr>
          <w:sz w:val="24"/>
        </w:rPr>
        <w:lastRenderedPageBreak/>
        <w:t>Ответ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этому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заданию: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судно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&lt;или&gt;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лодка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&lt;или&gt;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шлюпка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(см.</w:t>
      </w:r>
      <w:r>
        <w:rPr>
          <w:spacing w:val="6"/>
          <w:sz w:val="24"/>
        </w:rPr>
        <w:t xml:space="preserve"> </w:t>
      </w:r>
      <w:r>
        <w:rPr>
          <w:sz w:val="24"/>
        </w:rPr>
        <w:t>подчеркивание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тексте).</w:t>
      </w:r>
    </w:p>
    <w:p w:rsidR="005E18B1" w:rsidRDefault="004960BB">
      <w:pPr>
        <w:pStyle w:val="a3"/>
        <w:ind w:left="1058"/>
      </w:pPr>
      <w:r>
        <w:t>Любое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приведённых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засчитано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задание.</w:t>
      </w:r>
    </w:p>
    <w:p w:rsidR="005E18B1" w:rsidRDefault="005E18B1">
      <w:pPr>
        <w:pStyle w:val="a3"/>
        <w:spacing w:before="2"/>
        <w:ind w:left="0"/>
      </w:pPr>
    </w:p>
    <w:p w:rsidR="005E18B1" w:rsidRDefault="004960BB">
      <w:pPr>
        <w:pStyle w:val="11"/>
        <w:ind w:right="326" w:firstLine="709"/>
      </w:pPr>
      <w:r>
        <w:t>Уметь определять лексическое значение слова – важнейшее умение, 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выполнения всех</w:t>
      </w:r>
      <w:r>
        <w:rPr>
          <w:spacing w:val="-2"/>
        </w:rPr>
        <w:t xml:space="preserve"> </w:t>
      </w:r>
      <w:r>
        <w:t>заданий экзаменационной</w:t>
      </w:r>
      <w:r>
        <w:rPr>
          <w:spacing w:val="-2"/>
        </w:rPr>
        <w:t xml:space="preserve"> </w:t>
      </w:r>
      <w:r>
        <w:t>работы.</w:t>
      </w:r>
    </w:p>
    <w:p w:rsidR="005E18B1" w:rsidRDefault="004960BB">
      <w:pPr>
        <w:pStyle w:val="a3"/>
        <w:ind w:left="1058" w:right="324" w:firstLine="709"/>
        <w:jc w:val="both"/>
      </w:pP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употребляете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понимаете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47"/>
        </w:rPr>
        <w:t xml:space="preserve"> </w:t>
      </w:r>
      <w:r>
        <w:t>зависит</w:t>
      </w:r>
      <w:r>
        <w:rPr>
          <w:spacing w:val="108"/>
        </w:rPr>
        <w:t xml:space="preserve"> </w:t>
      </w:r>
      <w:r>
        <w:t>не</w:t>
      </w:r>
      <w:r>
        <w:rPr>
          <w:spacing w:val="108"/>
        </w:rPr>
        <w:t xml:space="preserve"> </w:t>
      </w:r>
      <w:r>
        <w:t>только</w:t>
      </w:r>
      <w:r>
        <w:rPr>
          <w:spacing w:val="108"/>
        </w:rPr>
        <w:t xml:space="preserve"> </w:t>
      </w:r>
      <w:r>
        <w:t>выполнение</w:t>
      </w:r>
      <w:r>
        <w:rPr>
          <w:spacing w:val="107"/>
        </w:rPr>
        <w:t xml:space="preserve"> </w:t>
      </w:r>
      <w:r>
        <w:t>задания</w:t>
      </w:r>
      <w:r>
        <w:rPr>
          <w:spacing w:val="108"/>
        </w:rPr>
        <w:t xml:space="preserve"> </w:t>
      </w:r>
      <w:r>
        <w:t>8,</w:t>
      </w:r>
      <w:r>
        <w:rPr>
          <w:spacing w:val="107"/>
        </w:rPr>
        <w:t xml:space="preserve"> </w:t>
      </w:r>
      <w:r>
        <w:t>но</w:t>
      </w:r>
      <w:r>
        <w:rPr>
          <w:spacing w:val="107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успех</w:t>
      </w:r>
      <w:r>
        <w:rPr>
          <w:spacing w:val="108"/>
        </w:rPr>
        <w:t xml:space="preserve"> </w:t>
      </w:r>
      <w:r>
        <w:t>написания</w:t>
      </w:r>
      <w:r>
        <w:rPr>
          <w:spacing w:val="107"/>
        </w:rPr>
        <w:t xml:space="preserve"> </w:t>
      </w:r>
      <w:r>
        <w:t>изложения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сочинения.</w:t>
      </w:r>
    </w:p>
    <w:p w:rsidR="005E18B1" w:rsidRDefault="004960BB">
      <w:pPr>
        <w:pStyle w:val="11"/>
        <w:spacing w:before="1"/>
        <w:ind w:left="1778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Морфемика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словообразование</w:t>
      </w:r>
    </w:p>
    <w:p w:rsidR="005E18B1" w:rsidRDefault="004960BB">
      <w:pPr>
        <w:pStyle w:val="a3"/>
        <w:spacing w:before="117"/>
        <w:ind w:left="1768"/>
        <w:jc w:val="both"/>
      </w:pPr>
      <w:r>
        <w:t>Основные</w:t>
      </w:r>
      <w:r>
        <w:rPr>
          <w:spacing w:val="-5"/>
        </w:rPr>
        <w:t xml:space="preserve"> </w:t>
      </w:r>
      <w:r>
        <w:t>умения: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spacing w:before="1"/>
        <w:ind w:right="324"/>
        <w:rPr>
          <w:sz w:val="24"/>
        </w:rPr>
      </w:pPr>
      <w:r>
        <w:rPr>
          <w:sz w:val="24"/>
        </w:rPr>
        <w:t xml:space="preserve">делить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слова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на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морфемы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на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основе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смыслового,    </w:t>
      </w:r>
      <w:r>
        <w:rPr>
          <w:spacing w:val="35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словообразовательного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ind w:right="32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формообразующие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ind w:right="324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(как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взаимосвязанных этапов анализа структуры слова), лексический, морфологический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слова, анализ словообразовательных пар и словообразовательных цепочек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</w:p>
    <w:p w:rsidR="005E18B1" w:rsidRDefault="005E18B1">
      <w:pPr>
        <w:pStyle w:val="a3"/>
        <w:spacing w:before="8"/>
        <w:ind w:left="0"/>
        <w:rPr>
          <w:sz w:val="23"/>
        </w:rPr>
      </w:pPr>
    </w:p>
    <w:p w:rsidR="005E18B1" w:rsidRDefault="004960BB">
      <w:pPr>
        <w:pStyle w:val="a3"/>
        <w:spacing w:before="1"/>
        <w:ind w:left="1058" w:right="322" w:firstLine="709"/>
        <w:jc w:val="both"/>
      </w:pPr>
      <w:r>
        <w:t>Морфемный и словообразовательный анализ понадобятся при выполнении задания 5</w:t>
      </w:r>
      <w:r>
        <w:rPr>
          <w:spacing w:val="1"/>
        </w:rPr>
        <w:t xml:space="preserve"> </w:t>
      </w:r>
      <w:r>
        <w:t>экзаменационной работы. Кроме этого, проведение морфемного анализа необходимо для того,</w:t>
      </w:r>
      <w:r>
        <w:rPr>
          <w:spacing w:val="1"/>
        </w:rPr>
        <w:t xml:space="preserve"> </w:t>
      </w:r>
      <w:r>
        <w:t>чтобы проводить другие виды анализа и соблюдать на письме орфографические нормы. Так,</w:t>
      </w:r>
      <w:r>
        <w:rPr>
          <w:spacing w:val="1"/>
        </w:rPr>
        <w:t xml:space="preserve"> </w:t>
      </w:r>
      <w:r>
        <w:t>например, морфемный разбор слова является ключом в решении орфографической проблемы,</w:t>
      </w:r>
      <w:r>
        <w:rPr>
          <w:spacing w:val="1"/>
        </w:rPr>
        <w:t xml:space="preserve"> </w:t>
      </w:r>
      <w:r>
        <w:t>связанной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употреблением букв</w:t>
      </w:r>
      <w:r>
        <w:rPr>
          <w:spacing w:val="-1"/>
        </w:rPr>
        <w:t xml:space="preserve"> </w:t>
      </w:r>
      <w:r>
        <w:t>О,Е</w:t>
      </w:r>
      <w:r>
        <w:rPr>
          <w:spacing w:val="-2"/>
        </w:rPr>
        <w:t xml:space="preserve"> </w:t>
      </w:r>
      <w:r>
        <w:t>(Ё) после</w:t>
      </w:r>
      <w:r>
        <w:rPr>
          <w:spacing w:val="-1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Ц.</w:t>
      </w:r>
    </w:p>
    <w:p w:rsidR="005E18B1" w:rsidRDefault="004960BB">
      <w:pPr>
        <w:pStyle w:val="a3"/>
        <w:ind w:left="1058" w:right="330" w:firstLine="720"/>
        <w:jc w:val="both"/>
      </w:pPr>
      <w:r>
        <w:t>Чтобы</w:t>
      </w:r>
      <w:r>
        <w:rPr>
          <w:spacing w:val="50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делать</w:t>
      </w:r>
      <w:r>
        <w:rPr>
          <w:spacing w:val="50"/>
        </w:rPr>
        <w:t xml:space="preserve"> </w:t>
      </w:r>
      <w:r>
        <w:t>ошибок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морфемном</w:t>
      </w:r>
      <w:r>
        <w:rPr>
          <w:spacing w:val="52"/>
        </w:rPr>
        <w:t xml:space="preserve"> </w:t>
      </w:r>
      <w:r>
        <w:t>разборе,</w:t>
      </w:r>
      <w:r>
        <w:rPr>
          <w:spacing w:val="52"/>
        </w:rPr>
        <w:t xml:space="preserve"> </w:t>
      </w:r>
      <w:r>
        <w:t>нужно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определять</w:t>
      </w:r>
      <w:r>
        <w:rPr>
          <w:spacing w:val="51"/>
        </w:rPr>
        <w:t xml:space="preserve"> </w:t>
      </w:r>
      <w:r>
        <w:t>часть</w:t>
      </w:r>
      <w:r>
        <w:rPr>
          <w:spacing w:val="50"/>
        </w:rPr>
        <w:t xml:space="preserve"> </w:t>
      </w:r>
      <w:r>
        <w:t>речи</w:t>
      </w:r>
      <w:r>
        <w:rPr>
          <w:spacing w:val="-58"/>
        </w:rPr>
        <w:t xml:space="preserve"> </w:t>
      </w:r>
      <w:r>
        <w:t>и форму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понимать:</w:t>
      </w:r>
    </w:p>
    <w:p w:rsidR="005E18B1" w:rsidRDefault="004960BB">
      <w:pPr>
        <w:pStyle w:val="a5"/>
        <w:numPr>
          <w:ilvl w:val="0"/>
          <w:numId w:val="8"/>
        </w:numPr>
        <w:tabs>
          <w:tab w:val="left" w:pos="2192"/>
          <w:tab w:val="left" w:pos="2193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изменения;</w:t>
      </w:r>
    </w:p>
    <w:p w:rsidR="005E18B1" w:rsidRDefault="004960BB">
      <w:pPr>
        <w:pStyle w:val="a5"/>
        <w:numPr>
          <w:ilvl w:val="0"/>
          <w:numId w:val="8"/>
        </w:numPr>
        <w:tabs>
          <w:tab w:val="left" w:pos="2192"/>
          <w:tab w:val="left" w:pos="2193"/>
        </w:tabs>
        <w:spacing w:line="293" w:lineRule="exact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морфемах;</w:t>
      </w:r>
    </w:p>
    <w:p w:rsidR="005E18B1" w:rsidRDefault="004960BB">
      <w:pPr>
        <w:pStyle w:val="a5"/>
        <w:numPr>
          <w:ilvl w:val="0"/>
          <w:numId w:val="8"/>
        </w:numPr>
        <w:tabs>
          <w:tab w:val="left" w:pos="2192"/>
          <w:tab w:val="left" w:pos="2193"/>
        </w:tabs>
        <w:spacing w:line="293" w:lineRule="exact"/>
        <w:jc w:val="left"/>
        <w:rPr>
          <w:sz w:val="24"/>
        </w:rPr>
      </w:pP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написания;</w:t>
      </w:r>
    </w:p>
    <w:p w:rsidR="005E18B1" w:rsidRDefault="004960BB">
      <w:pPr>
        <w:pStyle w:val="a5"/>
        <w:numPr>
          <w:ilvl w:val="0"/>
          <w:numId w:val="8"/>
        </w:numPr>
        <w:tabs>
          <w:tab w:val="left" w:pos="2192"/>
          <w:tab w:val="left" w:pos="2193"/>
        </w:tabs>
        <w:ind w:right="332"/>
        <w:jc w:val="left"/>
        <w:rPr>
          <w:sz w:val="24"/>
        </w:rPr>
      </w:pPr>
      <w:r>
        <w:rPr>
          <w:sz w:val="24"/>
        </w:rPr>
        <w:t>зависимость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3"/>
          <w:sz w:val="24"/>
        </w:rPr>
        <w:t xml:space="preserve"> </w:t>
      </w:r>
      <w:r>
        <w:rPr>
          <w:sz w:val="24"/>
        </w:rPr>
        <w:t>морфологической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слова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морфемным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строением.</w:t>
      </w:r>
    </w:p>
    <w:p w:rsidR="005E18B1" w:rsidRDefault="005E18B1">
      <w:pPr>
        <w:pStyle w:val="a3"/>
        <w:spacing w:before="10"/>
        <w:ind w:left="0"/>
        <w:rPr>
          <w:sz w:val="20"/>
        </w:rPr>
      </w:pPr>
    </w:p>
    <w:p w:rsidR="005E18B1" w:rsidRDefault="004960BB">
      <w:pPr>
        <w:pStyle w:val="11"/>
        <w:ind w:left="1768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Грамматика.</w:t>
      </w:r>
      <w:r>
        <w:rPr>
          <w:spacing w:val="-1"/>
        </w:rPr>
        <w:t xml:space="preserve"> </w:t>
      </w:r>
      <w:r>
        <w:t>Морфология</w:t>
      </w:r>
    </w:p>
    <w:p w:rsidR="005E18B1" w:rsidRDefault="004960BB">
      <w:pPr>
        <w:pStyle w:val="a3"/>
        <w:spacing w:before="118"/>
        <w:ind w:left="1768"/>
        <w:jc w:val="both"/>
      </w:pPr>
      <w:r>
        <w:t>Основные</w:t>
      </w:r>
      <w:r>
        <w:rPr>
          <w:spacing w:val="-5"/>
        </w:rPr>
        <w:t xml:space="preserve"> </w:t>
      </w:r>
      <w:r>
        <w:t>умения: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spacing w:before="1" w:line="293" w:lineRule="exac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ind w:right="325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ind w:right="324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(как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взаимосвязанных этапов анализа структуры слова), лексический, морфологический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слова, анализ словообразовательных пар и словообразовательных цепочек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ind w:right="325"/>
        <w:rPr>
          <w:sz w:val="24"/>
        </w:rPr>
      </w:pPr>
      <w:r>
        <w:rPr>
          <w:sz w:val="24"/>
        </w:rPr>
        <w:t>определять самостоятельные (знаменательные) и служебные части речи и их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 грамматическим признакам;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ind w:right="323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6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наречия;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spacing w:line="293" w:lineRule="exac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-4"/>
          <w:sz w:val="24"/>
        </w:rPr>
        <w:t xml:space="preserve"> </w:t>
      </w:r>
      <w:r>
        <w:rPr>
          <w:sz w:val="24"/>
        </w:rPr>
        <w:t>причастия,</w:t>
      </w:r>
      <w:r>
        <w:rPr>
          <w:spacing w:val="-5"/>
          <w:sz w:val="24"/>
        </w:rPr>
        <w:t xml:space="preserve"> </w:t>
      </w:r>
      <w:r>
        <w:rPr>
          <w:sz w:val="24"/>
        </w:rPr>
        <w:t>деепричастия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ind w:right="326"/>
        <w:rPr>
          <w:sz w:val="24"/>
        </w:rPr>
      </w:pPr>
      <w:r>
        <w:rPr>
          <w:sz w:val="24"/>
        </w:rPr>
        <w:t>распознавать предлоги, частицы и союзы разных разрядов, определять 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оттенки частиц;</w:t>
      </w:r>
    </w:p>
    <w:p w:rsidR="005E18B1" w:rsidRDefault="005E18B1">
      <w:pPr>
        <w:jc w:val="both"/>
        <w:rPr>
          <w:sz w:val="24"/>
        </w:rPr>
        <w:sectPr w:rsidR="005E18B1">
          <w:pgSz w:w="11910" w:h="16840"/>
          <w:pgMar w:top="760" w:right="240" w:bottom="1200" w:left="360" w:header="0" w:footer="927" w:gutter="0"/>
          <w:cols w:space="720"/>
        </w:sectPr>
      </w:pP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spacing w:before="90"/>
        <w:ind w:right="328"/>
        <w:rPr>
          <w:sz w:val="24"/>
        </w:rPr>
      </w:pPr>
      <w:r>
        <w:rPr>
          <w:sz w:val="24"/>
        </w:rPr>
        <w:lastRenderedPageBreak/>
        <w:t>распознавать междометия разных разрядов, определять грамматические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междометий.</w:t>
      </w:r>
    </w:p>
    <w:p w:rsidR="005E18B1" w:rsidRDefault="005E18B1">
      <w:pPr>
        <w:pStyle w:val="a3"/>
        <w:spacing w:before="9"/>
        <w:ind w:left="0"/>
        <w:rPr>
          <w:sz w:val="23"/>
        </w:rPr>
      </w:pPr>
    </w:p>
    <w:p w:rsidR="005E18B1" w:rsidRDefault="004960BB">
      <w:pPr>
        <w:pStyle w:val="a3"/>
        <w:ind w:left="1058" w:right="326" w:firstLine="709"/>
        <w:jc w:val="both"/>
      </w:pP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анализом,</w:t>
      </w:r>
      <w:r>
        <w:rPr>
          <w:spacing w:val="1"/>
        </w:rPr>
        <w:t xml:space="preserve"> </w:t>
      </w:r>
      <w:r>
        <w:t>понадобятся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разных заданий экзаменационной работы. Особенно они будут востребованы при 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5. Важно понимать:</w:t>
      </w:r>
    </w:p>
    <w:p w:rsidR="005E18B1" w:rsidRDefault="004960BB">
      <w:pPr>
        <w:pStyle w:val="a5"/>
        <w:numPr>
          <w:ilvl w:val="0"/>
          <w:numId w:val="8"/>
        </w:numPr>
        <w:tabs>
          <w:tab w:val="left" w:pos="2193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чём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5E18B1" w:rsidRDefault="004960BB">
      <w:pPr>
        <w:pStyle w:val="a5"/>
        <w:numPr>
          <w:ilvl w:val="0"/>
          <w:numId w:val="8"/>
        </w:numPr>
        <w:tabs>
          <w:tab w:val="left" w:pos="2193"/>
        </w:tabs>
        <w:ind w:right="327"/>
        <w:rPr>
          <w:sz w:val="24"/>
        </w:rPr>
      </w:pP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признаками;</w:t>
      </w:r>
    </w:p>
    <w:p w:rsidR="005E18B1" w:rsidRDefault="004960BB">
      <w:pPr>
        <w:pStyle w:val="a5"/>
        <w:numPr>
          <w:ilvl w:val="0"/>
          <w:numId w:val="8"/>
        </w:numPr>
        <w:tabs>
          <w:tab w:val="left" w:pos="2193"/>
        </w:tabs>
        <w:ind w:right="323"/>
        <w:rPr>
          <w:sz w:val="24"/>
        </w:rPr>
      </w:pPr>
      <w:r>
        <w:rPr>
          <w:sz w:val="24"/>
        </w:rPr>
        <w:t>связь</w:t>
      </w:r>
      <w:r>
        <w:rPr>
          <w:spacing w:val="37"/>
          <w:sz w:val="24"/>
        </w:rPr>
        <w:t xml:space="preserve"> </w:t>
      </w:r>
      <w:r>
        <w:rPr>
          <w:sz w:val="24"/>
        </w:rPr>
        <w:t>между</w:t>
      </w:r>
      <w:r>
        <w:rPr>
          <w:spacing w:val="98"/>
          <w:sz w:val="24"/>
        </w:rPr>
        <w:t xml:space="preserve"> </w:t>
      </w:r>
      <w:r>
        <w:rPr>
          <w:sz w:val="24"/>
        </w:rPr>
        <w:t>морфологическими</w:t>
      </w:r>
      <w:r>
        <w:rPr>
          <w:spacing w:val="95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9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96"/>
          <w:sz w:val="24"/>
        </w:rPr>
        <w:t xml:space="preserve"> </w:t>
      </w:r>
      <w:r>
        <w:rPr>
          <w:sz w:val="24"/>
        </w:rPr>
        <w:t>его</w:t>
      </w:r>
      <w:r>
        <w:rPr>
          <w:spacing w:val="97"/>
          <w:sz w:val="24"/>
        </w:rPr>
        <w:t xml:space="preserve"> </w:t>
      </w:r>
      <w:r>
        <w:rPr>
          <w:sz w:val="24"/>
        </w:rPr>
        <w:t>морфемным</w:t>
      </w:r>
      <w:r>
        <w:rPr>
          <w:spacing w:val="96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написанием.</w:t>
      </w:r>
    </w:p>
    <w:p w:rsidR="005E18B1" w:rsidRDefault="004960BB">
      <w:pPr>
        <w:pStyle w:val="a3"/>
        <w:ind w:left="1058" w:right="327" w:firstLine="709"/>
        <w:jc w:val="both"/>
      </w:pPr>
      <w:r>
        <w:t>Незнание морфологических признаков слова, неумение определять часть речи, неумение</w:t>
      </w:r>
      <w:r>
        <w:rPr>
          <w:spacing w:val="1"/>
        </w:rPr>
        <w:t xml:space="preserve"> </w:t>
      </w:r>
      <w:r>
        <w:t>различать созвучные словоформы могут привести не только к неверному ответу в задании 5, 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 ошибкам в</w:t>
      </w:r>
      <w:r>
        <w:rPr>
          <w:spacing w:val="-1"/>
        </w:rPr>
        <w:t xml:space="preserve"> </w:t>
      </w:r>
      <w:r>
        <w:t>изложении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сочинении.</w:t>
      </w:r>
    </w:p>
    <w:p w:rsidR="005E18B1" w:rsidRDefault="005E18B1">
      <w:pPr>
        <w:pStyle w:val="a3"/>
        <w:spacing w:before="10"/>
        <w:ind w:left="0"/>
        <w:rPr>
          <w:sz w:val="20"/>
        </w:rPr>
      </w:pPr>
    </w:p>
    <w:p w:rsidR="005E18B1" w:rsidRDefault="004960BB">
      <w:pPr>
        <w:pStyle w:val="11"/>
        <w:ind w:left="1699"/>
        <w:jc w:val="left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Грамматика.</w:t>
      </w:r>
      <w:r>
        <w:rPr>
          <w:spacing w:val="-3"/>
        </w:rPr>
        <w:t xml:space="preserve"> </w:t>
      </w:r>
      <w:r>
        <w:t>Синтаксис</w:t>
      </w:r>
    </w:p>
    <w:p w:rsidR="005E18B1" w:rsidRDefault="004960BB">
      <w:pPr>
        <w:pStyle w:val="a3"/>
        <w:spacing w:before="117"/>
        <w:ind w:left="1768"/>
      </w:pPr>
      <w:r>
        <w:t>Основные</w:t>
      </w:r>
      <w:r>
        <w:rPr>
          <w:spacing w:val="-4"/>
        </w:rPr>
        <w:t xml:space="preserve"> </w:t>
      </w:r>
      <w:r>
        <w:t>умения: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2"/>
          <w:tab w:val="left" w:pos="2193"/>
        </w:tabs>
        <w:spacing w:before="1"/>
        <w:jc w:val="left"/>
        <w:rPr>
          <w:sz w:val="24"/>
        </w:rPr>
      </w:pPr>
      <w:r>
        <w:rPr>
          <w:sz w:val="24"/>
        </w:rPr>
        <w:t>опознавать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синтаксиса;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2"/>
          <w:tab w:val="left" w:pos="2193"/>
        </w:tabs>
        <w:ind w:right="324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52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5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2"/>
          <w:sz w:val="24"/>
        </w:rPr>
        <w:t xml:space="preserve"> </w:t>
      </w:r>
      <w:r>
        <w:rPr>
          <w:sz w:val="24"/>
        </w:rPr>
        <w:t>синтаксическую</w:t>
      </w:r>
      <w:r>
        <w:rPr>
          <w:spacing w:val="50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2"/>
          <w:tab w:val="left" w:pos="2193"/>
        </w:tabs>
        <w:ind w:right="324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38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зависимое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 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словосочетании;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2"/>
          <w:tab w:val="left" w:pos="2193"/>
        </w:tabs>
        <w:spacing w:line="293" w:lineRule="exact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ind w:right="324"/>
        <w:rPr>
          <w:sz w:val="24"/>
        </w:rPr>
      </w:pPr>
      <w:r>
        <w:rPr>
          <w:sz w:val="24"/>
        </w:rPr>
        <w:t>распознавать второстепенные члены предложения, однородные члены 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 нераспространённые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предложения, предложения осложнённой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неосложнённой структуры, полные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неполные;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spacing w:line="293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2"/>
          <w:tab w:val="left" w:pos="2193"/>
          <w:tab w:val="left" w:pos="3583"/>
          <w:tab w:val="left" w:pos="4709"/>
          <w:tab w:val="left" w:pos="6380"/>
          <w:tab w:val="left" w:pos="7159"/>
          <w:tab w:val="left" w:pos="8397"/>
          <w:tab w:val="left" w:pos="10070"/>
        </w:tabs>
        <w:ind w:right="324"/>
        <w:jc w:val="left"/>
        <w:rPr>
          <w:sz w:val="24"/>
        </w:rPr>
      </w:pPr>
      <w:r>
        <w:rPr>
          <w:sz w:val="24"/>
        </w:rPr>
        <w:t>опознавать</w:t>
      </w:r>
      <w:r>
        <w:rPr>
          <w:sz w:val="24"/>
        </w:rPr>
        <w:tab/>
        <w:t>сложное</w:t>
      </w:r>
      <w:r>
        <w:rPr>
          <w:sz w:val="24"/>
        </w:rPr>
        <w:tab/>
        <w:t>предложение,</w:t>
      </w:r>
      <w:r>
        <w:rPr>
          <w:sz w:val="24"/>
        </w:rPr>
        <w:tab/>
        <w:t>типы</w:t>
      </w:r>
      <w:r>
        <w:rPr>
          <w:sz w:val="24"/>
        </w:rPr>
        <w:tab/>
        <w:t>сложного</w:t>
      </w:r>
      <w:r>
        <w:rPr>
          <w:sz w:val="24"/>
        </w:rPr>
        <w:tab/>
        <w:t>предложения,</w:t>
      </w:r>
      <w:r>
        <w:rPr>
          <w:sz w:val="24"/>
        </w:rPr>
        <w:tab/>
      </w:r>
      <w:r>
        <w:rPr>
          <w:spacing w:val="-1"/>
          <w:sz w:val="24"/>
        </w:rPr>
        <w:t>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 различными 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2"/>
          <w:tab w:val="left" w:pos="2193"/>
        </w:tabs>
        <w:spacing w:line="293" w:lineRule="exact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2"/>
          <w:tab w:val="left" w:pos="2193"/>
        </w:tabs>
        <w:spacing w:line="293" w:lineRule="exact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предложения.</w:t>
      </w:r>
    </w:p>
    <w:p w:rsidR="005E18B1" w:rsidRDefault="004960BB">
      <w:pPr>
        <w:pStyle w:val="a3"/>
        <w:spacing w:before="181" w:line="275" w:lineRule="exact"/>
        <w:ind w:left="1768"/>
        <w:jc w:val="both"/>
      </w:pPr>
      <w:r>
        <w:t>Основными</w:t>
      </w:r>
      <w:r>
        <w:rPr>
          <w:spacing w:val="-2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синтаксиса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словосочетание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предложение.</w:t>
      </w:r>
    </w:p>
    <w:p w:rsidR="005E18B1" w:rsidRDefault="004960BB">
      <w:pPr>
        <w:pStyle w:val="a3"/>
        <w:ind w:left="1058" w:right="323" w:firstLine="709"/>
        <w:jc w:val="both"/>
      </w:pPr>
      <w:r>
        <w:rPr>
          <w:i/>
        </w:rPr>
        <w:t xml:space="preserve">Синтаксическая связь </w:t>
      </w:r>
      <w:r>
        <w:t xml:space="preserve">может быть </w:t>
      </w:r>
      <w:r>
        <w:rPr>
          <w:i/>
        </w:rPr>
        <w:t xml:space="preserve">сочинительной </w:t>
      </w:r>
      <w:r>
        <w:t xml:space="preserve">или </w:t>
      </w:r>
      <w:r>
        <w:rPr>
          <w:i/>
        </w:rPr>
        <w:t>подчинительно</w:t>
      </w:r>
      <w:r>
        <w:t>й в зависимости от</w:t>
      </w:r>
      <w:r>
        <w:rPr>
          <w:spacing w:val="-57"/>
        </w:rPr>
        <w:t xml:space="preserve"> </w:t>
      </w:r>
      <w:r>
        <w:t>того, равноправны или неравноправны соединяемые единицы. Примерами сочинительной связи</w:t>
      </w:r>
      <w:r>
        <w:rPr>
          <w:spacing w:val="-57"/>
        </w:rPr>
        <w:t xml:space="preserve"> </w:t>
      </w:r>
      <w:r>
        <w:t>могут служить сложносочинённые предложения, а также связь между однородными членами</w:t>
      </w:r>
      <w:r>
        <w:rPr>
          <w:spacing w:val="1"/>
        </w:rPr>
        <w:t xml:space="preserve"> </w:t>
      </w:r>
      <w:r>
        <w:t>предложения.</w:t>
      </w:r>
      <w:r>
        <w:rPr>
          <w:spacing w:val="91"/>
        </w:rPr>
        <w:t xml:space="preserve"> </w:t>
      </w:r>
      <w:r>
        <w:t xml:space="preserve">Подчинительной  </w:t>
      </w:r>
      <w:r>
        <w:rPr>
          <w:spacing w:val="29"/>
        </w:rPr>
        <w:t xml:space="preserve"> </w:t>
      </w:r>
      <w:r>
        <w:t xml:space="preserve">связью  </w:t>
      </w:r>
      <w:r>
        <w:rPr>
          <w:spacing w:val="32"/>
        </w:rPr>
        <w:t xml:space="preserve"> </w:t>
      </w:r>
      <w:r>
        <w:t xml:space="preserve">соединены  </w:t>
      </w:r>
      <w:r>
        <w:rPr>
          <w:spacing w:val="29"/>
        </w:rPr>
        <w:t xml:space="preserve"> </w:t>
      </w:r>
      <w:r>
        <w:t xml:space="preserve">между  </w:t>
      </w:r>
      <w:r>
        <w:rPr>
          <w:spacing w:val="30"/>
        </w:rPr>
        <w:t xml:space="preserve"> </w:t>
      </w:r>
      <w:r>
        <w:t xml:space="preserve">собой  </w:t>
      </w:r>
      <w:r>
        <w:rPr>
          <w:spacing w:val="30"/>
        </w:rPr>
        <w:t xml:space="preserve"> </w:t>
      </w:r>
      <w:r>
        <w:t xml:space="preserve">части  </w:t>
      </w:r>
      <w:r>
        <w:rPr>
          <w:spacing w:val="29"/>
        </w:rPr>
        <w:t xml:space="preserve"> </w:t>
      </w:r>
      <w:r>
        <w:t>словосочетания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сложноподчинённого</w:t>
      </w:r>
      <w:r>
        <w:rPr>
          <w:spacing w:val="-3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зависимая.</w:t>
      </w:r>
    </w:p>
    <w:p w:rsidR="005E18B1" w:rsidRDefault="004960BB">
      <w:pPr>
        <w:pStyle w:val="a3"/>
        <w:ind w:left="1058" w:right="325" w:firstLine="709"/>
        <w:jc w:val="both"/>
      </w:pPr>
      <w:r>
        <w:t>Между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зависимым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подчинительной</w:t>
      </w:r>
      <w:r>
        <w:rPr>
          <w:spacing w:val="-2"/>
        </w:rPr>
        <w:t xml:space="preserve"> </w:t>
      </w:r>
      <w:r>
        <w:t>связи: согласование,</w:t>
      </w:r>
      <w:r>
        <w:rPr>
          <w:spacing w:val="-3"/>
        </w:rPr>
        <w:t xml:space="preserve"> </w:t>
      </w:r>
      <w:r>
        <w:t>управление,</w:t>
      </w:r>
      <w:r>
        <w:rPr>
          <w:spacing w:val="-1"/>
        </w:rPr>
        <w:t xml:space="preserve"> </w:t>
      </w:r>
      <w:r>
        <w:t>примыкание.</w:t>
      </w:r>
    </w:p>
    <w:p w:rsidR="005E18B1" w:rsidRDefault="004960BB">
      <w:pPr>
        <w:pStyle w:val="a3"/>
        <w:ind w:left="1058" w:right="326" w:firstLine="709"/>
        <w:jc w:val="both"/>
      </w:pPr>
      <w:r>
        <w:rPr>
          <w:i/>
        </w:rPr>
        <w:t>Согласование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подчинительной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зависимое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употребляется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(крошечное</w:t>
      </w:r>
      <w:r>
        <w:rPr>
          <w:spacing w:val="-1"/>
        </w:rPr>
        <w:t xml:space="preserve"> </w:t>
      </w:r>
      <w:r>
        <w:t>создание,</w:t>
      </w:r>
      <w:r>
        <w:rPr>
          <w:spacing w:val="-1"/>
        </w:rPr>
        <w:t xml:space="preserve"> </w:t>
      </w:r>
      <w:r>
        <w:t>выросший</w:t>
      </w:r>
      <w:r>
        <w:rPr>
          <w:spacing w:val="-2"/>
        </w:rPr>
        <w:t xml:space="preserve"> </w:t>
      </w:r>
      <w:r>
        <w:t>цветок).</w:t>
      </w:r>
    </w:p>
    <w:p w:rsidR="005E18B1" w:rsidRDefault="004960BB">
      <w:pPr>
        <w:pStyle w:val="a3"/>
        <w:ind w:left="1058" w:right="324" w:firstLine="709"/>
        <w:jc w:val="both"/>
      </w:pPr>
      <w:r>
        <w:rPr>
          <w:i/>
        </w:rPr>
        <w:t xml:space="preserve">Управление </w:t>
      </w:r>
      <w:r>
        <w:t>– такой вид подчинительной связи, при котором зависимое слово 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главном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(интересоваться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сторожке).</w:t>
      </w:r>
    </w:p>
    <w:p w:rsidR="005E18B1" w:rsidRDefault="004960BB">
      <w:pPr>
        <w:pStyle w:val="a3"/>
        <w:ind w:left="1058" w:right="327" w:firstLine="709"/>
        <w:jc w:val="both"/>
      </w:pPr>
      <w:r>
        <w:rPr>
          <w:i/>
        </w:rPr>
        <w:t xml:space="preserve">Примыкание </w:t>
      </w:r>
      <w:r>
        <w:t>– такой вид подчинительной связи, при котором слова в словосочетании</w:t>
      </w:r>
      <w:r>
        <w:rPr>
          <w:spacing w:val="1"/>
        </w:rPr>
        <w:t xml:space="preserve"> </w:t>
      </w:r>
      <w:r>
        <w:t>связываются</w:t>
      </w:r>
      <w:r>
        <w:rPr>
          <w:spacing w:val="-2"/>
        </w:rPr>
        <w:t xml:space="preserve"> </w:t>
      </w:r>
      <w:r>
        <w:t>только по</w:t>
      </w:r>
      <w:r>
        <w:rPr>
          <w:spacing w:val="-2"/>
        </w:rPr>
        <w:t xml:space="preserve"> </w:t>
      </w:r>
      <w:r>
        <w:t>смыслу (говорить</w:t>
      </w:r>
      <w:r>
        <w:rPr>
          <w:spacing w:val="-2"/>
        </w:rPr>
        <w:t xml:space="preserve"> </w:t>
      </w:r>
      <w:r>
        <w:t>улыбаясь,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войти).</w:t>
      </w:r>
    </w:p>
    <w:p w:rsidR="005E18B1" w:rsidRDefault="004960BB">
      <w:pPr>
        <w:pStyle w:val="a3"/>
        <w:ind w:left="1058" w:right="325" w:firstLine="709"/>
        <w:jc w:val="both"/>
      </w:pPr>
      <w:r>
        <w:t>На знании этой теории и умении трансформировать один вид связи в другой строится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4 экзаменационной</w:t>
      </w:r>
      <w:r>
        <w:rPr>
          <w:spacing w:val="-1"/>
        </w:rPr>
        <w:t xml:space="preserve"> </w:t>
      </w:r>
      <w:r>
        <w:t>работы. Например:</w:t>
      </w:r>
    </w:p>
    <w:p w:rsidR="005E18B1" w:rsidRDefault="005E18B1">
      <w:pPr>
        <w:jc w:val="both"/>
        <w:sectPr w:rsidR="005E18B1">
          <w:pgSz w:w="11910" w:h="16840"/>
          <w:pgMar w:top="740" w:right="240" w:bottom="1200" w:left="360" w:header="0" w:footer="927" w:gutter="0"/>
          <w:cols w:space="720"/>
        </w:sectPr>
      </w:pPr>
    </w:p>
    <w:p w:rsidR="005E18B1" w:rsidRDefault="00283CEA">
      <w:pPr>
        <w:pStyle w:val="21"/>
        <w:rPr>
          <w:b w:val="0"/>
          <w:i w:val="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305435</wp:posOffset>
                </wp:positionH>
                <wp:positionV relativeFrom="paragraph">
                  <wp:posOffset>53340</wp:posOffset>
                </wp:positionV>
                <wp:extent cx="471170" cy="25463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0BB" w:rsidRDefault="004960BB">
                            <w:pPr>
                              <w:spacing w:before="20"/>
                              <w:ind w:righ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4.05pt;margin-top:4.2pt;width:37.1pt;height:20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NMegIAAAUFAAAOAAAAZHJzL2Uyb0RvYy54bWysVG1v2yAQ/j5p/wHxPXWcuklqxamyOJkm&#10;dS9Sux9AAMdoGBiQ2N20/74Dx2m6fpmm+QM+m+O5e+6eY3HXNRIduXVCqwKnV2OMuKKaCbUv8NfH&#10;7WiOkfNEMSK14gV+4g7fLd++WbQm5xNda8m4RQCiXN6aAtfemzxJHK15Q9yVNlzBZqVtQzx82n3C&#10;LGkBvZHJZDyeJq22zFhNuXPwt+w38TLiVxWn/nNVOe6RLDDk5uNq47oLa7JckHxviakFPaVB/iGL&#10;hggFQc9QJfEEHax4BdUIarXTlb+iukl0VQnKIwdgk47/YPNQE8MjFyiOM+cyuf8HSz8dv1gkWIFn&#10;GCnSQIseeefRO92haahOa1wOTg8G3HwHv6HLkakz95p+c0jpdU3Unq+s1W3NCYPs0nAyuTja47gA&#10;sms/agZhyMHrCNRVtgmlg2IgQIcuPZ07E1Kh8DObpekMdihsTW6y6fVNjEDy4bCxzr/nukHBKLCF&#10;xkdwcrx3PiRD8sElxFJ6K6SMzZcKtQW+TbOsp6WlYGEzuDm7362lRUcS5BOfU1x36dYIDyKWoinw&#10;/OxE8lCMjWIxiidC9jZkIlUAB26Q28nqxfLzdny7mW/m2SibTDejbFyWo9V2nY2m23R2U16X63WZ&#10;/gp5plleC8a4CqkOwk2zvxPGaYR6yZ2l+4LSC+bb+LxmnrxMI1YZWA3vyC6qIDS+l4Dvdl2U2yTA&#10;BYXsNHsCWVjdzybcJWDU2v7AqIW5LLD7fiCWYyQ/KJBWGOLBsIOxGwyiKBwtsMeoN9e+H/aDsWJf&#10;A3IvXqVXIL9KRGk8Z3ESLcxa5HC6F8IwX35Hr+fba/kbAAD//wMAUEsDBBQABgAIAAAAIQC7/BUB&#10;2wAAAAcBAAAPAAAAZHJzL2Rvd25yZXYueG1sTI7NToNAFIX3Jr7D5Jq4s0MRlSBDY4yuamKsjU13&#10;F7gCkblDZqZA395hpcvzk3O+fDPrXoxkXWdYwXoVgSCuTN1xo2D/+XqTgnAeucbeMCk4k4NNcXmR&#10;Y1abiT9o3PlGhBF2GSpovR8yKV3Vkka3MgNxyL6N1eiDtI2sLU5hXPcyjqJ7qbHj8NDiQM8tVT+7&#10;k1aAh+3RzDYpv8azT5vpfb99eHtR6vpqfnoE4Wn2f2VY8AM6FIGpNCeunegVJOk6NBWkCYgljuNb&#10;EOXi34Escvmfv/gFAAD//wMAUEsBAi0AFAAGAAgAAAAhALaDOJL+AAAA4QEAABMAAAAAAAAAAAAA&#10;AAAAAAAAAFtDb250ZW50X1R5cGVzXS54bWxQSwECLQAUAAYACAAAACEAOP0h/9YAAACUAQAACwAA&#10;AAAAAAAAAAAAAAAvAQAAX3JlbHMvLnJlbHNQSwECLQAUAAYACAAAACEAsJojTHoCAAAFBQAADgAA&#10;AAAAAAAAAAAAAAAuAgAAZHJzL2Uyb0RvYy54bWxQSwECLQAUAAYACAAAACEAu/wVAdsAAAAHAQAA&#10;DwAAAAAAAAAAAAAAAADUBAAAZHJzL2Rvd25yZXYueG1sUEsFBgAAAAAEAAQA8wAAANwFAAAAAA==&#10;" filled="f" strokeweight=".72pt">
                <v:textbox inset="0,0,0,0">
                  <w:txbxContent>
                    <w:p w:rsidR="004960BB" w:rsidRDefault="004960BB">
                      <w:pPr>
                        <w:spacing w:before="20"/>
                        <w:ind w:righ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60BB">
        <w:t>Синтаксический</w:t>
      </w:r>
      <w:r w:rsidR="004960BB">
        <w:rPr>
          <w:spacing w:val="-3"/>
        </w:rPr>
        <w:t xml:space="preserve"> </w:t>
      </w:r>
      <w:r w:rsidR="004960BB">
        <w:t>анализ</w:t>
      </w:r>
      <w:r w:rsidR="004960BB">
        <w:rPr>
          <w:b w:val="0"/>
          <w:i w:val="0"/>
        </w:rPr>
        <w:t>.</w:t>
      </w:r>
    </w:p>
    <w:p w:rsidR="005E18B1" w:rsidRDefault="004960BB">
      <w:pPr>
        <w:pStyle w:val="a3"/>
        <w:ind w:left="1058"/>
      </w:pPr>
      <w:r>
        <w:t>Замените</w:t>
      </w:r>
      <w:r>
        <w:rPr>
          <w:spacing w:val="38"/>
        </w:rPr>
        <w:t xml:space="preserve"> </w:t>
      </w:r>
      <w:r>
        <w:t>словосочетание</w:t>
      </w:r>
      <w:r>
        <w:rPr>
          <w:spacing w:val="40"/>
        </w:rPr>
        <w:t xml:space="preserve"> </w:t>
      </w:r>
      <w:r>
        <w:rPr>
          <w:b/>
        </w:rPr>
        <w:t>«цель</w:t>
      </w:r>
      <w:r>
        <w:rPr>
          <w:b/>
          <w:spacing w:val="44"/>
        </w:rPr>
        <w:t xml:space="preserve"> </w:t>
      </w:r>
      <w:r>
        <w:rPr>
          <w:b/>
        </w:rPr>
        <w:t>жизни»</w:t>
      </w:r>
      <w:r>
        <w:t>,</w:t>
      </w:r>
      <w:r>
        <w:rPr>
          <w:spacing w:val="38"/>
        </w:rPr>
        <w:t xml:space="preserve"> </w:t>
      </w:r>
      <w:r>
        <w:t>построенное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управления,</w:t>
      </w:r>
      <w:r>
        <w:rPr>
          <w:spacing w:val="38"/>
        </w:rPr>
        <w:t xml:space="preserve"> </w:t>
      </w:r>
      <w:r>
        <w:t>синонимичным</w:t>
      </w:r>
      <w:r>
        <w:rPr>
          <w:spacing w:val="-57"/>
        </w:rPr>
        <w:t xml:space="preserve"> </w:t>
      </w:r>
      <w:r>
        <w:t>словосочетанием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связью</w:t>
      </w:r>
      <w:r>
        <w:rPr>
          <w:spacing w:val="-1"/>
        </w:rPr>
        <w:t xml:space="preserve"> </w:t>
      </w:r>
      <w:r>
        <w:rPr>
          <w:b/>
        </w:rPr>
        <w:t>согласование</w:t>
      </w:r>
      <w:r>
        <w:t>.</w:t>
      </w:r>
      <w:r>
        <w:rPr>
          <w:spacing w:val="-1"/>
        </w:rPr>
        <w:t xml:space="preserve"> </w:t>
      </w:r>
      <w:r>
        <w:t>Напишите</w:t>
      </w:r>
      <w:r>
        <w:rPr>
          <w:spacing w:val="-1"/>
        </w:rPr>
        <w:t xml:space="preserve"> </w:t>
      </w:r>
      <w:r>
        <w:t>получившееся словосочетание.</w:t>
      </w:r>
    </w:p>
    <w:p w:rsidR="005E18B1" w:rsidRDefault="005E18B1">
      <w:pPr>
        <w:pStyle w:val="a3"/>
        <w:ind w:left="0"/>
      </w:pPr>
    </w:p>
    <w:p w:rsidR="005E18B1" w:rsidRDefault="004960BB">
      <w:pPr>
        <w:pStyle w:val="a3"/>
        <w:tabs>
          <w:tab w:val="left" w:pos="5027"/>
        </w:tabs>
        <w:spacing w:before="1"/>
        <w:ind w:left="1058"/>
      </w:pPr>
      <w:r>
        <w:t>Ответ:</w:t>
      </w:r>
      <w:r>
        <w:rPr>
          <w:u w:val="single"/>
        </w:rPr>
        <w:tab/>
      </w:r>
      <w:r>
        <w:t>.</w:t>
      </w:r>
    </w:p>
    <w:p w:rsidR="005E18B1" w:rsidRDefault="005E18B1">
      <w:pPr>
        <w:pStyle w:val="a3"/>
        <w:spacing w:before="4"/>
        <w:ind w:left="0"/>
        <w:rPr>
          <w:sz w:val="23"/>
        </w:rPr>
      </w:pPr>
    </w:p>
    <w:p w:rsidR="005E18B1" w:rsidRDefault="004960BB">
      <w:pPr>
        <w:pStyle w:val="a3"/>
        <w:ind w:left="1058" w:right="325" w:firstLine="709"/>
        <w:jc w:val="both"/>
        <w:rPr>
          <w:i/>
        </w:rPr>
      </w:pPr>
      <w:r>
        <w:t>Для того, чтобы справиться с заданием, необходимо в словосочетании найти главное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зависимому)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зависимое.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 xml:space="preserve">словосочетании главное слово – </w:t>
      </w:r>
      <w:r>
        <w:rPr>
          <w:b/>
        </w:rPr>
        <w:t>цель</w:t>
      </w:r>
      <w:r>
        <w:t>. При трансформации словосочетания оно останется без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Зависимое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(</w:t>
      </w:r>
      <w:r>
        <w:rPr>
          <w:i/>
        </w:rPr>
        <w:t>жизни</w:t>
      </w:r>
      <w:r>
        <w:t>).</w:t>
      </w:r>
      <w:r>
        <w:rPr>
          <w:spacing w:val="1"/>
        </w:rPr>
        <w:t xml:space="preserve"> </w:t>
      </w:r>
      <w:r>
        <w:t>Меняем</w:t>
      </w:r>
      <w:r>
        <w:rPr>
          <w:spacing w:val="1"/>
        </w:rPr>
        <w:t xml:space="preserve"> </w:t>
      </w:r>
      <w:r>
        <w:t>зависимое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заданием:</w:t>
      </w:r>
      <w:r>
        <w:rPr>
          <w:spacing w:val="1"/>
        </w:rPr>
        <w:t xml:space="preserve"> </w:t>
      </w:r>
      <w:r>
        <w:rPr>
          <w:i/>
        </w:rPr>
        <w:t>жизненная</w:t>
      </w:r>
      <w:r>
        <w:t>.</w:t>
      </w:r>
      <w:r>
        <w:rPr>
          <w:spacing w:val="1"/>
        </w:rPr>
        <w:t xml:space="preserve"> </w:t>
      </w:r>
      <w:r>
        <w:t>Меняем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записываем</w:t>
      </w:r>
      <w:r>
        <w:rPr>
          <w:spacing w:val="1"/>
        </w:rPr>
        <w:t xml:space="preserve"> </w:t>
      </w:r>
      <w:r>
        <w:t>ответ:</w:t>
      </w:r>
      <w:r>
        <w:rPr>
          <w:spacing w:val="1"/>
        </w:rPr>
        <w:t xml:space="preserve"> </w:t>
      </w:r>
      <w:r>
        <w:rPr>
          <w:i/>
        </w:rPr>
        <w:t>жизненнаяцель&lt;или&gt;цельжизненная</w:t>
      </w:r>
    </w:p>
    <w:p w:rsidR="005E18B1" w:rsidRDefault="004960BB">
      <w:pPr>
        <w:pStyle w:val="a3"/>
        <w:ind w:left="1058" w:right="325" w:firstLine="709"/>
        <w:jc w:val="both"/>
      </w:pP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понадобится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задания 2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Например:</w:t>
      </w:r>
    </w:p>
    <w:p w:rsidR="005E18B1" w:rsidRDefault="005E18B1">
      <w:pPr>
        <w:pStyle w:val="a3"/>
        <w:ind w:left="0"/>
        <w:rPr>
          <w:sz w:val="26"/>
        </w:rPr>
      </w:pPr>
    </w:p>
    <w:p w:rsidR="005E18B1" w:rsidRDefault="00283CEA">
      <w:pPr>
        <w:ind w:left="1071" w:right="755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58420</wp:posOffset>
                </wp:positionV>
                <wp:extent cx="471170" cy="23939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39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0BB" w:rsidRDefault="004960BB">
                            <w:pPr>
                              <w:spacing w:before="21"/>
                              <w:ind w:righ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5.55pt;margin-top:4.6pt;width:37.1pt;height:18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npewIAAAUFAAAOAAAAZHJzL2Uyb0RvYy54bWysVF1v2yAUfZ+0/4B4Tx0nbppYcaosTqZJ&#10;3YfU7gcQwDEaBgYkdlftv++C46xdX6ZpfrCvzeVwzr3nennbNRKduHVCqwKnV2OMuKKaCXUo8NeH&#10;3WiOkfNEMSK14gV+5A7frt6+WbYm5xNda8m4RQCiXN6aAtfemzxJHK15Q9yVNlzBYqVtQzy82kPC&#10;LGkBvZHJZDyeJa22zFhNuXPwtewX8SriVxWn/nNVOe6RLDBw8/Fu430f7slqSfKDJaYW9EyD/AOL&#10;hggFh16gSuIJOlrxCqoR1GqnK39FdZPoqhKURw2gJh3/oea+JoZHLVAcZy5lcv8Pln46fbFIsALP&#10;MFKkgRY98M6jd7pD16E6rXE5JN0bSPMdfIYuR6XO3Gn6zSGlNzVRB762Vrc1JwzYpWFn8mxrj+MC&#10;yL79qBkcQ45eR6Cusk0oHRQDATp06fHSmUCFwsfsJk1vYIXC0mS6mC4it4Tkw2ZjnX/PdYNCUGAL&#10;jY/g5HTnfCBD8iElnKX0TkgZmy8Vagu8SLOsl6WlYGExpDl72G+kRScS7BOvqAxWnqc1woOJpWgK&#10;PL8kkTwUY6tYPMUTIfsYmEgVwEEbcDtHvVmeFuPFdr6dZ6NsMtuOsnFZjta7TTaa7dKb63JabjZl&#10;+jPwTLO8FoxxFagOxk2zvzPGeYR6y12s+0LSC+W7eL1WnrykEasMqoZnVBddEBrfW8B3+y7abTqY&#10;a6/ZI9jC6n424V8CQa3tD4xamMsCu+9HYjlG8oMCa4UhHgI7BPshIIrC1gJ7jPpw4/thPxorDjUg&#10;9+ZVeg32q0S0RvBpz+JsWpi1qOH8XwjD/Pw9Zv3+e61+AQAA//8DAFBLAwQUAAYACAAAACEAdGGT&#10;tt4AAAAHAQAADwAAAGRycy9kb3ducmV2LnhtbEyOwU7DMBBE70j8g7VI3KiT0JY2xKkQglMrIUoF&#10;4raJlyQiXkexm6R/j3sqx9GM3rxsM5lWDNS7xrKCeBaBIC6tbrhScPh4vVuBcB5ZY2uZFJzIwSa/&#10;vsow1Xbkdxr2vhIBwi5FBbX3XSqlK2sy6Ga2Iw7dj+0N+hD7SuoexwA3rUyiaCkNNhweauzouaby&#10;d380CvBr+22nfl58Die/qsa3w/Zh96LU7c309AjC0+QvYzjrB3XIg1Nhj6ydaBUs4jgsFawTEOc6&#10;WdyDKBTMl2uQeSb/++d/AAAA//8DAFBLAQItABQABgAIAAAAIQC2gziS/gAAAOEBAAATAAAAAAAA&#10;AAAAAAAAAAAAAABbQ29udGVudF9UeXBlc10ueG1sUEsBAi0AFAAGAAgAAAAhADj9If/WAAAAlAEA&#10;AAsAAAAAAAAAAAAAAAAALwEAAF9yZWxzLy5yZWxzUEsBAi0AFAAGAAgAAAAhAF2FWel7AgAABQUA&#10;AA4AAAAAAAAAAAAAAAAALgIAAGRycy9lMm9Eb2MueG1sUEsBAi0AFAAGAAgAAAAhAHRhk7beAAAA&#10;BwEAAA8AAAAAAAAAAAAAAAAA1QQAAGRycy9kb3ducmV2LnhtbFBLBQYAAAAABAAEAPMAAADgBQAA&#10;AAA=&#10;" filled="f" strokeweight=".72pt">
                <v:textbox inset="0,0,0,0">
                  <w:txbxContent>
                    <w:p w:rsidR="004960BB" w:rsidRDefault="004960BB">
                      <w:pPr>
                        <w:spacing w:before="21"/>
                        <w:ind w:righ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60BB">
        <w:rPr>
          <w:b/>
          <w:i/>
          <w:sz w:val="24"/>
        </w:rPr>
        <w:t>Синтаксический анализ</w:t>
      </w:r>
      <w:r w:rsidR="004960BB">
        <w:rPr>
          <w:sz w:val="24"/>
        </w:rPr>
        <w:t>.</w:t>
      </w:r>
      <w:r w:rsidR="004960BB">
        <w:rPr>
          <w:spacing w:val="-57"/>
          <w:sz w:val="24"/>
        </w:rPr>
        <w:t xml:space="preserve"> </w:t>
      </w:r>
      <w:r w:rsidR="004960BB">
        <w:rPr>
          <w:sz w:val="24"/>
        </w:rPr>
        <w:t>Прочитайте</w:t>
      </w:r>
      <w:r w:rsidR="004960BB">
        <w:rPr>
          <w:spacing w:val="-1"/>
          <w:sz w:val="24"/>
        </w:rPr>
        <w:t xml:space="preserve"> </w:t>
      </w:r>
      <w:r w:rsidR="004960BB">
        <w:rPr>
          <w:sz w:val="24"/>
        </w:rPr>
        <w:t>текст.</w:t>
      </w:r>
    </w:p>
    <w:p w:rsidR="005E18B1" w:rsidRDefault="00283CEA">
      <w:pPr>
        <w:pStyle w:val="a3"/>
        <w:spacing w:before="10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180975</wp:posOffset>
                </wp:positionV>
                <wp:extent cx="6446520" cy="125920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2592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0BB" w:rsidRDefault="004960BB">
                            <w:pPr>
                              <w:pStyle w:val="a3"/>
                              <w:spacing w:before="17"/>
                              <w:ind w:left="109" w:right="108"/>
                              <w:jc w:val="both"/>
                            </w:pPr>
                            <w:r>
                              <w:t>(1)Уникальность нашей планеты заключается прежде всего в том, что на ней живём мы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разумные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люди,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появление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которых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стало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вершиной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эволюции.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(2)Сама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проблема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возникновения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жизни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решена.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(3)Следы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жизни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были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обнаружены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горных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породах, возраст которых – около миллиарда лет. (4)Иными словами, около миллиарда лет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жизнь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планете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уже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существовала,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имелись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атмосфера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гидросфера.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(5)А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вот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близкие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наши</w:t>
                            </w:r>
                          </w:p>
                          <w:p w:rsidR="004960BB" w:rsidRDefault="004960BB">
                            <w:pPr>
                              <w:pStyle w:val="a3"/>
                              <w:ind w:left="109" w:right="110"/>
                              <w:jc w:val="both"/>
                            </w:pPr>
                            <w:r>
                              <w:rPr>
                                <w:spacing w:val="-2"/>
                              </w:rPr>
                              <w:t>«родственники»,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другие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планеты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земной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группы,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–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Меркурий,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Венера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Марс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–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похожи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на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планету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Земля,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но,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отличие от неё,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они безжизненны.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65.2pt;margin-top:14.25pt;width:507.6pt;height:99.1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OaewIAAAcFAAAOAAAAZHJzL2Uyb0RvYy54bWysVNuO2yAQfa/Uf0C8Z22nTppY66y2cVJV&#10;2l6k3X4AARyjYqBAYm9X/fcOOE433Zeqqh/w2Axn5syc4fqmbyU6cuuEViXOrlKMuKKaCbUv8deH&#10;7WSBkfNEMSK14iV+5A7frF6/uu5Mwae60ZJxiwBEuaIzJW68N0WSONrwlrgrbbiCzVrblnj4tPuE&#10;WdIBeiuTaZrOk05bZqym3Dn4Ww2beBXx65pT/7muHfdIlhhy83G1cd2FNVldk2JviWkEPaVB/iGL&#10;lggFQc9QFfEEHax4AdUKarXTtb+iuk10XQvKIwdgk6V/sLlviOGRCxTHmXOZ3P+DpZ+OXywSrMQz&#10;jBRpoUUPvPfone5RHqrTGVeA070BN9/Db+hyZOrMnabfHFJ63RC157fW6q7hhEF2WTiZPDs64LgA&#10;sus+agZhyMHrCNTXtg2lg2IgQIcuPZ47E1Kh8HOe5/PZFLYo7GXT2XKazmIMUozHjXX+PdctCkaJ&#10;LbQ+wpPjnfMhHVKMLiGa0lshZWy/VKiDEOlyPhDTUrCwGdyc3e/W0qIjCQKKzymue+7WCg8ylqIt&#10;8eLsRIpQjo1iMYonQg42ZCJVAAd2kNvJGuTytEyXm8VmkU/y6XwzydOqmtxu1/lkvs3ezqo31Xpd&#10;ZT9DnlleNIIxrkKqo3Sz/O+kcRqiQXRn8V5QumC+jc9L5sllGrHKwGp8R3ZRB6H1gwh8v+uj4M7y&#10;2mn2CMKwephOuE3AaLT9gVEHk1li9/1ALMdIflAgrjDGo2FHYzcaRFE4WmKP0WCu/TDuB2PFvgHk&#10;Qb5K34IAaxGlEZQ6ZHGSLUxb5HC6GcI4P/+OXr/vr9UvAAAA//8DAFBLAwQUAAYACAAAACEAlx04&#10;uN4AAAALAQAADwAAAGRycy9kb3ducmV2LnhtbEyPwU7DMAyG70i8Q2QkbixdWaqqNJ0Q2i4ckLrt&#10;AbLGtIXGqZpsLW+Pd4Ljb3/6/bncLm4QV5xC70nDepWAQGq87anVcDrun3IQIRqyZvCEGn4wwLa6&#10;vytNYf1MNV4PsRVcQqEwGroYx0LK0HToTFj5EYl3n35yJnKcWmknM3O5G2SaJJl0pie+0JkR3zps&#10;vg8XpwHrr977fT7XY2xP72Gn1O5Daf34sLy+gIi4xD8YbvqsDhU7nf2FbBAD5+dkw6iGNFcgbsB6&#10;ozIQZ56kWQ6yKuX/H6pfAAAA//8DAFBLAQItABQABgAIAAAAIQC2gziS/gAAAOEBAAATAAAAAAAA&#10;AAAAAAAAAAAAAABbQ29udGVudF9UeXBlc10ueG1sUEsBAi0AFAAGAAgAAAAhADj9If/WAAAAlAEA&#10;AAsAAAAAAAAAAAAAAAAALwEAAF9yZWxzLy5yZWxzUEsBAi0AFAAGAAgAAAAhABUtY5p7AgAABwUA&#10;AA4AAAAAAAAAAAAAAAAALgIAAGRycy9lMm9Eb2MueG1sUEsBAi0AFAAGAAgAAAAhAJcdOLjeAAAA&#10;CwEAAA8AAAAAAAAAAAAAAAAA1QQAAGRycy9kb3ducmV2LnhtbFBLBQYAAAAABAAEAPMAAADgBQAA&#10;AAA=&#10;" filled="f" strokeweight=".48pt">
                <v:textbox inset="0,0,0,0">
                  <w:txbxContent>
                    <w:p w:rsidR="004960BB" w:rsidRDefault="004960BB">
                      <w:pPr>
                        <w:pStyle w:val="a3"/>
                        <w:spacing w:before="17"/>
                        <w:ind w:left="109" w:right="108"/>
                        <w:jc w:val="both"/>
                      </w:pPr>
                      <w:r>
                        <w:t>(1)Уникальность нашей планеты заключается прежде всего в том, что на ней живём мы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разумные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люди,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появление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которых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стало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вершиной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эволюции.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(2)Сама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же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проблема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возникновения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жизни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сих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пор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решена.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(3)Следы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жизни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были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обнаружены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горных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породах, возраст которых – около миллиарда лет. (4)Иными словами, около миллиарда лет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жизнь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планете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уже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существовала,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имелись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атмосфера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гидросфера.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(5)А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вот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близкие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наши</w:t>
                      </w:r>
                    </w:p>
                    <w:p w:rsidR="004960BB" w:rsidRDefault="004960BB">
                      <w:pPr>
                        <w:pStyle w:val="a3"/>
                        <w:ind w:left="109" w:right="110"/>
                        <w:jc w:val="both"/>
                      </w:pPr>
                      <w:r>
                        <w:rPr>
                          <w:spacing w:val="-2"/>
                        </w:rPr>
                        <w:t>«родственники»,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другие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планеты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земной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группы,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–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Меркурий,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Венера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и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Марс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–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похожи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на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планету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Земля,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но,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отличие от неё,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они безжизненны.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18B1" w:rsidRDefault="005E18B1">
      <w:pPr>
        <w:pStyle w:val="a3"/>
        <w:spacing w:before="4"/>
        <w:ind w:left="0"/>
        <w:rPr>
          <w:sz w:val="13"/>
        </w:rPr>
      </w:pPr>
    </w:p>
    <w:p w:rsidR="005E18B1" w:rsidRDefault="004960BB">
      <w:pPr>
        <w:pStyle w:val="a3"/>
        <w:spacing w:before="90"/>
        <w:ind w:left="1058"/>
      </w:pPr>
      <w:r>
        <w:t>Укажите</w:t>
      </w:r>
      <w:r>
        <w:rPr>
          <w:spacing w:val="24"/>
        </w:rPr>
        <w:t xml:space="preserve"> </w:t>
      </w:r>
      <w:r>
        <w:t>варианты</w:t>
      </w:r>
      <w:r>
        <w:rPr>
          <w:spacing w:val="24"/>
        </w:rPr>
        <w:t xml:space="preserve"> </w:t>
      </w:r>
      <w:r>
        <w:t>ответов,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которых</w:t>
      </w:r>
      <w:r>
        <w:rPr>
          <w:spacing w:val="25"/>
        </w:rPr>
        <w:t xml:space="preserve"> </w:t>
      </w:r>
      <w:r>
        <w:t>верно</w:t>
      </w:r>
      <w:r>
        <w:rPr>
          <w:spacing w:val="25"/>
        </w:rPr>
        <w:t xml:space="preserve"> </w:t>
      </w:r>
      <w:r>
        <w:t>определена</w:t>
      </w:r>
      <w:r>
        <w:rPr>
          <w:spacing w:val="28"/>
        </w:rPr>
        <w:t xml:space="preserve"> </w:t>
      </w:r>
      <w:r>
        <w:rPr>
          <w:b/>
        </w:rPr>
        <w:t>грамматическая</w:t>
      </w:r>
      <w:r>
        <w:rPr>
          <w:b/>
          <w:spacing w:val="30"/>
        </w:rPr>
        <w:t xml:space="preserve"> </w:t>
      </w:r>
      <w:r>
        <w:rPr>
          <w:b/>
        </w:rPr>
        <w:t>основа</w:t>
      </w:r>
      <w:r>
        <w:rPr>
          <w:b/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одном</w:t>
      </w:r>
      <w:r>
        <w:rPr>
          <w:spacing w:val="2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ответов.</w:t>
      </w:r>
    </w:p>
    <w:p w:rsidR="005E18B1" w:rsidRDefault="005E18B1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865" w:type="dxa"/>
        <w:tblLayout w:type="fixed"/>
        <w:tblLook w:val="01E0" w:firstRow="1" w:lastRow="1" w:firstColumn="1" w:lastColumn="1" w:noHBand="0" w:noVBand="0"/>
      </w:tblPr>
      <w:tblGrid>
        <w:gridCol w:w="510"/>
        <w:gridCol w:w="5642"/>
      </w:tblGrid>
      <w:tr w:rsidR="005E18B1">
        <w:trPr>
          <w:trHeight w:val="300"/>
        </w:trPr>
        <w:tc>
          <w:tcPr>
            <w:tcW w:w="510" w:type="dxa"/>
          </w:tcPr>
          <w:p w:rsidR="005E18B1" w:rsidRDefault="004960BB">
            <w:pPr>
              <w:pStyle w:val="TableParagraph"/>
              <w:spacing w:line="26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5642" w:type="dxa"/>
          </w:tcPr>
          <w:p w:rsidR="005E18B1" w:rsidRDefault="004960B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5E18B1">
        <w:trPr>
          <w:trHeight w:val="335"/>
        </w:trPr>
        <w:tc>
          <w:tcPr>
            <w:tcW w:w="510" w:type="dxa"/>
          </w:tcPr>
          <w:p w:rsidR="005E18B1" w:rsidRDefault="004960BB">
            <w:pPr>
              <w:pStyle w:val="TableParagraph"/>
              <w:spacing w:before="25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5642" w:type="dxa"/>
          </w:tcPr>
          <w:p w:rsidR="005E18B1" w:rsidRDefault="004960BB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5E18B1">
        <w:trPr>
          <w:trHeight w:val="336"/>
        </w:trPr>
        <w:tc>
          <w:tcPr>
            <w:tcW w:w="510" w:type="dxa"/>
          </w:tcPr>
          <w:p w:rsidR="005E18B1" w:rsidRDefault="004960BB">
            <w:pPr>
              <w:pStyle w:val="TableParagraph"/>
              <w:spacing w:before="25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5642" w:type="dxa"/>
          </w:tcPr>
          <w:p w:rsidR="005E18B1" w:rsidRDefault="004960BB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следы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(предложение 3)</w:t>
            </w:r>
          </w:p>
        </w:tc>
      </w:tr>
      <w:tr w:rsidR="005E18B1">
        <w:trPr>
          <w:trHeight w:val="326"/>
        </w:trPr>
        <w:tc>
          <w:tcPr>
            <w:tcW w:w="510" w:type="dxa"/>
          </w:tcPr>
          <w:p w:rsidR="005E18B1" w:rsidRDefault="004960BB">
            <w:pPr>
              <w:pStyle w:val="TableParagraph"/>
              <w:spacing w:before="25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5642" w:type="dxa"/>
          </w:tcPr>
          <w:p w:rsidR="005E18B1" w:rsidRDefault="004960BB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имелись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</w:tr>
      <w:tr w:rsidR="005E18B1">
        <w:trPr>
          <w:trHeight w:val="291"/>
        </w:trPr>
        <w:tc>
          <w:tcPr>
            <w:tcW w:w="510" w:type="dxa"/>
          </w:tcPr>
          <w:p w:rsidR="005E18B1" w:rsidRDefault="004960BB">
            <w:pPr>
              <w:pStyle w:val="TableParagraph"/>
              <w:spacing w:before="15"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5642" w:type="dxa"/>
          </w:tcPr>
          <w:p w:rsidR="005E18B1" w:rsidRDefault="004960BB">
            <w:pPr>
              <w:pStyle w:val="TableParagraph"/>
              <w:spacing w:before="15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безжизненны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</w:tr>
    </w:tbl>
    <w:p w:rsidR="005E18B1" w:rsidRDefault="004960BB">
      <w:pPr>
        <w:pStyle w:val="a3"/>
        <w:tabs>
          <w:tab w:val="left" w:pos="5027"/>
        </w:tabs>
        <w:spacing w:before="180"/>
        <w:ind w:left="1058"/>
      </w:pPr>
      <w:r>
        <w:t>Ответ:</w:t>
      </w:r>
      <w:r>
        <w:rPr>
          <w:u w:val="single"/>
        </w:rPr>
        <w:tab/>
      </w:r>
      <w:r>
        <w:t>.</w:t>
      </w:r>
    </w:p>
    <w:p w:rsidR="005E18B1" w:rsidRDefault="005E18B1">
      <w:pPr>
        <w:pStyle w:val="a3"/>
        <w:ind w:left="0"/>
      </w:pPr>
    </w:p>
    <w:p w:rsidR="005E18B1" w:rsidRDefault="004960BB">
      <w:pPr>
        <w:pStyle w:val="a3"/>
        <w:ind w:left="1058" w:right="313"/>
      </w:pPr>
      <w:r>
        <w:t>Это</w:t>
      </w:r>
      <w:r>
        <w:rPr>
          <w:spacing w:val="3"/>
        </w:rPr>
        <w:t xml:space="preserve"> </w:t>
      </w:r>
      <w:r>
        <w:t>задание</w:t>
      </w:r>
      <w:r>
        <w:rPr>
          <w:spacing w:val="63"/>
        </w:rPr>
        <w:t xml:space="preserve"> </w:t>
      </w:r>
      <w:r>
        <w:t>выполняется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основе</w:t>
      </w:r>
      <w:r>
        <w:rPr>
          <w:spacing w:val="62"/>
        </w:rPr>
        <w:t xml:space="preserve"> </w:t>
      </w:r>
      <w:r>
        <w:t>небольшого</w:t>
      </w:r>
      <w:r>
        <w:rPr>
          <w:spacing w:val="63"/>
        </w:rPr>
        <w:t xml:space="preserve"> </w:t>
      </w:r>
      <w:r>
        <w:t>текста,</w:t>
      </w:r>
      <w:r>
        <w:rPr>
          <w:spacing w:val="63"/>
        </w:rPr>
        <w:t xml:space="preserve"> </w:t>
      </w:r>
      <w:r>
        <w:t>состоящего</w:t>
      </w:r>
      <w:r>
        <w:rPr>
          <w:spacing w:val="63"/>
        </w:rPr>
        <w:t xml:space="preserve"> </w:t>
      </w:r>
      <w:r>
        <w:t>из</w:t>
      </w:r>
      <w:r>
        <w:rPr>
          <w:spacing w:val="67"/>
        </w:rPr>
        <w:t xml:space="preserve"> </w:t>
      </w:r>
      <w:r>
        <w:t>пяти</w:t>
      </w:r>
      <w:r>
        <w:rPr>
          <w:spacing w:val="62"/>
        </w:rPr>
        <w:t xml:space="preserve"> </w:t>
      </w:r>
      <w:r>
        <w:t>предложений,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проверяет</w:t>
      </w:r>
      <w:r>
        <w:rPr>
          <w:spacing w:val="-2"/>
        </w:rPr>
        <w:t xml:space="preserve"> </w:t>
      </w:r>
      <w:r>
        <w:t>умения:</w:t>
      </w:r>
    </w:p>
    <w:p w:rsidR="005E18B1" w:rsidRDefault="004960BB">
      <w:pPr>
        <w:pStyle w:val="a5"/>
        <w:numPr>
          <w:ilvl w:val="0"/>
          <w:numId w:val="8"/>
        </w:numPr>
        <w:tabs>
          <w:tab w:val="left" w:pos="2192"/>
          <w:tab w:val="left" w:pos="2193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основу;</w:t>
      </w:r>
    </w:p>
    <w:p w:rsidR="005E18B1" w:rsidRDefault="004960BB">
      <w:pPr>
        <w:pStyle w:val="a5"/>
        <w:numPr>
          <w:ilvl w:val="0"/>
          <w:numId w:val="8"/>
        </w:numPr>
        <w:tabs>
          <w:tab w:val="left" w:pos="2192"/>
          <w:tab w:val="left" w:pos="2193"/>
        </w:tabs>
        <w:ind w:right="326"/>
        <w:jc w:val="left"/>
        <w:rPr>
          <w:sz w:val="24"/>
        </w:rPr>
      </w:pPr>
      <w:r>
        <w:rPr>
          <w:sz w:val="24"/>
        </w:rPr>
        <w:t>опознавать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44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сказуемого,</w:t>
      </w:r>
      <w:r>
        <w:rPr>
          <w:spacing w:val="45"/>
          <w:sz w:val="24"/>
        </w:rPr>
        <w:t xml:space="preserve"> </w:t>
      </w:r>
      <w:r>
        <w:rPr>
          <w:sz w:val="24"/>
        </w:rPr>
        <w:t>виды</w:t>
      </w:r>
      <w:r>
        <w:rPr>
          <w:spacing w:val="42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5E18B1" w:rsidRDefault="004960BB">
      <w:pPr>
        <w:pStyle w:val="a5"/>
        <w:numPr>
          <w:ilvl w:val="0"/>
          <w:numId w:val="8"/>
        </w:numPr>
        <w:tabs>
          <w:tab w:val="left" w:pos="2192"/>
          <w:tab w:val="left" w:pos="2193"/>
        </w:tabs>
        <w:spacing w:line="293" w:lineRule="exact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обособленные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предложения;</w:t>
      </w:r>
    </w:p>
    <w:p w:rsidR="005E18B1" w:rsidRDefault="004960BB">
      <w:pPr>
        <w:pStyle w:val="a5"/>
        <w:numPr>
          <w:ilvl w:val="0"/>
          <w:numId w:val="8"/>
        </w:numPr>
        <w:tabs>
          <w:tab w:val="left" w:pos="2192"/>
          <w:tab w:val="left" w:pos="2193"/>
        </w:tabs>
        <w:spacing w:line="293" w:lineRule="exact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5E18B1" w:rsidRDefault="004960BB">
      <w:pPr>
        <w:pStyle w:val="a5"/>
        <w:numPr>
          <w:ilvl w:val="0"/>
          <w:numId w:val="8"/>
        </w:numPr>
        <w:tabs>
          <w:tab w:val="left" w:pos="2192"/>
          <w:tab w:val="left" w:pos="2193"/>
        </w:tabs>
        <w:spacing w:line="293" w:lineRule="exact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сложных;</w:t>
      </w:r>
    </w:p>
    <w:p w:rsidR="005E18B1" w:rsidRDefault="004960BB">
      <w:pPr>
        <w:pStyle w:val="a5"/>
        <w:numPr>
          <w:ilvl w:val="0"/>
          <w:numId w:val="8"/>
        </w:numPr>
        <w:tabs>
          <w:tab w:val="left" w:pos="2192"/>
          <w:tab w:val="left" w:pos="2193"/>
        </w:tabs>
        <w:spacing w:line="293" w:lineRule="exact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придаточных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5E18B1" w:rsidRDefault="004960BB">
      <w:pPr>
        <w:pStyle w:val="a3"/>
        <w:ind w:left="1058" w:right="323" w:firstLine="709"/>
        <w:jc w:val="both"/>
      </w:pPr>
      <w:r>
        <w:t>Следует помнить о том, что анализ любого предложения нужно начинать с определения</w:t>
      </w:r>
      <w:r>
        <w:rPr>
          <w:spacing w:val="1"/>
        </w:rPr>
        <w:t xml:space="preserve"> </w:t>
      </w:r>
      <w:r>
        <w:t>грамматической основы. При этом можно помочь себе, применив графические обозначения.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синтаксическому</w:t>
      </w:r>
      <w:r>
        <w:rPr>
          <w:spacing w:val="1"/>
        </w:rPr>
        <w:t xml:space="preserve"> </w:t>
      </w:r>
      <w:r>
        <w:t>явлению,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утверждении.</w:t>
      </w:r>
      <w:r>
        <w:rPr>
          <w:spacing w:val="-2"/>
        </w:rPr>
        <w:t xml:space="preserve"> </w:t>
      </w:r>
      <w:r>
        <w:t>Внимательно читайте предложения</w:t>
      </w:r>
      <w:r>
        <w:rPr>
          <w:spacing w:val="-1"/>
        </w:rPr>
        <w:t xml:space="preserve"> </w:t>
      </w:r>
      <w:r>
        <w:t>текста!</w:t>
      </w:r>
    </w:p>
    <w:p w:rsidR="005E18B1" w:rsidRDefault="005E18B1">
      <w:pPr>
        <w:jc w:val="both"/>
        <w:sectPr w:rsidR="005E18B1">
          <w:pgSz w:w="11910" w:h="16840"/>
          <w:pgMar w:top="940" w:right="240" w:bottom="1200" w:left="360" w:header="0" w:footer="927" w:gutter="0"/>
          <w:cols w:space="720"/>
        </w:sectPr>
      </w:pPr>
    </w:p>
    <w:p w:rsidR="005E18B1" w:rsidRDefault="004960BB">
      <w:pPr>
        <w:spacing w:before="69"/>
        <w:ind w:left="1058" w:right="323" w:firstLine="709"/>
        <w:jc w:val="both"/>
        <w:rPr>
          <w:sz w:val="24"/>
        </w:rPr>
      </w:pPr>
      <w:r>
        <w:rPr>
          <w:sz w:val="24"/>
        </w:rPr>
        <w:lastRenderedPageBreak/>
        <w:t>Анализируем первое утверждение в задании. В первом предложении содержится три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 следовательно, в предложении три грамматических основы. В третьей части 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появление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вершиной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эволюции)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грамматическая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появление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стало вершиной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эволюции. </w:t>
      </w:r>
      <w:r>
        <w:rPr>
          <w:sz w:val="24"/>
        </w:rPr>
        <w:t>Следовательно, 1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ошибочный.</w:t>
      </w:r>
    </w:p>
    <w:p w:rsidR="005E18B1" w:rsidRDefault="004960BB">
      <w:pPr>
        <w:pStyle w:val="a3"/>
        <w:ind w:left="1058" w:right="329" w:firstLine="709"/>
        <w:jc w:val="both"/>
      </w:pPr>
      <w:r>
        <w:t>Анализ второго утверждения позволяет сделать вывод о том, что грамматическая основа</w:t>
      </w:r>
      <w:r>
        <w:rPr>
          <w:spacing w:val="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 xml:space="preserve">предложения  – </w:t>
      </w:r>
      <w:r>
        <w:rPr>
          <w:i/>
        </w:rPr>
        <w:t>проблема</w:t>
      </w:r>
      <w:r>
        <w:rPr>
          <w:i/>
          <w:spacing w:val="-1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rPr>
          <w:i/>
        </w:rPr>
        <w:t>решена</w:t>
      </w:r>
      <w:r>
        <w:t>. Вывод:</w:t>
      </w:r>
      <w:r>
        <w:rPr>
          <w:spacing w:val="-1"/>
        </w:rPr>
        <w:t xml:space="preserve"> </w:t>
      </w:r>
      <w:r>
        <w:t>ответ 2</w:t>
      </w:r>
      <w:r>
        <w:rPr>
          <w:spacing w:val="-1"/>
        </w:rPr>
        <w:t xml:space="preserve"> </w:t>
      </w:r>
      <w:r>
        <w:t>ошибочный.</w:t>
      </w:r>
    </w:p>
    <w:p w:rsidR="005E18B1" w:rsidRDefault="004960BB">
      <w:pPr>
        <w:pStyle w:val="a3"/>
        <w:ind w:left="1058" w:right="322" w:firstLine="709"/>
        <w:jc w:val="both"/>
      </w:pPr>
      <w:r>
        <w:t>Сказуемое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причастием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глаголом-</w:t>
      </w:r>
      <w:r>
        <w:rPr>
          <w:spacing w:val="1"/>
        </w:rPr>
        <w:t xml:space="preserve"> </w:t>
      </w:r>
      <w:r>
        <w:t>связкой</w:t>
      </w:r>
      <w:r>
        <w:rPr>
          <w:spacing w:val="1"/>
        </w:rPr>
        <w:t xml:space="preserve"> </w:t>
      </w:r>
      <w:r>
        <w:t>«быть»,</w:t>
      </w:r>
      <w:r>
        <w:rPr>
          <w:spacing w:val="1"/>
        </w:rPr>
        <w:t xml:space="preserve"> </w:t>
      </w:r>
      <w:r>
        <w:t>употребленном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rPr>
          <w:i/>
        </w:rPr>
        <w:t>следы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rPr>
          <w:i/>
          <w:spacing w:val="1"/>
        </w:rPr>
        <w:t xml:space="preserve"> </w:t>
      </w:r>
      <w:r>
        <w:rPr>
          <w:i/>
        </w:rPr>
        <w:t>были</w:t>
      </w:r>
      <w:r>
        <w:rPr>
          <w:i/>
          <w:spacing w:val="1"/>
        </w:rPr>
        <w:t xml:space="preserve"> </w:t>
      </w:r>
      <w:r>
        <w:rPr>
          <w:i/>
        </w:rPr>
        <w:t>обнаружены.</w:t>
      </w:r>
      <w:r>
        <w:rPr>
          <w:i/>
          <w:spacing w:val="1"/>
        </w:rPr>
        <w:t xml:space="preserve"> </w:t>
      </w:r>
      <w:r>
        <w:t>Следовательно,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3 ошибочный.</w:t>
      </w:r>
    </w:p>
    <w:p w:rsidR="005E18B1" w:rsidRDefault="004960BB">
      <w:pPr>
        <w:pStyle w:val="a3"/>
        <w:ind w:left="1058" w:right="323" w:firstLine="709"/>
        <w:jc w:val="both"/>
      </w:pPr>
      <w:r>
        <w:t>Предложение 4 состоит из двух частей. Во второй части предложения грамматическая</w:t>
      </w:r>
      <w:r>
        <w:rPr>
          <w:spacing w:val="1"/>
        </w:rPr>
        <w:t xml:space="preserve"> </w:t>
      </w:r>
      <w:r>
        <w:t xml:space="preserve">основа выделена верно: </w:t>
      </w:r>
      <w:r>
        <w:rPr>
          <w:i/>
        </w:rPr>
        <w:t>имелись атмосфера (и) гидросфера</w:t>
      </w:r>
      <w:r>
        <w:t>. Значит, это правильный ответ.</w:t>
      </w:r>
      <w:r>
        <w:rPr>
          <w:spacing w:val="1"/>
        </w:rPr>
        <w:t xml:space="preserve"> </w:t>
      </w:r>
      <w:r>
        <w:t>Записываем</w:t>
      </w:r>
      <w:r>
        <w:rPr>
          <w:spacing w:val="-1"/>
        </w:rPr>
        <w:t xml:space="preserve"> </w:t>
      </w:r>
      <w:r>
        <w:t>ответ 4 в бланк</w:t>
      </w:r>
      <w:r>
        <w:rPr>
          <w:spacing w:val="-1"/>
        </w:rPr>
        <w:t xml:space="preserve"> </w:t>
      </w:r>
      <w:r>
        <w:t>ответов.</w:t>
      </w:r>
    </w:p>
    <w:p w:rsidR="005E18B1" w:rsidRDefault="004960BB">
      <w:pPr>
        <w:pStyle w:val="a3"/>
        <w:spacing w:before="1"/>
        <w:ind w:left="1058" w:right="326" w:firstLine="709"/>
        <w:jc w:val="both"/>
      </w:pPr>
      <w:r>
        <w:t>Утверждение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заставляют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синтаксическому анализу сложного предложения. Это сложное предложение, грамматическая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выписана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его последней</w:t>
      </w:r>
      <w:r>
        <w:rPr>
          <w:spacing w:val="-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rPr>
          <w:i/>
        </w:rPr>
        <w:t>они безжизненны</w:t>
      </w:r>
      <w:r>
        <w:t>.</w:t>
      </w:r>
    </w:p>
    <w:p w:rsidR="005E18B1" w:rsidRDefault="004960BB">
      <w:pPr>
        <w:pStyle w:val="a3"/>
        <w:ind w:left="1058" w:right="323" w:firstLine="709"/>
        <w:jc w:val="both"/>
      </w:pPr>
      <w:r>
        <w:t>Следовательно, ответ 5 верный. Записываем ответ 5 в бланк ответов. Таким образом,</w:t>
      </w:r>
      <w:r>
        <w:rPr>
          <w:spacing w:val="1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ответ: 45&lt;или&gt;54</w:t>
      </w:r>
    </w:p>
    <w:p w:rsidR="005E18B1" w:rsidRDefault="005E18B1">
      <w:pPr>
        <w:pStyle w:val="a3"/>
        <w:ind w:left="0"/>
        <w:rPr>
          <w:sz w:val="21"/>
        </w:rPr>
      </w:pPr>
    </w:p>
    <w:p w:rsidR="005E18B1" w:rsidRDefault="004960BB">
      <w:pPr>
        <w:pStyle w:val="11"/>
        <w:spacing w:before="1"/>
        <w:jc w:val="left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Орфография</w:t>
      </w:r>
    </w:p>
    <w:p w:rsidR="005E18B1" w:rsidRDefault="004960BB">
      <w:pPr>
        <w:pStyle w:val="a3"/>
        <w:spacing w:before="117"/>
        <w:ind w:left="1768"/>
      </w:pPr>
      <w:r>
        <w:t>Основные</w:t>
      </w:r>
      <w:r>
        <w:rPr>
          <w:spacing w:val="-5"/>
        </w:rPr>
        <w:t xml:space="preserve"> </w:t>
      </w:r>
      <w:r>
        <w:t>умения: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2"/>
          <w:tab w:val="left" w:pos="2193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2"/>
          <w:tab w:val="left" w:pos="2193"/>
        </w:tabs>
        <w:spacing w:line="293" w:lineRule="exact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орфограммами;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2"/>
          <w:tab w:val="left" w:pos="2193"/>
        </w:tabs>
        <w:spacing w:line="293" w:lineRule="exact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2"/>
          <w:tab w:val="left" w:pos="2193"/>
        </w:tabs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5E18B1" w:rsidRDefault="004960BB">
      <w:pPr>
        <w:pStyle w:val="a3"/>
        <w:spacing w:before="198"/>
        <w:ind w:left="1058" w:right="324" w:firstLine="709"/>
        <w:jc w:val="both"/>
      </w:pPr>
      <w:r>
        <w:t>Орфографические правила изучаются в школе с первого класса и содержат изложение</w:t>
      </w:r>
      <w:r>
        <w:rPr>
          <w:spacing w:val="1"/>
        </w:rPr>
        <w:t xml:space="preserve"> </w:t>
      </w:r>
      <w:r>
        <w:t>закономерностей правописания всех частей речи во всех формах их употребления. В школе</w:t>
      </w:r>
      <w:r>
        <w:rPr>
          <w:spacing w:val="1"/>
        </w:rPr>
        <w:t xml:space="preserve"> </w:t>
      </w:r>
      <w:r>
        <w:t>изучается много орфографических правил, и их сознательное применение потребует умения</w:t>
      </w:r>
      <w:r>
        <w:rPr>
          <w:spacing w:val="1"/>
        </w:rPr>
        <w:t xml:space="preserve"> </w:t>
      </w:r>
      <w:r>
        <w:t>проводить фонетический, морфемный и словообразовательный (как взаимосвязанных этапов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слова),</w:t>
      </w:r>
      <w:r>
        <w:rPr>
          <w:spacing w:val="1"/>
        </w:rPr>
        <w:t xml:space="preserve"> </w:t>
      </w:r>
      <w:r>
        <w:t>лексический,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60"/>
        </w:rPr>
        <w:t xml:space="preserve"> </w:t>
      </w:r>
      <w:r>
        <w:t>цепочек</w:t>
      </w:r>
      <w:r>
        <w:rPr>
          <w:spacing w:val="60"/>
        </w:rPr>
        <w:t xml:space="preserve"> </w:t>
      </w:r>
      <w:r>
        <w:t>слов.</w:t>
      </w:r>
      <w:r>
        <w:rPr>
          <w:spacing w:val="60"/>
        </w:rPr>
        <w:t xml:space="preserve"> </w:t>
      </w:r>
      <w:r>
        <w:t>Эти</w:t>
      </w:r>
      <w:r>
        <w:rPr>
          <w:spacing w:val="60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потребуются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написании</w:t>
      </w:r>
      <w:r>
        <w:rPr>
          <w:spacing w:val="-2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сочинения.</w:t>
      </w:r>
    </w:p>
    <w:p w:rsidR="005E18B1" w:rsidRDefault="004960BB">
      <w:pPr>
        <w:pStyle w:val="11"/>
        <w:spacing w:before="3"/>
        <w:ind w:right="328" w:firstLine="709"/>
      </w:pPr>
      <w:r>
        <w:t>Выполняя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работайте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отдельно.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выбирайте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наугад.</w:t>
      </w:r>
    </w:p>
    <w:p w:rsidR="005E18B1" w:rsidRDefault="005E18B1">
      <w:pPr>
        <w:pStyle w:val="a3"/>
        <w:spacing w:before="10"/>
        <w:ind w:left="0"/>
        <w:rPr>
          <w:b/>
          <w:sz w:val="20"/>
        </w:rPr>
      </w:pPr>
    </w:p>
    <w:p w:rsidR="005E18B1" w:rsidRDefault="004960BB">
      <w:pPr>
        <w:ind w:left="1058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5E18B1" w:rsidRDefault="004960BB">
      <w:pPr>
        <w:pStyle w:val="a3"/>
        <w:spacing w:before="118"/>
        <w:ind w:left="1768"/>
        <w:jc w:val="both"/>
      </w:pPr>
      <w:r>
        <w:t>Основные</w:t>
      </w:r>
      <w:r>
        <w:rPr>
          <w:spacing w:val="-5"/>
        </w:rPr>
        <w:t xml:space="preserve"> </w:t>
      </w:r>
      <w:r>
        <w:t>умения: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spacing w:before="1" w:line="293" w:lineRule="exac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ind w:right="32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цитировании,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диалоге.</w:t>
      </w:r>
    </w:p>
    <w:p w:rsidR="005E18B1" w:rsidRDefault="004960BB">
      <w:pPr>
        <w:pStyle w:val="a3"/>
        <w:spacing w:before="198"/>
        <w:ind w:left="1058" w:right="327" w:firstLine="709"/>
        <w:jc w:val="both"/>
      </w:pPr>
      <w:r>
        <w:t>Задание 3 нацелено на проверку умения применять теоретические знания по синтаксису</w:t>
      </w:r>
      <w:r>
        <w:rPr>
          <w:spacing w:val="1"/>
        </w:rPr>
        <w:t xml:space="preserve"> </w:t>
      </w:r>
      <w:r>
        <w:t>на практике – при расстановке знаков препинания в предложении. Для анализа предлагается</w:t>
      </w:r>
      <w:r>
        <w:rPr>
          <w:spacing w:val="1"/>
        </w:rPr>
        <w:t xml:space="preserve"> </w:t>
      </w:r>
      <w:r>
        <w:t>текст, состоящий из трёх предложений. На местах пропусков необходимо расставить знаки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указан в</w:t>
      </w:r>
      <w:r>
        <w:rPr>
          <w:spacing w:val="-1"/>
        </w:rPr>
        <w:t xml:space="preserve"> </w:t>
      </w:r>
      <w:r>
        <w:t>формулировке</w:t>
      </w:r>
      <w:r>
        <w:rPr>
          <w:spacing w:val="-1"/>
        </w:rPr>
        <w:t xml:space="preserve"> </w:t>
      </w:r>
      <w:r>
        <w:t>задания. Например:</w:t>
      </w:r>
    </w:p>
    <w:p w:rsidR="005E18B1" w:rsidRDefault="005E18B1">
      <w:pPr>
        <w:jc w:val="both"/>
        <w:sectPr w:rsidR="005E18B1">
          <w:pgSz w:w="11910" w:h="16840"/>
          <w:pgMar w:top="760" w:right="240" w:bottom="1200" w:left="360" w:header="0" w:footer="927" w:gutter="0"/>
          <w:cols w:space="720"/>
        </w:sectPr>
      </w:pPr>
    </w:p>
    <w:p w:rsidR="005E18B1" w:rsidRDefault="00283CEA">
      <w:pPr>
        <w:pStyle w:val="21"/>
        <w:rPr>
          <w:b w:val="0"/>
          <w:i w:val="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305435</wp:posOffset>
                </wp:positionH>
                <wp:positionV relativeFrom="paragraph">
                  <wp:posOffset>53340</wp:posOffset>
                </wp:positionV>
                <wp:extent cx="471170" cy="2546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0BB" w:rsidRDefault="004960BB">
                            <w:pPr>
                              <w:spacing w:before="20"/>
                              <w:ind w:righ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24.05pt;margin-top:4.2pt;width:37.1pt;height:20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N9egIAAAUFAAAOAAAAZHJzL2Uyb0RvYy54bWysVNtu2zAMfR+wfxD0njpO3TQ16hRdnAwD&#10;ugvQ7gMUSY6FyaInKbG7Yf8+So7Tdn0ZhvlBpi3qkIc81PVN32hykNYpMAVNz6aUSMNBKLMr6NeH&#10;zWRBifPMCKbByII+Skdvlm/fXHdtLmdQgxbSEgQxLu/agtbet3mSOF7LhrkzaKXBzQpswzx+2l0i&#10;LOsQvdHJbDqdJx1Y0Vrg0jn8Ww6bdBnxq0py/7mqnPREFxRz83G1cd2GNVles3xnWVsrfkyD/UMW&#10;DVMGg56gSuYZ2Vv1CqpR3IKDyp9xaBKoKsVl5IBs0ukfbO5r1srIBYvj2lOZ3P+D5Z8OXyxRoqAZ&#10;JYY12KIH2XvyDnpyHqrTtS5Hp/sW3XyPv7HLkalr74B/c8TAqmZmJ2+tha6WTGB2aTiZPDs64LgA&#10;su0+gsAwbO8hAvWVbULpsBgE0bFLj6fOhFQ4/swu0/QSdzhuzS6y+flFjMDy8XBrnX8voSHBKKjF&#10;xkdwdrhzPiTD8tElxDKwUVrH5mtDuoJepVk20AKtRNgMbs7utittyYEF+cTnGNc9d2uURxFr1RR0&#10;cXJieSjG2ogYxTOlBxsz0SaAIzfM7WgNYvl5Nb1aL9aLbJLN5utJNi3Lye1mlU3mm/TyojwvV6sy&#10;/RXyTLO8VkJIE1IdhZtmfyeM4wgNkjtJ9wWlF8w38XnNPHmZRqwyshrfkV1UQWj8IAHfb/sot9jA&#10;oJAtiEeUhYVhNvEuQaMG+4OSDueyoO77nllJif5gUFphiEfDjsZ2NJjheLSgnpLBXPlh2PetVbsa&#10;kQfxGrhF+VUqSuMpi6NocdYih+O9EIb5+Xf0erq9lr8BAAD//wMAUEsDBBQABgAIAAAAIQC7/BUB&#10;2wAAAAcBAAAPAAAAZHJzL2Rvd25yZXYueG1sTI7NToNAFIX3Jr7D5Jq4s0MRlSBDY4yuamKsjU13&#10;F7gCkblDZqZA395hpcvzk3O+fDPrXoxkXWdYwXoVgSCuTN1xo2D/+XqTgnAeucbeMCk4k4NNcXmR&#10;Y1abiT9o3PlGhBF2GSpovR8yKV3Vkka3MgNxyL6N1eiDtI2sLU5hXPcyjqJ7qbHj8NDiQM8tVT+7&#10;k1aAh+3RzDYpv8azT5vpfb99eHtR6vpqfnoE4Wn2f2VY8AM6FIGpNCeunegVJOk6NBWkCYgljuNb&#10;EOXi34Escvmfv/gFAAD//wMAUEsBAi0AFAAGAAgAAAAhALaDOJL+AAAA4QEAABMAAAAAAAAAAAAA&#10;AAAAAAAAAFtDb250ZW50X1R5cGVzXS54bWxQSwECLQAUAAYACAAAACEAOP0h/9YAAACUAQAACwAA&#10;AAAAAAAAAAAAAAAvAQAAX3JlbHMvLnJlbHNQSwECLQAUAAYACAAAACEALEoDfXoCAAAFBQAADgAA&#10;AAAAAAAAAAAAAAAuAgAAZHJzL2Uyb0RvYy54bWxQSwECLQAUAAYACAAAACEAu/wVAdsAAAAHAQAA&#10;DwAAAAAAAAAAAAAAAADUBAAAZHJzL2Rvd25yZXYueG1sUEsFBgAAAAAEAAQA8wAAANwFAAAAAA==&#10;" filled="f" strokeweight=".72pt">
                <v:textbox inset="0,0,0,0">
                  <w:txbxContent>
                    <w:p w:rsidR="004960BB" w:rsidRDefault="004960BB">
                      <w:pPr>
                        <w:spacing w:before="20"/>
                        <w:ind w:righ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60BB">
        <w:t>Пунктуационный</w:t>
      </w:r>
      <w:r w:rsidR="004960BB">
        <w:rPr>
          <w:spacing w:val="55"/>
        </w:rPr>
        <w:t xml:space="preserve"> </w:t>
      </w:r>
      <w:r w:rsidR="004960BB">
        <w:t>анализ</w:t>
      </w:r>
      <w:r w:rsidR="004960BB">
        <w:rPr>
          <w:b w:val="0"/>
          <w:i w:val="0"/>
        </w:rPr>
        <w:t>.</w:t>
      </w:r>
    </w:p>
    <w:p w:rsidR="005E18B1" w:rsidRDefault="004960BB">
      <w:pPr>
        <w:ind w:left="1058"/>
        <w:rPr>
          <w:sz w:val="24"/>
        </w:rPr>
      </w:pPr>
      <w:r>
        <w:rPr>
          <w:b/>
          <w:sz w:val="24"/>
        </w:rPr>
        <w:t>Расставьте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препинания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57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запятые.</w:t>
      </w:r>
    </w:p>
    <w:p w:rsidR="005E18B1" w:rsidRDefault="005E18B1">
      <w:pPr>
        <w:pStyle w:val="a3"/>
        <w:spacing w:before="1"/>
        <w:ind w:left="0"/>
      </w:pPr>
    </w:p>
    <w:p w:rsidR="005E18B1" w:rsidRDefault="004960BB">
      <w:pPr>
        <w:ind w:left="1058" w:right="324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Александрии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математик Эратосфен (3) сумевший вычислить диаметр Земли с высокой по тем временам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точностью (4) математик Эвклид (5) написавший 13 томов «Начал» геометрии (6) астроном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Аристарх Самосский (7) почти за две тысячи лет до Коперника установивший (8) что Земля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(9)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вращающийся вокруг Солнца.</w:t>
      </w:r>
    </w:p>
    <w:p w:rsidR="005E18B1" w:rsidRDefault="005E18B1">
      <w:pPr>
        <w:pStyle w:val="a3"/>
        <w:spacing w:before="11"/>
        <w:ind w:left="0"/>
        <w:rPr>
          <w:i/>
          <w:sz w:val="23"/>
        </w:rPr>
      </w:pPr>
    </w:p>
    <w:p w:rsidR="005E18B1" w:rsidRDefault="004960BB">
      <w:pPr>
        <w:pStyle w:val="a3"/>
        <w:tabs>
          <w:tab w:val="left" w:pos="5027"/>
        </w:tabs>
        <w:ind w:left="1058"/>
      </w:pPr>
      <w:r>
        <w:t>Ответ:</w:t>
      </w:r>
      <w:r>
        <w:rPr>
          <w:u w:val="single"/>
        </w:rPr>
        <w:tab/>
      </w:r>
      <w:r>
        <w:t>.</w:t>
      </w:r>
    </w:p>
    <w:p w:rsidR="005E18B1" w:rsidRDefault="005E18B1">
      <w:pPr>
        <w:pStyle w:val="a3"/>
        <w:ind w:left="0"/>
      </w:pPr>
    </w:p>
    <w:p w:rsidR="005E18B1" w:rsidRDefault="004960BB">
      <w:pPr>
        <w:pStyle w:val="a3"/>
        <w:ind w:left="1058" w:right="323" w:firstLine="709"/>
        <w:jc w:val="both"/>
      </w:pPr>
      <w:r>
        <w:t>Правильная расстановка знаков препинания всегда вызывает определённые трудности,</w:t>
      </w:r>
      <w:r>
        <w:rPr>
          <w:spacing w:val="1"/>
        </w:rPr>
        <w:t xml:space="preserve"> </w:t>
      </w:r>
      <w:r>
        <w:t>поэтому</w:t>
      </w:r>
      <w:r>
        <w:rPr>
          <w:spacing w:val="37"/>
        </w:rPr>
        <w:t xml:space="preserve"> </w:t>
      </w:r>
      <w:r>
        <w:t>следует</w:t>
      </w:r>
      <w:r>
        <w:rPr>
          <w:spacing w:val="95"/>
        </w:rPr>
        <w:t xml:space="preserve"> </w:t>
      </w:r>
      <w:r>
        <w:t>сначала</w:t>
      </w:r>
      <w:r>
        <w:rPr>
          <w:spacing w:val="96"/>
        </w:rPr>
        <w:t xml:space="preserve"> </w:t>
      </w:r>
      <w:r>
        <w:t>внимательно</w:t>
      </w:r>
      <w:r>
        <w:rPr>
          <w:spacing w:val="95"/>
        </w:rPr>
        <w:t xml:space="preserve"> </w:t>
      </w:r>
      <w:r>
        <w:t>прочитать</w:t>
      </w:r>
      <w:r>
        <w:rPr>
          <w:spacing w:val="95"/>
        </w:rPr>
        <w:t xml:space="preserve"> </w:t>
      </w:r>
      <w:r>
        <w:t>предложение,</w:t>
      </w:r>
      <w:r>
        <w:rPr>
          <w:spacing w:val="94"/>
        </w:rPr>
        <w:t xml:space="preserve"> </w:t>
      </w:r>
      <w:r>
        <w:t>понять,</w:t>
      </w:r>
      <w:r>
        <w:rPr>
          <w:spacing w:val="96"/>
        </w:rPr>
        <w:t xml:space="preserve"> </w:t>
      </w:r>
      <w:r>
        <w:t>о</w:t>
      </w:r>
      <w:r>
        <w:rPr>
          <w:spacing w:val="95"/>
        </w:rPr>
        <w:t xml:space="preserve"> </w:t>
      </w:r>
      <w:r>
        <w:t>чём</w:t>
      </w:r>
      <w:r>
        <w:rPr>
          <w:spacing w:val="96"/>
        </w:rPr>
        <w:t xml:space="preserve"> </w:t>
      </w:r>
      <w:r>
        <w:t>говорится</w:t>
      </w:r>
      <w:r>
        <w:rPr>
          <w:spacing w:val="-58"/>
        </w:rPr>
        <w:t xml:space="preserve"> </w:t>
      </w:r>
      <w:r>
        <w:t>в предложении;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(определить</w:t>
      </w:r>
      <w:r>
        <w:rPr>
          <w:spacing w:val="-57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44"/>
        </w:rPr>
        <w:t xml:space="preserve"> </w:t>
      </w:r>
      <w:r>
        <w:t>членов</w:t>
      </w:r>
      <w:r>
        <w:rPr>
          <w:spacing w:val="45"/>
        </w:rPr>
        <w:t xml:space="preserve"> </w:t>
      </w:r>
      <w:r>
        <w:t>предложения;</w:t>
      </w:r>
      <w:r>
        <w:rPr>
          <w:spacing w:val="46"/>
        </w:rPr>
        <w:t xml:space="preserve"> </w:t>
      </w:r>
      <w:r>
        <w:t>обособленных</w:t>
      </w:r>
      <w:r>
        <w:rPr>
          <w:spacing w:val="45"/>
        </w:rPr>
        <w:t xml:space="preserve"> </w:t>
      </w:r>
      <w:r>
        <w:t>членов</w:t>
      </w:r>
      <w:r>
        <w:rPr>
          <w:spacing w:val="45"/>
        </w:rPr>
        <w:t xml:space="preserve"> </w:t>
      </w:r>
      <w:r>
        <w:t>предложения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т.д.).</w:t>
      </w:r>
      <w:r>
        <w:rPr>
          <w:spacing w:val="46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в пунктуации</w:t>
      </w:r>
      <w:r>
        <w:rPr>
          <w:spacing w:val="1"/>
        </w:rPr>
        <w:t xml:space="preserve"> </w:t>
      </w:r>
      <w:r>
        <w:t>связаны,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неумением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основополагающих,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синтаксиса,</w:t>
      </w:r>
      <w:r>
        <w:rPr>
          <w:spacing w:val="1"/>
        </w:rPr>
        <w:t xml:space="preserve"> </w:t>
      </w:r>
      <w:r>
        <w:t>чрезвычайно важное для постижения структуры предложения, а следовательно, для овладения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-2"/>
        </w:rPr>
        <w:t xml:space="preserve"> </w:t>
      </w:r>
      <w:r>
        <w:t>нормами.</w:t>
      </w:r>
    </w:p>
    <w:p w:rsidR="005E18B1" w:rsidRDefault="004960BB">
      <w:pPr>
        <w:pStyle w:val="a3"/>
        <w:ind w:left="1058" w:right="324" w:firstLine="709"/>
        <w:jc w:val="both"/>
      </w:pPr>
      <w:r>
        <w:t>Следует внимательно прочитать условие задания: постановку какого пунктуационного</w:t>
      </w:r>
      <w:r>
        <w:rPr>
          <w:spacing w:val="1"/>
        </w:rPr>
        <w:t xml:space="preserve"> </w:t>
      </w:r>
      <w:r>
        <w:t>знака Вам предстоит анализировать. В приведённом примере необходимо указать все цифры, на</w:t>
      </w:r>
      <w:r>
        <w:rPr>
          <w:spacing w:val="-57"/>
        </w:rPr>
        <w:t xml:space="preserve"> </w:t>
      </w:r>
      <w:r>
        <w:t>месте которых стоят ЗАПЯТЫЕ. Для успешного выполнения этого задания Вам понадобятся</w:t>
      </w:r>
      <w:r>
        <w:rPr>
          <w:spacing w:val="1"/>
        </w:rPr>
        <w:t xml:space="preserve"> </w:t>
      </w:r>
      <w:r>
        <w:t>умения по синтаксису, важнейшим из которых является умение определять грамматическую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-2"/>
        </w:rPr>
        <w:t xml:space="preserve"> </w:t>
      </w:r>
      <w:r>
        <w:t>правилами.</w:t>
      </w:r>
    </w:p>
    <w:p w:rsidR="005E18B1" w:rsidRDefault="004960BB">
      <w:pPr>
        <w:pStyle w:val="a3"/>
        <w:ind w:left="1058" w:right="324" w:firstLine="709"/>
        <w:jc w:val="both"/>
      </w:pPr>
      <w:r>
        <w:t>Проанализируйте синтаксическое строение каждого предложения. Для этого выделите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постановка запятых необходима на месте следующих цифр: 13456789. Итак, в строке ответа</w:t>
      </w:r>
      <w:r>
        <w:rPr>
          <w:spacing w:val="1"/>
        </w:rPr>
        <w:t xml:space="preserve"> </w:t>
      </w:r>
      <w:r>
        <w:t>записываем:</w:t>
      </w:r>
      <w:r>
        <w:rPr>
          <w:spacing w:val="-1"/>
        </w:rPr>
        <w:t xml:space="preserve"> </w:t>
      </w:r>
      <w:r>
        <w:t>13456789&lt;или&gt;любую</w:t>
      </w:r>
      <w:r>
        <w:rPr>
          <w:spacing w:val="-2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этих цифр</w:t>
      </w:r>
    </w:p>
    <w:p w:rsidR="005E18B1" w:rsidRDefault="005E18B1">
      <w:pPr>
        <w:pStyle w:val="a3"/>
        <w:spacing w:before="1"/>
        <w:ind w:left="0"/>
        <w:rPr>
          <w:sz w:val="21"/>
        </w:rPr>
      </w:pPr>
    </w:p>
    <w:p w:rsidR="005E18B1" w:rsidRDefault="004960BB">
      <w:pPr>
        <w:pStyle w:val="11"/>
        <w:spacing w:before="1"/>
        <w:jc w:val="left"/>
      </w:pPr>
      <w:r>
        <w:t>Тема 8.</w:t>
      </w:r>
      <w:r>
        <w:rPr>
          <w:spacing w:val="-1"/>
        </w:rPr>
        <w:t xml:space="preserve"> </w:t>
      </w:r>
      <w:r>
        <w:t>Речь</w:t>
      </w:r>
    </w:p>
    <w:p w:rsidR="005E18B1" w:rsidRDefault="004960BB">
      <w:pPr>
        <w:pStyle w:val="a3"/>
        <w:spacing w:before="117"/>
        <w:ind w:left="1768"/>
      </w:pPr>
      <w:r>
        <w:t>Основные</w:t>
      </w:r>
      <w:r>
        <w:rPr>
          <w:spacing w:val="-5"/>
        </w:rPr>
        <w:t xml:space="preserve"> </w:t>
      </w:r>
      <w:r>
        <w:t>умения: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2"/>
          <w:tab w:val="left" w:pos="2193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2"/>
          <w:tab w:val="left" w:pos="2193"/>
        </w:tabs>
        <w:ind w:right="326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тему,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4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40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4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1"/>
          <w:sz w:val="24"/>
        </w:rPr>
        <w:t xml:space="preserve"> </w:t>
      </w:r>
      <w:r>
        <w:rPr>
          <w:sz w:val="24"/>
        </w:rPr>
        <w:t>микротемы,</w:t>
      </w:r>
      <w:r>
        <w:rPr>
          <w:spacing w:val="41"/>
          <w:sz w:val="24"/>
        </w:rPr>
        <w:t xml:space="preserve"> </w:t>
      </w:r>
      <w:r>
        <w:rPr>
          <w:sz w:val="24"/>
        </w:rPr>
        <w:t>разбивать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абзацы,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текста;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2"/>
          <w:tab w:val="left" w:pos="2193"/>
        </w:tabs>
        <w:ind w:right="32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функционально-смысловые</w:t>
      </w:r>
      <w:r>
        <w:rPr>
          <w:spacing w:val="11"/>
          <w:sz w:val="24"/>
        </w:rPr>
        <w:t xml:space="preserve"> </w:t>
      </w:r>
      <w:r>
        <w:rPr>
          <w:sz w:val="24"/>
        </w:rPr>
        <w:t>типы</w:t>
      </w:r>
      <w:r>
        <w:rPr>
          <w:spacing w:val="12"/>
          <w:sz w:val="24"/>
        </w:rPr>
        <w:t xml:space="preserve"> </w:t>
      </w:r>
      <w:r>
        <w:rPr>
          <w:sz w:val="24"/>
        </w:rPr>
        <w:t>речи,</w:t>
      </w:r>
      <w:r>
        <w:rPr>
          <w:spacing w:val="1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 функциональной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разновидности языка;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2"/>
          <w:tab w:val="left" w:pos="2193"/>
        </w:tabs>
        <w:spacing w:line="293" w:lineRule="exact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2"/>
          <w:tab w:val="left" w:pos="2193"/>
        </w:tabs>
        <w:ind w:right="32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6"/>
          <w:sz w:val="24"/>
        </w:rPr>
        <w:t xml:space="preserve"> </w:t>
      </w:r>
      <w:r>
        <w:rPr>
          <w:sz w:val="24"/>
        </w:rPr>
        <w:t>виды</w:t>
      </w:r>
      <w:r>
        <w:rPr>
          <w:spacing w:val="3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37"/>
          <w:sz w:val="24"/>
        </w:rPr>
        <w:t xml:space="preserve"> </w:t>
      </w:r>
      <w:r>
        <w:rPr>
          <w:sz w:val="24"/>
        </w:rPr>
        <w:t>смысловые,</w:t>
      </w:r>
      <w:r>
        <w:rPr>
          <w:spacing w:val="38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3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тексте, а 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использовать.</w:t>
      </w:r>
    </w:p>
    <w:p w:rsidR="005E18B1" w:rsidRDefault="005E18B1">
      <w:pPr>
        <w:pStyle w:val="a3"/>
        <w:spacing w:before="10"/>
        <w:ind w:left="0"/>
        <w:rPr>
          <w:sz w:val="21"/>
        </w:rPr>
      </w:pPr>
    </w:p>
    <w:p w:rsidR="005E18B1" w:rsidRDefault="004960BB">
      <w:pPr>
        <w:pStyle w:val="11"/>
        <w:spacing w:line="275" w:lineRule="exact"/>
        <w:ind w:left="1418"/>
      </w:pPr>
      <w:r>
        <w:t>Читая</w:t>
      </w:r>
      <w:r>
        <w:rPr>
          <w:spacing w:val="-1"/>
        </w:rPr>
        <w:t xml:space="preserve"> </w:t>
      </w:r>
      <w:r>
        <w:t>текст,</w:t>
      </w:r>
    </w:p>
    <w:p w:rsidR="005E18B1" w:rsidRDefault="004960BB">
      <w:pPr>
        <w:pStyle w:val="a5"/>
        <w:numPr>
          <w:ilvl w:val="0"/>
          <w:numId w:val="7"/>
        </w:numPr>
        <w:tabs>
          <w:tab w:val="left" w:pos="2193"/>
        </w:tabs>
        <w:ind w:right="328"/>
        <w:jc w:val="both"/>
        <w:rPr>
          <w:sz w:val="24"/>
        </w:rPr>
      </w:pPr>
      <w:r>
        <w:rPr>
          <w:sz w:val="24"/>
        </w:rPr>
        <w:t>обращайте внимание на все непонятные слова и выражения. Помните о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лексическое значение незнакомого слова может быть подсказано содержанием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5E18B1" w:rsidRDefault="004960BB">
      <w:pPr>
        <w:pStyle w:val="a5"/>
        <w:numPr>
          <w:ilvl w:val="0"/>
          <w:numId w:val="7"/>
        </w:numPr>
        <w:tabs>
          <w:tab w:val="left" w:pos="2193"/>
        </w:tabs>
        <w:ind w:right="329"/>
        <w:jc w:val="both"/>
        <w:rPr>
          <w:sz w:val="24"/>
        </w:rPr>
      </w:pPr>
      <w:r>
        <w:rPr>
          <w:sz w:val="24"/>
        </w:rPr>
        <w:t>ведите</w:t>
      </w:r>
      <w:r>
        <w:rPr>
          <w:spacing w:val="5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09"/>
          <w:sz w:val="24"/>
        </w:rPr>
        <w:t xml:space="preserve"> </w:t>
      </w:r>
      <w:r>
        <w:rPr>
          <w:sz w:val="24"/>
        </w:rPr>
        <w:t>с</w:t>
      </w:r>
      <w:r>
        <w:rPr>
          <w:spacing w:val="110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10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10"/>
          <w:sz w:val="24"/>
        </w:rPr>
        <w:t xml:space="preserve"> </w:t>
      </w:r>
      <w:r>
        <w:rPr>
          <w:sz w:val="24"/>
        </w:rPr>
        <w:t>По</w:t>
      </w:r>
      <w:r>
        <w:rPr>
          <w:spacing w:val="109"/>
          <w:sz w:val="24"/>
        </w:rPr>
        <w:t xml:space="preserve"> </w:t>
      </w:r>
      <w:r>
        <w:rPr>
          <w:sz w:val="24"/>
        </w:rPr>
        <w:t>ходу</w:t>
      </w:r>
      <w:r>
        <w:rPr>
          <w:spacing w:val="11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09"/>
          <w:sz w:val="24"/>
        </w:rPr>
        <w:t xml:space="preserve"> </w:t>
      </w:r>
      <w:r>
        <w:rPr>
          <w:sz w:val="24"/>
        </w:rPr>
        <w:t>ставьте</w:t>
      </w:r>
      <w:r>
        <w:rPr>
          <w:spacing w:val="11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10"/>
          <w:sz w:val="24"/>
        </w:rPr>
        <w:t xml:space="preserve"> </w:t>
      </w:r>
      <w:r>
        <w:rPr>
          <w:sz w:val="24"/>
        </w:rPr>
        <w:t>к</w:t>
      </w:r>
      <w:r>
        <w:rPr>
          <w:spacing w:val="110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выдвигайте предположения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содержании.</w:t>
      </w:r>
    </w:p>
    <w:p w:rsidR="005E18B1" w:rsidRDefault="004960BB">
      <w:pPr>
        <w:pStyle w:val="a5"/>
        <w:numPr>
          <w:ilvl w:val="0"/>
          <w:numId w:val="7"/>
        </w:numPr>
        <w:tabs>
          <w:tab w:val="left" w:pos="2193"/>
        </w:tabs>
        <w:ind w:right="325"/>
        <w:jc w:val="both"/>
      </w:pPr>
      <w:r>
        <w:rPr>
          <w:sz w:val="24"/>
        </w:rPr>
        <w:t>проверяйте верность выдвинутых Вами предположений при чтении 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5E18B1" w:rsidRDefault="004960BB">
      <w:pPr>
        <w:pStyle w:val="a5"/>
        <w:numPr>
          <w:ilvl w:val="0"/>
          <w:numId w:val="7"/>
        </w:numPr>
        <w:tabs>
          <w:tab w:val="left" w:pos="2193"/>
        </w:tabs>
        <w:ind w:right="324"/>
        <w:jc w:val="both"/>
        <w:rPr>
          <w:sz w:val="24"/>
        </w:rPr>
      </w:pPr>
      <w:r>
        <w:rPr>
          <w:sz w:val="24"/>
        </w:rPr>
        <w:t>старайтесь всё время выделять в тексте главное, существенное. Находите важную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"/>
          <w:sz w:val="24"/>
        </w:rPr>
        <w:t xml:space="preserve"> </w:t>
      </w:r>
      <w:r>
        <w:rPr>
          <w:sz w:val="24"/>
        </w:rPr>
        <w:t>делайте</w:t>
      </w:r>
      <w:r>
        <w:rPr>
          <w:spacing w:val="4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"/>
          <w:sz w:val="24"/>
        </w:rPr>
        <w:t xml:space="preserve"> </w:t>
      </w:r>
      <w:r>
        <w:rPr>
          <w:sz w:val="24"/>
        </w:rPr>
        <w:t>идей,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положений.</w:t>
      </w:r>
      <w:r>
        <w:rPr>
          <w:spacing w:val="5"/>
          <w:sz w:val="24"/>
        </w:rPr>
        <w:t xml:space="preserve"> </w:t>
      </w:r>
      <w:r>
        <w:rPr>
          <w:sz w:val="24"/>
        </w:rPr>
        <w:t>Обращайте</w:t>
      </w:r>
      <w:r>
        <w:rPr>
          <w:spacing w:val="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</w:p>
    <w:p w:rsidR="005E18B1" w:rsidRDefault="005E18B1">
      <w:pPr>
        <w:jc w:val="both"/>
        <w:rPr>
          <w:sz w:val="24"/>
        </w:rPr>
        <w:sectPr w:rsidR="005E18B1">
          <w:pgSz w:w="11910" w:h="16840"/>
          <w:pgMar w:top="780" w:right="240" w:bottom="1200" w:left="360" w:header="0" w:footer="927" w:gutter="0"/>
          <w:cols w:space="720"/>
        </w:sectPr>
      </w:pPr>
    </w:p>
    <w:p w:rsidR="005E18B1" w:rsidRDefault="004960BB">
      <w:pPr>
        <w:pStyle w:val="a3"/>
        <w:spacing w:before="69"/>
        <w:ind w:right="329"/>
        <w:jc w:val="both"/>
      </w:pPr>
      <w:r>
        <w:lastRenderedPageBreak/>
        <w:t>фразы, выделенные курсивом или жирным шрифтом, так как именно они выражают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мысли;</w:t>
      </w:r>
    </w:p>
    <w:p w:rsidR="005E18B1" w:rsidRDefault="004960BB">
      <w:pPr>
        <w:pStyle w:val="a5"/>
        <w:numPr>
          <w:ilvl w:val="0"/>
          <w:numId w:val="7"/>
        </w:numPr>
        <w:tabs>
          <w:tab w:val="left" w:pos="2193"/>
        </w:tabs>
        <w:ind w:right="329"/>
        <w:jc w:val="both"/>
        <w:rPr>
          <w:sz w:val="24"/>
        </w:rPr>
      </w:pPr>
      <w:r>
        <w:rPr>
          <w:sz w:val="24"/>
        </w:rPr>
        <w:t>особое внимание уделяйте первым фразам каждого абзаца, так как именно они,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выражают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обобщающее, «узловые»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автора;</w:t>
      </w:r>
    </w:p>
    <w:p w:rsidR="005E18B1" w:rsidRDefault="004960BB">
      <w:pPr>
        <w:pStyle w:val="a5"/>
        <w:numPr>
          <w:ilvl w:val="0"/>
          <w:numId w:val="7"/>
        </w:numPr>
        <w:tabs>
          <w:tab w:val="left" w:pos="2193"/>
        </w:tabs>
        <w:ind w:right="326"/>
        <w:jc w:val="both"/>
        <w:rPr>
          <w:sz w:val="24"/>
        </w:rPr>
      </w:pPr>
      <w:r>
        <w:rPr>
          <w:sz w:val="24"/>
        </w:rPr>
        <w:t>обращайте внимание на слова, употреблённые в переносном значении. Это 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Вам не только выполнить задания, связанные с анализом средств 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прочитанный текст;</w:t>
      </w:r>
    </w:p>
    <w:p w:rsidR="005E18B1" w:rsidRDefault="004960BB">
      <w:pPr>
        <w:pStyle w:val="a5"/>
        <w:numPr>
          <w:ilvl w:val="0"/>
          <w:numId w:val="7"/>
        </w:numPr>
        <w:tabs>
          <w:tab w:val="left" w:pos="2193"/>
        </w:tabs>
        <w:ind w:right="323"/>
        <w:jc w:val="both"/>
        <w:rPr>
          <w:sz w:val="24"/>
        </w:rPr>
      </w:pPr>
      <w:r>
        <w:rPr>
          <w:sz w:val="24"/>
        </w:rPr>
        <w:t>приготовьтесь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придётся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частично.</w:t>
      </w:r>
    </w:p>
    <w:p w:rsidR="005E18B1" w:rsidRDefault="005E18B1">
      <w:pPr>
        <w:pStyle w:val="a3"/>
        <w:spacing w:before="1"/>
        <w:ind w:left="0"/>
        <w:rPr>
          <w:sz w:val="21"/>
        </w:rPr>
      </w:pPr>
    </w:p>
    <w:p w:rsidR="005E18B1" w:rsidRDefault="004960BB">
      <w:pPr>
        <w:pStyle w:val="11"/>
        <w:ind w:left="1704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нормы</w:t>
      </w:r>
    </w:p>
    <w:p w:rsidR="005E18B1" w:rsidRDefault="004960BB">
      <w:pPr>
        <w:pStyle w:val="a3"/>
        <w:spacing w:before="118"/>
        <w:ind w:left="1768"/>
        <w:jc w:val="both"/>
      </w:pPr>
      <w:r>
        <w:t>Основные</w:t>
      </w:r>
      <w:r>
        <w:rPr>
          <w:spacing w:val="-5"/>
        </w:rPr>
        <w:t xml:space="preserve"> </w:t>
      </w:r>
      <w:r>
        <w:t>умения: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spacing w:before="1" w:line="293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акцентологическими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ind w:right="325"/>
        <w:rPr>
          <w:sz w:val="24"/>
        </w:rPr>
      </w:pPr>
      <w:r>
        <w:rPr>
          <w:sz w:val="24"/>
        </w:rPr>
        <w:t>выявлять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смысловые,</w:t>
      </w:r>
      <w:r>
        <w:rPr>
          <w:spacing w:val="2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22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9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речи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 значения, смыслового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различия, стилистической окраски;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ind w:right="325"/>
        <w:rPr>
          <w:sz w:val="24"/>
        </w:rPr>
      </w:pPr>
      <w:r>
        <w:rPr>
          <w:sz w:val="24"/>
        </w:rPr>
        <w:t>соблюдать грамматические нормы, в том числе при согласовании и управлении, при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несклоняемых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аббревиатур,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употреблении предложений с деепричастным оборотом, употреблении местоимений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связи предложений и частей текста, конструировании предложений с союзами,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видо-временной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соотнесённости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глаголов-сказуемых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тексте.</w:t>
      </w:r>
    </w:p>
    <w:p w:rsidR="005E18B1" w:rsidRDefault="004960BB">
      <w:pPr>
        <w:pStyle w:val="a3"/>
        <w:spacing w:before="198"/>
        <w:ind w:left="1058" w:right="324" w:firstLine="568"/>
        <w:jc w:val="both"/>
      </w:pPr>
      <w:r>
        <w:t>Языковые нормы проверяются практически во всех заданиях экзаменационной работы.</w:t>
      </w:r>
      <w:r>
        <w:rPr>
          <w:spacing w:val="1"/>
        </w:rPr>
        <w:t xml:space="preserve"> </w:t>
      </w:r>
      <w:r>
        <w:t>Особое</w:t>
      </w:r>
      <w:r>
        <w:rPr>
          <w:spacing w:val="30"/>
        </w:rPr>
        <w:t xml:space="preserve"> </w:t>
      </w:r>
      <w:r>
        <w:t>внимание</w:t>
      </w:r>
      <w:r>
        <w:rPr>
          <w:spacing w:val="31"/>
        </w:rPr>
        <w:t xml:space="preserve"> </w:t>
      </w:r>
      <w:r>
        <w:t>следует</w:t>
      </w:r>
      <w:r>
        <w:rPr>
          <w:spacing w:val="30"/>
        </w:rPr>
        <w:t xml:space="preserve"> </w:t>
      </w:r>
      <w:r>
        <w:t>обратить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соблюдение</w:t>
      </w:r>
      <w:r>
        <w:rPr>
          <w:spacing w:val="31"/>
        </w:rPr>
        <w:t xml:space="preserve"> </w:t>
      </w:r>
      <w:r>
        <w:t>языковых</w:t>
      </w:r>
      <w:r>
        <w:rPr>
          <w:spacing w:val="32"/>
        </w:rPr>
        <w:t xml:space="preserve"> </w:t>
      </w:r>
      <w:r>
        <w:t>норм</w:t>
      </w:r>
      <w:r>
        <w:rPr>
          <w:spacing w:val="30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написании</w:t>
      </w:r>
      <w:r>
        <w:rPr>
          <w:spacing w:val="31"/>
        </w:rPr>
        <w:t xml:space="preserve"> </w:t>
      </w:r>
      <w:r>
        <w:t>сочинения</w:t>
      </w:r>
      <w:r>
        <w:rPr>
          <w:spacing w:val="-57"/>
        </w:rPr>
        <w:t xml:space="preserve"> </w:t>
      </w:r>
      <w:r>
        <w:t>и изложения.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rPr>
          <w:b/>
        </w:rPr>
        <w:t>грамматических</w:t>
      </w:r>
      <w:r>
        <w:rPr>
          <w:b/>
          <w:spacing w:val="1"/>
        </w:rPr>
        <w:t xml:space="preserve"> </w:t>
      </w:r>
      <w:r>
        <w:rPr>
          <w:b/>
        </w:rPr>
        <w:t>ошибок</w:t>
      </w:r>
      <w:r>
        <w:rPr>
          <w:b/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употреблением глагола,</w:t>
      </w:r>
      <w:r>
        <w:rPr>
          <w:spacing w:val="-2"/>
        </w:rPr>
        <w:t xml:space="preserve"> </w:t>
      </w:r>
      <w:r>
        <w:t>глагольных</w:t>
      </w:r>
      <w:r>
        <w:rPr>
          <w:spacing w:val="-1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наречий,</w:t>
      </w:r>
      <w:r>
        <w:rPr>
          <w:spacing w:val="-1"/>
        </w:rPr>
        <w:t xml:space="preserve"> </w:t>
      </w:r>
      <w:r>
        <w:t>частиц:</w:t>
      </w:r>
    </w:p>
    <w:p w:rsidR="005E18B1" w:rsidRDefault="004960BB">
      <w:pPr>
        <w:spacing w:line="275" w:lineRule="exact"/>
        <w:ind w:left="1768"/>
        <w:jc w:val="both"/>
        <w:rPr>
          <w:i/>
          <w:sz w:val="24"/>
        </w:rPr>
      </w:pPr>
      <w:r>
        <w:rPr>
          <w:sz w:val="24"/>
        </w:rPr>
        <w:t xml:space="preserve">1.  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5"/>
          <w:sz w:val="24"/>
        </w:rPr>
        <w:t xml:space="preserve"> </w:t>
      </w:r>
      <w:r>
        <w:rPr>
          <w:sz w:val="24"/>
        </w:rPr>
        <w:t>форм</w:t>
      </w:r>
      <w:r>
        <w:rPr>
          <w:spacing w:val="45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48"/>
          <w:sz w:val="24"/>
        </w:rPr>
        <w:t xml:space="preserve"> </w:t>
      </w:r>
      <w:r>
        <w:rPr>
          <w:i/>
          <w:sz w:val="24"/>
        </w:rPr>
        <w:t>Им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двигает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чувство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сострадания</w:t>
      </w:r>
    </w:p>
    <w:p w:rsidR="005E18B1" w:rsidRDefault="004960BB">
      <w:pPr>
        <w:ind w:left="2192"/>
        <w:jc w:val="both"/>
        <w:rPr>
          <w:sz w:val="24"/>
        </w:rPr>
      </w:pPr>
      <w:r>
        <w:rPr>
          <w:sz w:val="24"/>
        </w:rPr>
        <w:t>(следует: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движет</w:t>
      </w:r>
      <w:r>
        <w:rPr>
          <w:sz w:val="24"/>
        </w:rPr>
        <w:t>);</w:t>
      </w:r>
    </w:p>
    <w:p w:rsidR="005E18B1" w:rsidRDefault="004960BB">
      <w:pPr>
        <w:ind w:left="2192" w:right="324" w:hanging="425"/>
        <w:jc w:val="both"/>
        <w:rPr>
          <w:sz w:val="24"/>
        </w:rPr>
      </w:pPr>
      <w:r>
        <w:rPr>
          <w:sz w:val="24"/>
        </w:rPr>
        <w:t>2).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неправильное употребление видовременных форм глаголов: </w:t>
      </w:r>
      <w:r>
        <w:rPr>
          <w:i/>
          <w:sz w:val="24"/>
        </w:rPr>
        <w:t>Эта книга даёт 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календаря,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календарные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расчёты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быстро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(следует: </w:t>
      </w:r>
      <w:r>
        <w:rPr>
          <w:i/>
          <w:sz w:val="24"/>
        </w:rPr>
        <w:t>даст... научит…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или: </w:t>
      </w:r>
      <w:r>
        <w:rPr>
          <w:i/>
          <w:sz w:val="24"/>
        </w:rPr>
        <w:t>даёт... учит...</w:t>
      </w:r>
      <w:r>
        <w:rPr>
          <w:sz w:val="24"/>
        </w:rPr>
        <w:t>);</w:t>
      </w:r>
    </w:p>
    <w:p w:rsidR="005E18B1" w:rsidRDefault="004960BB">
      <w:pPr>
        <w:pStyle w:val="a5"/>
        <w:numPr>
          <w:ilvl w:val="0"/>
          <w:numId w:val="6"/>
        </w:numPr>
        <w:tabs>
          <w:tab w:val="left" w:pos="2193"/>
        </w:tabs>
        <w:ind w:right="324"/>
        <w:jc w:val="both"/>
        <w:rPr>
          <w:sz w:val="24"/>
        </w:rPr>
      </w:pP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страдательных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причастий: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Ручейки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стекаемые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вниз,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поразили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автора текста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(следует: </w:t>
      </w:r>
      <w:r>
        <w:rPr>
          <w:i/>
          <w:sz w:val="24"/>
        </w:rPr>
        <w:t>стекавшие</w:t>
      </w:r>
      <w:r>
        <w:rPr>
          <w:sz w:val="24"/>
        </w:rPr>
        <w:t>);</w:t>
      </w:r>
    </w:p>
    <w:p w:rsidR="005E18B1" w:rsidRDefault="004960BB">
      <w:pPr>
        <w:pStyle w:val="a5"/>
        <w:numPr>
          <w:ilvl w:val="0"/>
          <w:numId w:val="6"/>
        </w:numPr>
        <w:tabs>
          <w:tab w:val="left" w:pos="2193"/>
        </w:tabs>
        <w:jc w:val="both"/>
        <w:rPr>
          <w:sz w:val="24"/>
        </w:rPr>
      </w:pP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4"/>
          <w:sz w:val="24"/>
        </w:rPr>
        <w:t xml:space="preserve"> </w:t>
      </w:r>
      <w:r>
        <w:rPr>
          <w:sz w:val="24"/>
        </w:rPr>
        <w:t>деепричастий:</w:t>
      </w:r>
      <w:r>
        <w:rPr>
          <w:spacing w:val="46"/>
          <w:sz w:val="24"/>
        </w:rPr>
        <w:t xml:space="preserve"> </w:t>
      </w:r>
      <w:r>
        <w:rPr>
          <w:i/>
          <w:sz w:val="24"/>
        </w:rPr>
        <w:t>Вышев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сцену,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певцы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поклонились</w:t>
      </w:r>
      <w:r>
        <w:rPr>
          <w:i/>
          <w:spacing w:val="47"/>
          <w:sz w:val="24"/>
        </w:rPr>
        <w:t xml:space="preserve"> </w:t>
      </w:r>
      <w:r>
        <w:rPr>
          <w:sz w:val="24"/>
        </w:rPr>
        <w:t>(норма:</w:t>
      </w:r>
    </w:p>
    <w:p w:rsidR="005E18B1" w:rsidRDefault="004960BB">
      <w:pPr>
        <w:ind w:left="2192"/>
        <w:rPr>
          <w:sz w:val="24"/>
        </w:rPr>
      </w:pPr>
      <w:r>
        <w:rPr>
          <w:i/>
          <w:sz w:val="24"/>
        </w:rPr>
        <w:t>выйдя</w:t>
      </w:r>
      <w:r>
        <w:rPr>
          <w:sz w:val="24"/>
        </w:rPr>
        <w:t>);</w:t>
      </w:r>
    </w:p>
    <w:p w:rsidR="005E18B1" w:rsidRDefault="004960BB">
      <w:pPr>
        <w:pStyle w:val="a5"/>
        <w:numPr>
          <w:ilvl w:val="0"/>
          <w:numId w:val="6"/>
        </w:numPr>
        <w:tabs>
          <w:tab w:val="left" w:pos="2192"/>
          <w:tab w:val="left" w:pos="2193"/>
        </w:tabs>
        <w:rPr>
          <w:sz w:val="24"/>
        </w:rPr>
      </w:pPr>
      <w:r>
        <w:rPr>
          <w:sz w:val="24"/>
        </w:rPr>
        <w:t>неправильное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наречий: </w:t>
      </w:r>
      <w:r>
        <w:rPr>
          <w:i/>
          <w:sz w:val="24"/>
        </w:rPr>
        <w:t>Автор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тута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(норма: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тут</w:t>
      </w:r>
      <w:r>
        <w:rPr>
          <w:sz w:val="24"/>
        </w:rPr>
        <w:t>).</w:t>
      </w:r>
    </w:p>
    <w:p w:rsidR="005E18B1" w:rsidRDefault="004960BB">
      <w:pPr>
        <w:pStyle w:val="a3"/>
        <w:ind w:left="1058" w:right="313" w:firstLine="568"/>
      </w:pPr>
      <w:r>
        <w:t>Эти</w:t>
      </w:r>
      <w:r>
        <w:rPr>
          <w:spacing w:val="30"/>
        </w:rPr>
        <w:t xml:space="preserve"> </w:t>
      </w:r>
      <w:r>
        <w:t>ошибки</w:t>
      </w:r>
      <w:r>
        <w:rPr>
          <w:spacing w:val="89"/>
        </w:rPr>
        <w:t xml:space="preserve"> </w:t>
      </w:r>
      <w:r>
        <w:t>связаны</w:t>
      </w:r>
      <w:r>
        <w:rPr>
          <w:spacing w:val="88"/>
        </w:rPr>
        <w:t xml:space="preserve"> </w:t>
      </w:r>
      <w:r>
        <w:t>обычно</w:t>
      </w:r>
      <w:r>
        <w:rPr>
          <w:spacing w:val="90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нарушением</w:t>
      </w:r>
      <w:r>
        <w:rPr>
          <w:spacing w:val="90"/>
        </w:rPr>
        <w:t xml:space="preserve"> </w:t>
      </w:r>
      <w:r>
        <w:t>закономерностей</w:t>
      </w:r>
      <w:r>
        <w:rPr>
          <w:spacing w:val="87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правил</w:t>
      </w:r>
      <w:r>
        <w:rPr>
          <w:spacing w:val="88"/>
        </w:rPr>
        <w:t xml:space="preserve"> </w:t>
      </w:r>
      <w:r>
        <w:t>грамматики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возникают под</w:t>
      </w:r>
      <w:r>
        <w:rPr>
          <w:spacing w:val="-1"/>
        </w:rPr>
        <w:t xml:space="preserve"> </w:t>
      </w:r>
      <w:r>
        <w:t>влиянием</w:t>
      </w:r>
      <w:r>
        <w:rPr>
          <w:spacing w:val="-1"/>
        </w:rPr>
        <w:t xml:space="preserve"> </w:t>
      </w:r>
      <w:r>
        <w:t>просторечия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диалектов.</w:t>
      </w:r>
    </w:p>
    <w:p w:rsidR="005E18B1" w:rsidRDefault="004960BB">
      <w:pPr>
        <w:ind w:left="1058" w:firstLine="568"/>
        <w:rPr>
          <w:sz w:val="24"/>
        </w:rPr>
      </w:pPr>
      <w:r>
        <w:rPr>
          <w:sz w:val="24"/>
        </w:rPr>
        <w:t>Кроме</w:t>
      </w:r>
      <w:r>
        <w:rPr>
          <w:spacing w:val="20"/>
          <w:sz w:val="24"/>
        </w:rPr>
        <w:t xml:space="preserve"> </w:t>
      </w:r>
      <w:r>
        <w:rPr>
          <w:sz w:val="24"/>
        </w:rPr>
        <w:t>того,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типичным</w:t>
      </w:r>
      <w:r>
        <w:rPr>
          <w:spacing w:val="21"/>
          <w:sz w:val="24"/>
        </w:rPr>
        <w:t xml:space="preserve"> </w:t>
      </w:r>
      <w:r>
        <w:rPr>
          <w:sz w:val="24"/>
        </w:rPr>
        <w:t>можно</w:t>
      </w:r>
      <w:r>
        <w:rPr>
          <w:spacing w:val="21"/>
          <w:sz w:val="24"/>
        </w:rPr>
        <w:t xml:space="preserve"> </w:t>
      </w:r>
      <w:r>
        <w:rPr>
          <w:sz w:val="24"/>
        </w:rPr>
        <w:t>отнести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грамматико-синтаксические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ошибки</w:t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 экзаменуемых:</w:t>
      </w:r>
    </w:p>
    <w:p w:rsidR="005E18B1" w:rsidRDefault="004960BB">
      <w:pPr>
        <w:pStyle w:val="a5"/>
        <w:numPr>
          <w:ilvl w:val="0"/>
          <w:numId w:val="5"/>
        </w:numPr>
        <w:tabs>
          <w:tab w:val="left" w:pos="2193"/>
        </w:tabs>
        <w:ind w:right="322"/>
        <w:jc w:val="both"/>
        <w:rPr>
          <w:sz w:val="24"/>
        </w:rPr>
      </w:pPr>
      <w:r>
        <w:rPr>
          <w:sz w:val="24"/>
        </w:rPr>
        <w:t>нарушение связи между подлежащим и сказуемым: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Главное, чему теперь я хочу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уделить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(норма: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…это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художественная сторона произведения</w:t>
      </w:r>
      <w:r>
        <w:rPr>
          <w:sz w:val="24"/>
        </w:rPr>
        <w:t xml:space="preserve">); </w:t>
      </w:r>
      <w:r>
        <w:rPr>
          <w:i/>
          <w:sz w:val="24"/>
        </w:rPr>
        <w:t>Чтобы приносить пользу Родине, нужно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смелость,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честность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(норма: </w:t>
      </w:r>
      <w:r>
        <w:rPr>
          <w:i/>
          <w:sz w:val="24"/>
        </w:rPr>
        <w:t>...нужны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смелость,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честность</w:t>
      </w:r>
      <w:r>
        <w:rPr>
          <w:sz w:val="24"/>
        </w:rPr>
        <w:t>);</w:t>
      </w:r>
    </w:p>
    <w:p w:rsidR="005E18B1" w:rsidRDefault="004960BB">
      <w:pPr>
        <w:pStyle w:val="a5"/>
        <w:numPr>
          <w:ilvl w:val="0"/>
          <w:numId w:val="5"/>
        </w:numPr>
        <w:tabs>
          <w:tab w:val="left" w:pos="2193"/>
        </w:tabs>
        <w:spacing w:before="1"/>
        <w:ind w:right="324"/>
        <w:jc w:val="both"/>
        <w:rPr>
          <w:sz w:val="24"/>
        </w:rPr>
      </w:pP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неоправданный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Хорошо было бы, если бы на картине стояла бы подпись художника</w:t>
      </w:r>
      <w:r>
        <w:rPr>
          <w:sz w:val="24"/>
        </w:rPr>
        <w:t>; отрыв частицы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(обычно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ставятся перед теми членами предложения, которые они должны выделять, но эта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закономерность часто нарушается в сочинениях): </w:t>
      </w:r>
      <w:r>
        <w:rPr>
          <w:i/>
          <w:sz w:val="24"/>
        </w:rPr>
        <w:t>В тексте всего раскрываются две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проблемы»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(ограничительная</w:t>
      </w:r>
      <w:r>
        <w:rPr>
          <w:spacing w:val="58"/>
          <w:sz w:val="24"/>
        </w:rPr>
        <w:t xml:space="preserve"> </w:t>
      </w:r>
      <w:r>
        <w:rPr>
          <w:sz w:val="24"/>
        </w:rPr>
        <w:t>частица</w:t>
      </w:r>
      <w:r>
        <w:rPr>
          <w:spacing w:val="57"/>
          <w:sz w:val="24"/>
        </w:rPr>
        <w:t xml:space="preserve"> </w:t>
      </w:r>
      <w:r>
        <w:rPr>
          <w:sz w:val="24"/>
        </w:rPr>
        <w:t>«всего»</w:t>
      </w:r>
      <w:r>
        <w:rPr>
          <w:spacing w:val="5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58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58"/>
          <w:sz w:val="24"/>
        </w:rPr>
        <w:t xml:space="preserve"> </w:t>
      </w:r>
      <w:r>
        <w:rPr>
          <w:sz w:val="24"/>
        </w:rPr>
        <w:t>перед</w:t>
      </w:r>
      <w:r>
        <w:rPr>
          <w:spacing w:val="58"/>
          <w:sz w:val="24"/>
        </w:rPr>
        <w:t xml:space="preserve"> </w:t>
      </w:r>
      <w:r>
        <w:rPr>
          <w:sz w:val="24"/>
        </w:rPr>
        <w:t>подлежащим:</w:t>
      </w:r>
    </w:p>
    <w:p w:rsidR="005E18B1" w:rsidRDefault="004960BB">
      <w:pPr>
        <w:ind w:left="2192"/>
        <w:jc w:val="both"/>
        <w:rPr>
          <w:sz w:val="24"/>
        </w:rPr>
      </w:pPr>
      <w:r>
        <w:rPr>
          <w:i/>
          <w:sz w:val="24"/>
        </w:rPr>
        <w:t>...всего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sz w:val="24"/>
        </w:rPr>
        <w:t>);</w:t>
      </w:r>
    </w:p>
    <w:p w:rsidR="005E18B1" w:rsidRDefault="004960BB">
      <w:pPr>
        <w:pStyle w:val="a5"/>
        <w:numPr>
          <w:ilvl w:val="0"/>
          <w:numId w:val="5"/>
        </w:numPr>
        <w:tabs>
          <w:tab w:val="left" w:pos="2193"/>
        </w:tabs>
        <w:ind w:right="325"/>
        <w:jc w:val="both"/>
        <w:rPr>
          <w:sz w:val="24"/>
        </w:rPr>
      </w:pPr>
      <w:r>
        <w:rPr>
          <w:sz w:val="24"/>
        </w:rPr>
        <w:t xml:space="preserve">неоправданный пропуск подлежащего (эллипсис): </w:t>
      </w:r>
      <w:r>
        <w:rPr>
          <w:i/>
          <w:sz w:val="24"/>
        </w:rPr>
        <w:t>Его храбрость, (?) постоять 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справедливость привлекают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автора текста</w:t>
      </w:r>
      <w:r>
        <w:rPr>
          <w:sz w:val="24"/>
        </w:rPr>
        <w:t>;</w:t>
      </w:r>
    </w:p>
    <w:p w:rsidR="005E18B1" w:rsidRDefault="005E18B1">
      <w:pPr>
        <w:jc w:val="both"/>
        <w:rPr>
          <w:sz w:val="24"/>
        </w:rPr>
        <w:sectPr w:rsidR="005E18B1">
          <w:pgSz w:w="11910" w:h="16840"/>
          <w:pgMar w:top="760" w:right="240" w:bottom="1200" w:left="360" w:header="0" w:footer="927" w:gutter="0"/>
          <w:cols w:space="720"/>
        </w:sectPr>
      </w:pPr>
    </w:p>
    <w:p w:rsidR="005E18B1" w:rsidRDefault="004960BB">
      <w:pPr>
        <w:pStyle w:val="a5"/>
        <w:numPr>
          <w:ilvl w:val="0"/>
          <w:numId w:val="5"/>
        </w:numPr>
        <w:tabs>
          <w:tab w:val="left" w:pos="2193"/>
        </w:tabs>
        <w:spacing w:before="69"/>
        <w:ind w:right="323"/>
        <w:jc w:val="both"/>
        <w:rPr>
          <w:sz w:val="24"/>
        </w:rPr>
      </w:pPr>
      <w:r>
        <w:rPr>
          <w:sz w:val="24"/>
        </w:rPr>
        <w:lastRenderedPageBreak/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понимает не только как просвещенность, интеллигентность, но и с понятием «ум-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ный»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связывалось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представление о вольнодумстве</w:t>
      </w:r>
      <w:r>
        <w:rPr>
          <w:sz w:val="24"/>
        </w:rPr>
        <w:t>.</w:t>
      </w:r>
    </w:p>
    <w:p w:rsidR="005E18B1" w:rsidRDefault="004960BB">
      <w:pPr>
        <w:pStyle w:val="a3"/>
        <w:ind w:left="1058" w:right="328" w:firstLine="568"/>
        <w:jc w:val="both"/>
      </w:pPr>
      <w:r>
        <w:t>Анализируя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экзаменуемых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типичные</w:t>
      </w:r>
      <w:r>
        <w:rPr>
          <w:spacing w:val="-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ошибки</w:t>
      </w:r>
      <w:r>
        <w:rPr>
          <w:b/>
          <w:i/>
        </w:rPr>
        <w:t>.</w:t>
      </w:r>
      <w:r>
        <w:rPr>
          <w:b/>
          <w:i/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нарушения,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неразвитостью</w:t>
      </w:r>
      <w:r>
        <w:rPr>
          <w:spacing w:val="-2"/>
        </w:rPr>
        <w:t xml:space="preserve"> </w:t>
      </w:r>
      <w:r>
        <w:t>речи.</w:t>
      </w:r>
    </w:p>
    <w:p w:rsidR="005E18B1" w:rsidRDefault="004960BB">
      <w:pPr>
        <w:ind w:left="1626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частотным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речевым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ошибкам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следующие:</w:t>
      </w:r>
    </w:p>
    <w:p w:rsidR="005E18B1" w:rsidRDefault="004960BB">
      <w:pPr>
        <w:pStyle w:val="a5"/>
        <w:numPr>
          <w:ilvl w:val="0"/>
          <w:numId w:val="4"/>
        </w:numPr>
        <w:tabs>
          <w:tab w:val="left" w:pos="2193"/>
        </w:tabs>
        <w:ind w:right="323"/>
        <w:jc w:val="both"/>
        <w:rPr>
          <w:sz w:val="24"/>
        </w:rPr>
      </w:pPr>
      <w:r>
        <w:rPr>
          <w:sz w:val="24"/>
        </w:rPr>
        <w:t xml:space="preserve">неразличение (смешение) паронимов: </w:t>
      </w:r>
      <w:r>
        <w:rPr>
          <w:i/>
          <w:sz w:val="24"/>
        </w:rPr>
        <w:t>В таких случаях я взглядываю в «Философский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словарь»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«взглянуть»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предлогом</w:t>
      </w:r>
      <w:r>
        <w:rPr>
          <w:spacing w:val="60"/>
          <w:sz w:val="24"/>
        </w:rPr>
        <w:t xml:space="preserve"> </w:t>
      </w:r>
      <w:r>
        <w:rPr>
          <w:sz w:val="24"/>
        </w:rPr>
        <w:t>«на»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взглянуть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кого-нибудь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что-нибудь</w:t>
      </w:r>
      <w:r>
        <w:rPr>
          <w:sz w:val="24"/>
        </w:rPr>
        <w:t>),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4"/>
          <w:sz w:val="24"/>
        </w:rPr>
        <w:t xml:space="preserve"> </w:t>
      </w:r>
      <w:r>
        <w:rPr>
          <w:sz w:val="24"/>
        </w:rPr>
        <w:t>«заглянуть»</w:t>
      </w:r>
      <w:r>
        <w:rPr>
          <w:spacing w:val="7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быстро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украдкой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посмотреть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куда-нибудь,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взглянуть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целью  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 xml:space="preserve">узнать,   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 xml:space="preserve">выяснить   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что-нибудь</w:t>
      </w:r>
      <w:r>
        <w:rPr>
          <w:sz w:val="24"/>
        </w:rPr>
        <w:t xml:space="preserve">),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который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необходимо   </w:t>
      </w:r>
      <w:r>
        <w:rPr>
          <w:spacing w:val="26"/>
          <w:sz w:val="24"/>
        </w:rPr>
        <w:t xml:space="preserve"> </w:t>
      </w:r>
      <w:r>
        <w:rPr>
          <w:sz w:val="24"/>
        </w:rPr>
        <w:t>употребить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приведённом</w:t>
      </w:r>
      <w:r>
        <w:rPr>
          <w:spacing w:val="91"/>
          <w:sz w:val="24"/>
        </w:rPr>
        <w:t xml:space="preserve"> </w:t>
      </w:r>
      <w:r>
        <w:rPr>
          <w:sz w:val="24"/>
        </w:rPr>
        <w:t xml:space="preserve">предложении,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управляет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существительным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28"/>
          <w:sz w:val="24"/>
        </w:rPr>
        <w:t xml:space="preserve"> </w:t>
      </w:r>
      <w:r>
        <w:rPr>
          <w:sz w:val="24"/>
        </w:rPr>
        <w:t>местоимением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предлогом «в»);</w:t>
      </w:r>
    </w:p>
    <w:p w:rsidR="005E18B1" w:rsidRDefault="004960BB">
      <w:pPr>
        <w:pStyle w:val="a5"/>
        <w:numPr>
          <w:ilvl w:val="0"/>
          <w:numId w:val="4"/>
        </w:numPr>
        <w:tabs>
          <w:tab w:val="left" w:pos="2193"/>
        </w:tabs>
        <w:spacing w:before="1"/>
        <w:ind w:right="322"/>
        <w:jc w:val="both"/>
        <w:rPr>
          <w:sz w:val="24"/>
        </w:rPr>
      </w:pPr>
      <w:r>
        <w:rPr>
          <w:sz w:val="24"/>
        </w:rPr>
        <w:t xml:space="preserve">ошибки в выборе синонима: </w:t>
      </w:r>
      <w:r>
        <w:rPr>
          <w:i/>
          <w:sz w:val="24"/>
        </w:rPr>
        <w:t xml:space="preserve">Имя этого поэта знакомо во многих странах </w:t>
      </w:r>
      <w:r>
        <w:rPr>
          <w:sz w:val="24"/>
        </w:rPr>
        <w:t>(вместо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«известно» в предложении ошибочно употреблён его синоним «знакомо»);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Теперь в нашей печати отводится значительное пространство для рекламы, и это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импонирует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«пространство»</w:t>
      </w:r>
      <w:r>
        <w:rPr>
          <w:spacing w:val="6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употребить его синоним – «место»; иноязычное слово «импонирует» также 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замены);</w:t>
      </w:r>
    </w:p>
    <w:p w:rsidR="005E18B1" w:rsidRDefault="004960BB">
      <w:pPr>
        <w:pStyle w:val="a5"/>
        <w:numPr>
          <w:ilvl w:val="0"/>
          <w:numId w:val="4"/>
        </w:numPr>
        <w:tabs>
          <w:tab w:val="left" w:pos="2193"/>
        </w:tabs>
        <w:ind w:right="324"/>
        <w:jc w:val="both"/>
        <w:rPr>
          <w:sz w:val="24"/>
        </w:rPr>
      </w:pPr>
      <w:r>
        <w:rPr>
          <w:sz w:val="24"/>
        </w:rPr>
        <w:t xml:space="preserve">ошибки в подборе антонимов при построении антитезы: </w:t>
      </w:r>
      <w:r>
        <w:rPr>
          <w:i/>
          <w:sz w:val="24"/>
        </w:rPr>
        <w:t>В третьей части 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весёлый, а не мажорный мотив заставляет нас задуматься </w:t>
      </w:r>
      <w:r>
        <w:rPr>
          <w:sz w:val="24"/>
        </w:rPr>
        <w:t>(антитеза требует точ-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96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96"/>
          <w:sz w:val="24"/>
        </w:rPr>
        <w:t xml:space="preserve"> </w:t>
      </w:r>
      <w:r>
        <w:rPr>
          <w:sz w:val="24"/>
        </w:rPr>
        <w:t>слов</w:t>
      </w:r>
      <w:r>
        <w:rPr>
          <w:spacing w:val="97"/>
          <w:sz w:val="24"/>
        </w:rPr>
        <w:t xml:space="preserve"> </w:t>
      </w:r>
      <w:r>
        <w:rPr>
          <w:sz w:val="24"/>
        </w:rPr>
        <w:t>с</w:t>
      </w:r>
      <w:r>
        <w:rPr>
          <w:spacing w:val="96"/>
          <w:sz w:val="24"/>
        </w:rPr>
        <w:t xml:space="preserve"> </w:t>
      </w:r>
      <w:r>
        <w:rPr>
          <w:sz w:val="24"/>
        </w:rPr>
        <w:t>противоположными</w:t>
      </w:r>
      <w:r>
        <w:rPr>
          <w:spacing w:val="97"/>
          <w:sz w:val="24"/>
        </w:rPr>
        <w:t xml:space="preserve"> </w:t>
      </w:r>
      <w:r>
        <w:rPr>
          <w:sz w:val="24"/>
        </w:rPr>
        <w:t>значениями,</w:t>
      </w:r>
      <w:r>
        <w:rPr>
          <w:spacing w:val="96"/>
          <w:sz w:val="24"/>
        </w:rPr>
        <w:t xml:space="preserve"> </w:t>
      </w:r>
      <w:r>
        <w:rPr>
          <w:sz w:val="24"/>
        </w:rPr>
        <w:t>а</w:t>
      </w:r>
      <w:r>
        <w:rPr>
          <w:spacing w:val="96"/>
          <w:sz w:val="24"/>
        </w:rPr>
        <w:t xml:space="preserve"> </w:t>
      </w:r>
      <w:r>
        <w:rPr>
          <w:sz w:val="24"/>
        </w:rPr>
        <w:t>слова</w:t>
      </w:r>
      <w:r>
        <w:rPr>
          <w:spacing w:val="100"/>
          <w:sz w:val="24"/>
        </w:rPr>
        <w:t xml:space="preserve"> </w:t>
      </w:r>
      <w:r>
        <w:rPr>
          <w:sz w:val="24"/>
        </w:rPr>
        <w:t>«весёлый»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«мажорный» антонимами 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являются);</w:t>
      </w:r>
    </w:p>
    <w:p w:rsidR="005E18B1" w:rsidRDefault="004960BB">
      <w:pPr>
        <w:pStyle w:val="a5"/>
        <w:numPr>
          <w:ilvl w:val="0"/>
          <w:numId w:val="4"/>
        </w:numPr>
        <w:tabs>
          <w:tab w:val="left" w:pos="2193"/>
        </w:tabs>
        <w:ind w:right="326"/>
        <w:jc w:val="both"/>
        <w:rPr>
          <w:i/>
          <w:sz w:val="24"/>
        </w:rPr>
      </w:pPr>
      <w:r>
        <w:rPr>
          <w:sz w:val="24"/>
        </w:rPr>
        <w:t>разрушение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организованном контексте: </w:t>
      </w:r>
      <w:r>
        <w:rPr>
          <w:i/>
          <w:sz w:val="24"/>
        </w:rPr>
        <w:t>Этому, безусловно, талантливому писателю Зощенко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палец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рот 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клади, а дай только посмешить читателя.</w:t>
      </w:r>
    </w:p>
    <w:p w:rsidR="005E18B1" w:rsidRDefault="005E18B1">
      <w:pPr>
        <w:pStyle w:val="a3"/>
        <w:spacing w:before="1"/>
        <w:ind w:left="0"/>
        <w:rPr>
          <w:i/>
          <w:sz w:val="21"/>
        </w:rPr>
      </w:pPr>
    </w:p>
    <w:p w:rsidR="005E18B1" w:rsidRDefault="004960BB">
      <w:pPr>
        <w:pStyle w:val="11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речи</w:t>
      </w:r>
    </w:p>
    <w:p w:rsidR="005E18B1" w:rsidRDefault="004960BB">
      <w:pPr>
        <w:pStyle w:val="a3"/>
        <w:spacing w:before="118"/>
        <w:ind w:left="1058"/>
        <w:jc w:val="both"/>
      </w:pPr>
      <w:r>
        <w:t>Основные</w:t>
      </w:r>
      <w:r>
        <w:rPr>
          <w:spacing w:val="-5"/>
        </w:rPr>
        <w:t xml:space="preserve"> </w:t>
      </w:r>
      <w:r>
        <w:t>умения: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spacing w:before="1"/>
        <w:ind w:right="325"/>
        <w:rPr>
          <w:sz w:val="24"/>
        </w:rPr>
      </w:pPr>
      <w:r>
        <w:rPr>
          <w:sz w:val="24"/>
        </w:rPr>
        <w:t xml:space="preserve">анализировать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основные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виды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выразительных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средств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фонетики,   </w:t>
      </w:r>
      <w:r>
        <w:rPr>
          <w:spacing w:val="17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58"/>
          <w:sz w:val="24"/>
        </w:rPr>
        <w:t xml:space="preserve"> </w:t>
      </w:r>
      <w:r>
        <w:rPr>
          <w:sz w:val="24"/>
        </w:rPr>
        <w:t>и синтаксиса</w:t>
      </w:r>
      <w:r>
        <w:rPr>
          <w:spacing w:val="1"/>
          <w:sz w:val="24"/>
        </w:rPr>
        <w:t xml:space="preserve"> </w:t>
      </w:r>
      <w:r>
        <w:rPr>
          <w:sz w:val="24"/>
        </w:rPr>
        <w:t>(звукопись,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метафоры,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оборот,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фразеологизм,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антонимы, омонимы, литота)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spacing w:line="292" w:lineRule="exact"/>
        <w:rPr>
          <w:sz w:val="24"/>
        </w:rPr>
      </w:pPr>
      <w:r>
        <w:rPr>
          <w:sz w:val="24"/>
        </w:rPr>
        <w:t>уместно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фразеологические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ind w:right="326"/>
        <w:rPr>
          <w:sz w:val="24"/>
        </w:rPr>
      </w:pPr>
      <w:r>
        <w:rPr>
          <w:sz w:val="24"/>
        </w:rPr>
        <w:t>корректно и оправданно употреблять междометия для выражения эмоций, этикетных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формул.</w:t>
      </w:r>
    </w:p>
    <w:p w:rsidR="005E18B1" w:rsidRDefault="004960BB">
      <w:pPr>
        <w:pStyle w:val="a3"/>
        <w:spacing w:before="182"/>
        <w:ind w:left="1058" w:right="325" w:firstLine="709"/>
        <w:jc w:val="both"/>
      </w:pPr>
      <w:r>
        <w:t>Анализ выразительных средств текста – один из наиболее сложных видов языкового</w:t>
      </w:r>
      <w:r>
        <w:rPr>
          <w:spacing w:val="1"/>
        </w:rPr>
        <w:t xml:space="preserve"> </w:t>
      </w:r>
      <w:r>
        <w:t>анализа.</w:t>
      </w:r>
      <w:r>
        <w:rPr>
          <w:spacing w:val="60"/>
        </w:rPr>
        <w:t xml:space="preserve"> </w:t>
      </w:r>
      <w:r>
        <w:t>Следует</w:t>
      </w:r>
      <w:r>
        <w:rPr>
          <w:spacing w:val="60"/>
        </w:rPr>
        <w:t xml:space="preserve"> </w:t>
      </w:r>
      <w:r>
        <w:t>подчеркнуть,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такая</w:t>
      </w:r>
      <w:r>
        <w:rPr>
          <w:spacing w:val="60"/>
        </w:rPr>
        <w:t xml:space="preserve"> </w:t>
      </w:r>
      <w:r>
        <w:t>«поверка</w:t>
      </w:r>
      <w:r>
        <w:rPr>
          <w:spacing w:val="60"/>
        </w:rPr>
        <w:t xml:space="preserve"> </w:t>
      </w:r>
      <w:r>
        <w:t>алгеброй</w:t>
      </w:r>
      <w:r>
        <w:rPr>
          <w:spacing w:val="60"/>
        </w:rPr>
        <w:t xml:space="preserve"> </w:t>
      </w:r>
      <w:r>
        <w:t>гармонии»</w:t>
      </w:r>
      <w:r>
        <w:rPr>
          <w:spacing w:val="60"/>
        </w:rPr>
        <w:t xml:space="preserve"> </w:t>
      </w:r>
      <w:r>
        <w:t>даёт</w:t>
      </w:r>
      <w:r>
        <w:rPr>
          <w:spacing w:val="60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понять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содержание.</w:t>
      </w:r>
    </w:p>
    <w:p w:rsidR="005E18B1" w:rsidRDefault="004960BB">
      <w:pPr>
        <w:pStyle w:val="a3"/>
        <w:ind w:left="1058" w:right="322" w:firstLine="709"/>
        <w:jc w:val="both"/>
      </w:pPr>
      <w:r>
        <w:t>Задание 7 в экзаменационной работе проверяет умение определять наиболее типичные</w:t>
      </w:r>
      <w:r>
        <w:rPr>
          <w:spacing w:val="1"/>
        </w:rPr>
        <w:t xml:space="preserve"> </w:t>
      </w:r>
      <w:r>
        <w:t>языковые</w:t>
      </w:r>
      <w:r>
        <w:rPr>
          <w:spacing w:val="18"/>
        </w:rPr>
        <w:t xml:space="preserve"> </w:t>
      </w:r>
      <w:r>
        <w:t>средства,</w:t>
      </w:r>
      <w:r>
        <w:rPr>
          <w:spacing w:val="19"/>
        </w:rPr>
        <w:t xml:space="preserve"> </w:t>
      </w:r>
      <w:r>
        <w:t>которыми</w:t>
      </w:r>
      <w:r>
        <w:rPr>
          <w:spacing w:val="19"/>
        </w:rPr>
        <w:t xml:space="preserve"> </w:t>
      </w:r>
      <w:r>
        <w:t>пользуется</w:t>
      </w:r>
      <w:r>
        <w:rPr>
          <w:spacing w:val="19"/>
        </w:rPr>
        <w:t xml:space="preserve"> </w:t>
      </w:r>
      <w:r>
        <w:t>автор</w:t>
      </w:r>
      <w:r>
        <w:rPr>
          <w:spacing w:val="18"/>
        </w:rPr>
        <w:t xml:space="preserve"> </w:t>
      </w:r>
      <w:r>
        <w:t>прочитанного</w:t>
      </w:r>
      <w:r>
        <w:rPr>
          <w:spacing w:val="22"/>
        </w:rPr>
        <w:t xml:space="preserve"> </w:t>
      </w:r>
      <w:r>
        <w:t>Вами</w:t>
      </w:r>
      <w:r>
        <w:rPr>
          <w:spacing w:val="18"/>
        </w:rPr>
        <w:t xml:space="preserve"> </w:t>
      </w:r>
      <w:r>
        <w:t>текста,</w:t>
      </w:r>
      <w:r>
        <w:rPr>
          <w:spacing w:val="19"/>
        </w:rPr>
        <w:t xml:space="preserve"> </w:t>
      </w:r>
      <w:r>
        <w:t>чтобы</w:t>
      </w:r>
      <w:r>
        <w:rPr>
          <w:spacing w:val="18"/>
        </w:rPr>
        <w:t xml:space="preserve"> </w:t>
      </w:r>
      <w:r>
        <w:t>более</w:t>
      </w:r>
      <w:r>
        <w:rPr>
          <w:spacing w:val="19"/>
        </w:rPr>
        <w:t xml:space="preserve"> </w:t>
      </w:r>
      <w:r>
        <w:t>точно</w:t>
      </w:r>
      <w:r>
        <w:rPr>
          <w:spacing w:val="-58"/>
        </w:rPr>
        <w:t xml:space="preserve"> </w:t>
      </w:r>
      <w:r>
        <w:t>и выразительно передать свои мысли и чувства. Напоминаем, что это одно из самых сложных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задание,</w:t>
      </w:r>
      <w:r>
        <w:rPr>
          <w:spacing w:val="-57"/>
        </w:rPr>
        <w:t xml:space="preserve"> </w:t>
      </w:r>
      <w:r>
        <w:rPr>
          <w:spacing w:val="-3"/>
        </w:rPr>
        <w:t xml:space="preserve">рекомендуем выучить все </w:t>
      </w:r>
      <w:r>
        <w:rPr>
          <w:spacing w:val="-2"/>
        </w:rPr>
        <w:t>необходимые средства выразительности</w:t>
      </w:r>
      <w:r>
        <w:rPr>
          <w:spacing w:val="-2"/>
          <w:vertAlign w:val="superscript"/>
        </w:rPr>
        <w:t>2</w:t>
      </w:r>
      <w:r>
        <w:rPr>
          <w:spacing w:val="-2"/>
        </w:rPr>
        <w:t xml:space="preserve"> (определения, разновидности,</w:t>
      </w:r>
      <w:r>
        <w:rPr>
          <w:spacing w:val="-57"/>
        </w:rPr>
        <w:t xml:space="preserve"> </w:t>
      </w:r>
      <w:r>
        <w:t>функции).</w:t>
      </w:r>
    </w:p>
    <w:p w:rsidR="005E18B1" w:rsidRDefault="005E18B1">
      <w:pPr>
        <w:pStyle w:val="a3"/>
        <w:ind w:left="0"/>
        <w:rPr>
          <w:sz w:val="20"/>
        </w:rPr>
      </w:pPr>
    </w:p>
    <w:p w:rsidR="005E18B1" w:rsidRDefault="005E18B1">
      <w:pPr>
        <w:pStyle w:val="a3"/>
        <w:ind w:left="0"/>
        <w:rPr>
          <w:sz w:val="20"/>
        </w:rPr>
      </w:pPr>
    </w:p>
    <w:p w:rsidR="005E18B1" w:rsidRDefault="005E18B1">
      <w:pPr>
        <w:pStyle w:val="a3"/>
        <w:ind w:left="0"/>
        <w:rPr>
          <w:sz w:val="20"/>
        </w:rPr>
      </w:pPr>
    </w:p>
    <w:p w:rsidR="005E18B1" w:rsidRDefault="005E18B1">
      <w:pPr>
        <w:pStyle w:val="a3"/>
        <w:ind w:left="0"/>
        <w:rPr>
          <w:sz w:val="20"/>
        </w:rPr>
      </w:pPr>
    </w:p>
    <w:p w:rsidR="005E18B1" w:rsidRDefault="005E18B1">
      <w:pPr>
        <w:pStyle w:val="a3"/>
        <w:ind w:left="0"/>
        <w:rPr>
          <w:sz w:val="20"/>
        </w:rPr>
      </w:pPr>
    </w:p>
    <w:p w:rsidR="005E18B1" w:rsidRDefault="00283CEA">
      <w:pPr>
        <w:pStyle w:val="a3"/>
        <w:spacing w:before="3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165100</wp:posOffset>
                </wp:positionV>
                <wp:extent cx="1828800" cy="698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1ABA3" id="Rectangle 2" o:spid="_x0000_s1026" style="position:absolute;margin-left:70.9pt;margin-top:13pt;width:2in;height:.5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R7dgIAAPkEAAAOAAAAZHJzL2Uyb0RvYy54bWysVF1v2yAUfZ+0/4B4T/0xJ7WtOlWbLNOk&#10;bqvW7QcQwDEaBgYkTjvtv++CkyzdXqppfsBcuBzOvfdcrq73vUQ7bp3QqsHZRYoRV1QzoTYN/vpl&#10;NSkxcp4oRqRWvMGP3OHr+etXV4Opea47LRm3CECUqwfT4M57UyeJox3vibvQhivYbLXtiQfTbhJm&#10;yQDovUzyNJ0lg7bMWE25c7C6HDfxPOK3Laf+U9s67pFsMHDzcbRxXIcxmV+RemOJ6QQ90CD/wKIn&#10;QsGlJ6gl8QRtrfgLqhfUaqdbf0F1n+i2FZTHGCCaLP0jmoeOGB5jgeQ4c0qT+3+w9OPu3iLBGvwG&#10;I0V6KNFnSBpRG8lRHtIzGFeD14O5tyFAZ+40/eaQ0osOvPiNtXroOGFAKgv+ybMDwXBwFK2HD5oB&#10;Otl6HTO1b20fACEHaB8L8ngqCN97RGExK/OyTKFuFPZmVTmNF5D6eNZY599x3aMwabAF5hGb7O6c&#10;D1xIfXSJ3LUUbCWkjIbdrBfSoh0J0ojfAd2du0kVnJUOx0bEcQUowh1hL5CNpf5RZXmR3ubVZDUr&#10;LyfFqphOqsu0nKRZdVvN0qIqlqufgWBW1J1gjKs7ofhRdlnxsrIeGmAUTBQeGhpcTfNpjP0Ze/ey&#10;IHvhoQul6BsM6YYvZILUoaxvFYtzT4Qc58lz+jHLkIPjP2YliiDUfdTPWrNH0IDVUCSoJrwXMOm0&#10;fcJogN5rsPu+JZZjJN8r0FGVFUVo1mgU08scDHu+sz7fIYoCVIM9RuN04ccG3xorNh3clMXEKH0D&#10;2mtFFEbQ5cjqoFjorxjB4S0IDXxuR6/fL9b8FwAAAP//AwBQSwMEFAAGAAgAAAAhALTrkVbeAAAA&#10;CQEAAA8AAABkcnMvZG93bnJldi54bWxMj8FOwzAQRO9I/IO1lbhRJ1EobYhTUSSOSLRwoDcn3iZR&#10;43Ww3Tbw9SwnOM7saPZNuZ7sIM7oQ+9IQTpPQCA1zvTUKnh/e75dgghRk9GDI1TwhQHW1fVVqQvj&#10;LrTF8y62gksoFFpBF+NYSBmaDq0Oczci8e3gvNWRpW+l8frC5XaQWZIspNU98YdOj/jUYXPcnayC&#10;zWq5+XzN6eV7W+9x/1Ef7zKfKHUzmx4fQESc4l8YfvEZHSpmqt2JTBAD6zxl9KggW/AmDuTZio2a&#10;jfsUZFXK/wuqHwAAAP//AwBQSwECLQAUAAYACAAAACEAtoM4kv4AAADhAQAAEwAAAAAAAAAAAAAA&#10;AAAAAAAAW0NvbnRlbnRfVHlwZXNdLnhtbFBLAQItABQABgAIAAAAIQA4/SH/1gAAAJQBAAALAAAA&#10;AAAAAAAAAAAAAC8BAABfcmVscy8ucmVsc1BLAQItABQABgAIAAAAIQCNivR7dgIAAPkEAAAOAAAA&#10;AAAAAAAAAAAAAC4CAABkcnMvZTJvRG9jLnhtbFBLAQItABQABgAIAAAAIQC065FW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E18B1" w:rsidRDefault="004960BB">
      <w:pPr>
        <w:spacing w:before="66"/>
        <w:ind w:left="1058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sz w:val="20"/>
        </w:rPr>
        <w:t>См.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таблицы 2 «Выразительность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русской</w:t>
      </w:r>
      <w:r>
        <w:rPr>
          <w:spacing w:val="-2"/>
          <w:sz w:val="20"/>
        </w:rPr>
        <w:t xml:space="preserve"> </w:t>
      </w:r>
      <w:r>
        <w:rPr>
          <w:sz w:val="20"/>
        </w:rPr>
        <w:t>речи».</w:t>
      </w:r>
    </w:p>
    <w:p w:rsidR="005E18B1" w:rsidRDefault="005E18B1">
      <w:pPr>
        <w:rPr>
          <w:sz w:val="20"/>
        </w:rPr>
        <w:sectPr w:rsidR="005E18B1">
          <w:pgSz w:w="11910" w:h="16840"/>
          <w:pgMar w:top="760" w:right="240" w:bottom="1140" w:left="360" w:header="0" w:footer="927" w:gutter="0"/>
          <w:cols w:space="720"/>
        </w:sectPr>
      </w:pPr>
    </w:p>
    <w:p w:rsidR="005E18B1" w:rsidRDefault="004960BB">
      <w:pPr>
        <w:pStyle w:val="11"/>
        <w:spacing w:before="74"/>
      </w:pPr>
      <w:r>
        <w:lastRenderedPageBreak/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</w:t>
      </w:r>
    </w:p>
    <w:p w:rsidR="005E18B1" w:rsidRDefault="004960BB">
      <w:pPr>
        <w:pStyle w:val="a3"/>
        <w:spacing w:before="118"/>
        <w:ind w:left="1058"/>
        <w:jc w:val="both"/>
      </w:pPr>
      <w:r>
        <w:t>Основные</w:t>
      </w:r>
      <w:r>
        <w:rPr>
          <w:spacing w:val="-5"/>
        </w:rPr>
        <w:t xml:space="preserve"> </w:t>
      </w:r>
      <w:r>
        <w:t>умения: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ind w:right="323"/>
        <w:rPr>
          <w:sz w:val="24"/>
        </w:rPr>
      </w:pPr>
      <w:r>
        <w:rPr>
          <w:sz w:val="24"/>
        </w:rPr>
        <w:t>понимать, интерпретировать и комментировать тексты различных функционально-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 типов речи (повествование, описание, рассуждение) и 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 языка;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193"/>
        </w:tabs>
        <w:spacing w:before="1"/>
        <w:ind w:right="327"/>
        <w:rPr>
          <w:sz w:val="24"/>
        </w:rPr>
      </w:pPr>
      <w:r>
        <w:rPr>
          <w:sz w:val="24"/>
        </w:rPr>
        <w:t xml:space="preserve">осуществлять  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    переработку    текста,    передавать    его    смысл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 форме;</w:t>
      </w:r>
    </w:p>
    <w:p w:rsidR="005E18B1" w:rsidRDefault="004960BB">
      <w:pPr>
        <w:pStyle w:val="a5"/>
        <w:numPr>
          <w:ilvl w:val="0"/>
          <w:numId w:val="9"/>
        </w:numPr>
        <w:tabs>
          <w:tab w:val="left" w:pos="2253"/>
        </w:tabs>
        <w:ind w:right="327"/>
        <w:rPr>
          <w:sz w:val="24"/>
        </w:rPr>
      </w:pPr>
      <w:r>
        <w:tab/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изложения.</w:t>
      </w:r>
    </w:p>
    <w:p w:rsidR="005E18B1" w:rsidRDefault="004960BB">
      <w:pPr>
        <w:pStyle w:val="a3"/>
        <w:spacing w:before="117"/>
        <w:ind w:left="1058" w:right="324" w:firstLine="709"/>
        <w:jc w:val="both"/>
      </w:pPr>
      <w:r>
        <w:t xml:space="preserve">Анализ   </w:t>
      </w:r>
      <w:r>
        <w:rPr>
          <w:spacing w:val="38"/>
        </w:rPr>
        <w:t xml:space="preserve"> </w:t>
      </w:r>
      <w:r>
        <w:t xml:space="preserve">работ    </w:t>
      </w:r>
      <w:r>
        <w:rPr>
          <w:spacing w:val="38"/>
        </w:rPr>
        <w:t xml:space="preserve"> </w:t>
      </w:r>
      <w:r>
        <w:t xml:space="preserve">девятиклассников    </w:t>
      </w:r>
      <w:r>
        <w:rPr>
          <w:spacing w:val="38"/>
        </w:rPr>
        <w:t xml:space="preserve"> </w:t>
      </w:r>
      <w:r>
        <w:t xml:space="preserve">выявил    </w:t>
      </w:r>
      <w:r>
        <w:rPr>
          <w:spacing w:val="38"/>
        </w:rPr>
        <w:t xml:space="preserve"> </w:t>
      </w:r>
      <w:r>
        <w:t xml:space="preserve">некоторые    </w:t>
      </w:r>
      <w:r>
        <w:rPr>
          <w:spacing w:val="38"/>
        </w:rPr>
        <w:t xml:space="preserve"> </w:t>
      </w:r>
      <w:r>
        <w:t xml:space="preserve">проблемы,    </w:t>
      </w:r>
      <w:r>
        <w:rPr>
          <w:spacing w:val="38"/>
        </w:rPr>
        <w:t xml:space="preserve"> </w:t>
      </w:r>
      <w:r>
        <w:t>связанные</w:t>
      </w:r>
      <w:r>
        <w:rPr>
          <w:spacing w:val="-58"/>
        </w:rPr>
        <w:t xml:space="preserve"> </w:t>
      </w:r>
      <w:r>
        <w:t xml:space="preserve">с недостаточной сформированностью комплекса умений, необходимых при написании </w:t>
      </w:r>
      <w:r>
        <w:rPr>
          <w:b/>
        </w:rPr>
        <w:t>сжатого</w:t>
      </w:r>
      <w:r>
        <w:rPr>
          <w:b/>
          <w:spacing w:val="1"/>
        </w:rPr>
        <w:t xml:space="preserve"> </w:t>
      </w:r>
      <w:r>
        <w:rPr>
          <w:b/>
        </w:rPr>
        <w:t xml:space="preserve">изложения </w:t>
      </w:r>
      <w:r>
        <w:t>(задание 1,</w:t>
      </w:r>
      <w:r>
        <w:rPr>
          <w:spacing w:val="-2"/>
        </w:rPr>
        <w:t xml:space="preserve"> </w:t>
      </w:r>
      <w:r>
        <w:t>часть 1).</w:t>
      </w:r>
    </w:p>
    <w:p w:rsidR="005E18B1" w:rsidRDefault="004960BB">
      <w:pPr>
        <w:pStyle w:val="a3"/>
        <w:ind w:left="1058" w:right="324" w:firstLine="709"/>
        <w:jc w:val="both"/>
      </w:pPr>
      <w:r>
        <w:t>Восприятие</w:t>
      </w:r>
      <w:r>
        <w:rPr>
          <w:spacing w:val="1"/>
        </w:rPr>
        <w:t xml:space="preserve"> </w:t>
      </w:r>
      <w:r>
        <w:t>текста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слух</w:t>
      </w:r>
      <w:r>
        <w:rPr>
          <w:spacing w:val="60"/>
        </w:rPr>
        <w:t xml:space="preserve"> </w:t>
      </w:r>
      <w:r>
        <w:t>потребует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Вас</w:t>
      </w:r>
      <w:r>
        <w:rPr>
          <w:spacing w:val="60"/>
        </w:rPr>
        <w:t xml:space="preserve"> </w:t>
      </w:r>
      <w:r>
        <w:t>определённых</w:t>
      </w:r>
      <w:r>
        <w:rPr>
          <w:spacing w:val="60"/>
        </w:rPr>
        <w:t xml:space="preserve"> </w:t>
      </w:r>
      <w:r>
        <w:t>аналитических</w:t>
      </w:r>
      <w:r>
        <w:rPr>
          <w:spacing w:val="60"/>
        </w:rPr>
        <w:t xml:space="preserve"> </w:t>
      </w:r>
      <w:r>
        <w:t>навыков,</w:t>
      </w:r>
      <w:r>
        <w:rPr>
          <w:spacing w:val="-57"/>
        </w:rPr>
        <w:t xml:space="preserve"> </w:t>
      </w:r>
      <w:r>
        <w:t>в частности, узнавания в тексте так называемых смысловых маркеров – слов и выражений,</w:t>
      </w:r>
      <w:r>
        <w:rPr>
          <w:spacing w:val="1"/>
        </w:rPr>
        <w:t xml:space="preserve"> </w:t>
      </w:r>
      <w:r>
        <w:t>отмечающих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информацию.</w:t>
      </w:r>
      <w:r>
        <w:rPr>
          <w:spacing w:val="-57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подробному</w:t>
      </w:r>
      <w:r>
        <w:rPr>
          <w:spacing w:val="1"/>
        </w:rPr>
        <w:t xml:space="preserve"> </w:t>
      </w:r>
      <w:r>
        <w:t>изложению.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написать</w:t>
      </w:r>
      <w:r>
        <w:rPr>
          <w:spacing w:val="-1"/>
        </w:rPr>
        <w:t xml:space="preserve"> </w:t>
      </w:r>
      <w:r>
        <w:t>сжатое изложение!</w:t>
      </w:r>
    </w:p>
    <w:p w:rsidR="005E18B1" w:rsidRDefault="004960BB">
      <w:pPr>
        <w:pStyle w:val="a3"/>
        <w:ind w:left="1058" w:right="322" w:firstLine="709"/>
        <w:jc w:val="both"/>
      </w:pP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экзаменуемые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пропускают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микротем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допускают</w:t>
      </w:r>
      <w:r>
        <w:rPr>
          <w:spacing w:val="35"/>
        </w:rPr>
        <w:t xml:space="preserve"> </w:t>
      </w:r>
      <w:r>
        <w:t>расширение</w:t>
      </w:r>
      <w:r>
        <w:rPr>
          <w:spacing w:val="37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исходного</w:t>
      </w:r>
      <w:r>
        <w:rPr>
          <w:spacing w:val="37"/>
        </w:rPr>
        <w:t xml:space="preserve"> </w:t>
      </w:r>
      <w:r>
        <w:t>текста</w:t>
      </w:r>
      <w:r>
        <w:rPr>
          <w:spacing w:val="36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счёт</w:t>
      </w:r>
      <w:r>
        <w:rPr>
          <w:spacing w:val="36"/>
        </w:rPr>
        <w:t xml:space="preserve"> </w:t>
      </w:r>
      <w:r>
        <w:t>прибавления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содержащейся</w:t>
      </w:r>
      <w:r>
        <w:rPr>
          <w:spacing w:val="-58"/>
        </w:rPr>
        <w:t xml:space="preserve"> </w:t>
      </w:r>
      <w:r>
        <w:t>в нём микротемы, которая может быть как связана, так и не связана по смыслу с исходным</w:t>
      </w:r>
      <w:r>
        <w:rPr>
          <w:spacing w:val="1"/>
        </w:rPr>
        <w:t xml:space="preserve"> </w:t>
      </w:r>
      <w:r>
        <w:t>текстом.</w:t>
      </w:r>
    </w:p>
    <w:p w:rsidR="005E18B1" w:rsidRDefault="004960BB">
      <w:pPr>
        <w:pStyle w:val="a3"/>
        <w:ind w:left="1058" w:right="328" w:firstLine="709"/>
        <w:jc w:val="both"/>
      </w:pPr>
      <w:r>
        <w:t>Судя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экзаменационным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девятиклассники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сокращения, которые они производят в исходном тексте, часто носят случайный, субъективный</w:t>
      </w:r>
      <w:r>
        <w:rPr>
          <w:spacing w:val="1"/>
        </w:rPr>
        <w:t xml:space="preserve"> </w:t>
      </w:r>
      <w:r>
        <w:t>характер.</w:t>
      </w:r>
    </w:p>
    <w:p w:rsidR="005E18B1" w:rsidRDefault="004960BB">
      <w:pPr>
        <w:pStyle w:val="a3"/>
        <w:ind w:left="1058" w:right="324" w:firstLine="709"/>
        <w:jc w:val="both"/>
      </w:pPr>
      <w:r>
        <w:t>Поэтому необходимо научиться определять в тексте наиболее важные с содержательной</w:t>
      </w:r>
      <w:r>
        <w:rPr>
          <w:spacing w:val="1"/>
        </w:rPr>
        <w:t xml:space="preserve"> </w:t>
      </w:r>
      <w:r>
        <w:t>точки зрения слова, анализировать их смысловые связи. Следует отрабатывать умение членить</w:t>
      </w:r>
      <w:r>
        <w:rPr>
          <w:spacing w:val="1"/>
        </w:rPr>
        <w:t xml:space="preserve"> </w:t>
      </w:r>
      <w:r>
        <w:t>текст на смысловые части, то есть определять не только его главную тему, но и микротемы.</w:t>
      </w:r>
      <w:r>
        <w:rPr>
          <w:spacing w:val="1"/>
        </w:rPr>
        <w:t xml:space="preserve"> </w:t>
      </w:r>
      <w:r>
        <w:t>Наконец, чтобы успешно справиться с задачей, ученики должны овладеть основными приёмами</w:t>
      </w:r>
      <w:r>
        <w:rPr>
          <w:spacing w:val="-57"/>
        </w:rPr>
        <w:t xml:space="preserve"> </w:t>
      </w:r>
      <w:r>
        <w:t>сжатия текста.</w:t>
      </w:r>
    </w:p>
    <w:p w:rsidR="005E18B1" w:rsidRDefault="004960BB">
      <w:pPr>
        <w:pStyle w:val="a3"/>
        <w:spacing w:before="1"/>
        <w:ind w:left="1058"/>
        <w:jc w:val="both"/>
      </w:pP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языковым</w:t>
      </w:r>
      <w:r>
        <w:rPr>
          <w:spacing w:val="-2"/>
        </w:rPr>
        <w:t xml:space="preserve"> </w:t>
      </w:r>
      <w:r>
        <w:t>приёмам</w:t>
      </w:r>
      <w:r>
        <w:rPr>
          <w:spacing w:val="-2"/>
        </w:rPr>
        <w:t xml:space="preserve"> </w:t>
      </w:r>
      <w:r>
        <w:t>сжатия</w:t>
      </w:r>
      <w:r>
        <w:rPr>
          <w:spacing w:val="-2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относятся:</w:t>
      </w:r>
    </w:p>
    <w:p w:rsidR="005E18B1" w:rsidRDefault="004960BB">
      <w:pPr>
        <w:pStyle w:val="a5"/>
        <w:numPr>
          <w:ilvl w:val="0"/>
          <w:numId w:val="3"/>
        </w:numPr>
        <w:tabs>
          <w:tab w:val="left" w:pos="2192"/>
          <w:tab w:val="left" w:pos="2193"/>
        </w:tabs>
        <w:rPr>
          <w:sz w:val="24"/>
        </w:rPr>
      </w:pPr>
      <w:r>
        <w:rPr>
          <w:sz w:val="24"/>
        </w:rPr>
        <w:t>Исключение</w:t>
      </w:r>
    </w:p>
    <w:p w:rsidR="005E18B1" w:rsidRDefault="004960BB">
      <w:pPr>
        <w:pStyle w:val="a5"/>
        <w:numPr>
          <w:ilvl w:val="0"/>
          <w:numId w:val="2"/>
        </w:numPr>
        <w:tabs>
          <w:tab w:val="left" w:pos="2192"/>
          <w:tab w:val="left" w:pos="2193"/>
        </w:tabs>
        <w:jc w:val="left"/>
        <w:rPr>
          <w:sz w:val="24"/>
        </w:rPr>
      </w:pPr>
      <w:r>
        <w:rPr>
          <w:sz w:val="24"/>
        </w:rPr>
        <w:t>исключение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повторов;</w:t>
      </w:r>
    </w:p>
    <w:p w:rsidR="005E18B1" w:rsidRDefault="004960BB">
      <w:pPr>
        <w:pStyle w:val="a5"/>
        <w:numPr>
          <w:ilvl w:val="0"/>
          <w:numId w:val="2"/>
        </w:numPr>
        <w:tabs>
          <w:tab w:val="left" w:pos="2192"/>
          <w:tab w:val="left" w:pos="2193"/>
        </w:tabs>
        <w:jc w:val="left"/>
        <w:rPr>
          <w:sz w:val="24"/>
        </w:rPr>
      </w:pPr>
      <w:r>
        <w:rPr>
          <w:sz w:val="24"/>
        </w:rPr>
        <w:t>исключение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синонимов;</w:t>
      </w:r>
    </w:p>
    <w:p w:rsidR="005E18B1" w:rsidRDefault="004960BB">
      <w:pPr>
        <w:pStyle w:val="a5"/>
        <w:numPr>
          <w:ilvl w:val="0"/>
          <w:numId w:val="2"/>
        </w:numPr>
        <w:tabs>
          <w:tab w:val="left" w:pos="2192"/>
          <w:tab w:val="left" w:pos="2193"/>
        </w:tabs>
        <w:jc w:val="left"/>
        <w:rPr>
          <w:sz w:val="24"/>
        </w:rPr>
      </w:pPr>
      <w:r>
        <w:rPr>
          <w:sz w:val="24"/>
        </w:rPr>
        <w:t>исключение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поясняющих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конструкций;</w:t>
      </w:r>
    </w:p>
    <w:p w:rsidR="005E18B1" w:rsidRDefault="004960BB">
      <w:pPr>
        <w:pStyle w:val="a5"/>
        <w:numPr>
          <w:ilvl w:val="0"/>
          <w:numId w:val="2"/>
        </w:numPr>
        <w:tabs>
          <w:tab w:val="left" w:pos="2192"/>
          <w:tab w:val="left" w:pos="2193"/>
          <w:tab w:val="left" w:pos="3919"/>
          <w:tab w:val="left" w:pos="5484"/>
          <w:tab w:val="left" w:pos="7385"/>
          <w:tab w:val="left" w:pos="9229"/>
        </w:tabs>
        <w:ind w:right="324"/>
        <w:jc w:val="left"/>
        <w:rPr>
          <w:sz w:val="24"/>
        </w:rPr>
      </w:pPr>
      <w:r>
        <w:rPr>
          <w:sz w:val="24"/>
        </w:rPr>
        <w:t>исключение</w:t>
      </w:r>
      <w:r>
        <w:rPr>
          <w:sz w:val="24"/>
        </w:rPr>
        <w:tab/>
        <w:t>фрагмента</w:t>
      </w:r>
      <w:r>
        <w:rPr>
          <w:sz w:val="24"/>
        </w:rPr>
        <w:tab/>
        <w:t>предложения,</w:t>
      </w:r>
      <w:r>
        <w:rPr>
          <w:sz w:val="24"/>
        </w:rPr>
        <w:tab/>
        <w:t>содержащего</w:t>
      </w:r>
      <w:r>
        <w:rPr>
          <w:sz w:val="24"/>
        </w:rPr>
        <w:tab/>
        <w:t>второстепенную,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5E18B1" w:rsidRDefault="004960BB">
      <w:pPr>
        <w:pStyle w:val="a5"/>
        <w:numPr>
          <w:ilvl w:val="0"/>
          <w:numId w:val="2"/>
        </w:numPr>
        <w:tabs>
          <w:tab w:val="left" w:pos="2192"/>
          <w:tab w:val="left" w:pos="2193"/>
        </w:tabs>
        <w:ind w:right="325"/>
        <w:jc w:val="left"/>
        <w:rPr>
          <w:sz w:val="24"/>
        </w:rPr>
      </w:pPr>
      <w:r>
        <w:rPr>
          <w:sz w:val="24"/>
        </w:rPr>
        <w:t>исключение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4"/>
          <w:sz w:val="24"/>
        </w:rPr>
        <w:t xml:space="preserve"> </w:t>
      </w:r>
      <w:r>
        <w:rPr>
          <w:sz w:val="24"/>
        </w:rPr>
        <w:t>второстепенную,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информацию.</w:t>
      </w:r>
    </w:p>
    <w:p w:rsidR="005E18B1" w:rsidRDefault="004960BB">
      <w:pPr>
        <w:pStyle w:val="11"/>
        <w:spacing w:before="2" w:line="275" w:lineRule="exact"/>
        <w:ind w:left="1768"/>
        <w:jc w:val="left"/>
      </w:pPr>
      <w:r>
        <w:t>Внимание!</w:t>
      </w:r>
      <w:r>
        <w:rPr>
          <w:spacing w:val="-4"/>
        </w:rPr>
        <w:t xml:space="preserve"> </w:t>
      </w:r>
      <w:r>
        <w:t>Исключать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второстепенную</w:t>
      </w:r>
      <w:r>
        <w:rPr>
          <w:spacing w:val="-3"/>
        </w:rPr>
        <w:t xml:space="preserve"> </w:t>
      </w:r>
      <w:r>
        <w:t>информацию!</w:t>
      </w:r>
    </w:p>
    <w:p w:rsidR="005E18B1" w:rsidRDefault="004960BB">
      <w:pPr>
        <w:pStyle w:val="a5"/>
        <w:numPr>
          <w:ilvl w:val="0"/>
          <w:numId w:val="3"/>
        </w:numPr>
        <w:tabs>
          <w:tab w:val="left" w:pos="2192"/>
          <w:tab w:val="left" w:pos="2193"/>
        </w:tabs>
        <w:spacing w:line="275" w:lineRule="exact"/>
        <w:rPr>
          <w:sz w:val="24"/>
        </w:rPr>
      </w:pPr>
      <w:r>
        <w:rPr>
          <w:sz w:val="24"/>
        </w:rPr>
        <w:t>Обобщение</w:t>
      </w:r>
    </w:p>
    <w:p w:rsidR="005E18B1" w:rsidRDefault="004960BB">
      <w:pPr>
        <w:pStyle w:val="a5"/>
        <w:numPr>
          <w:ilvl w:val="0"/>
          <w:numId w:val="2"/>
        </w:numPr>
        <w:tabs>
          <w:tab w:val="left" w:pos="2192"/>
          <w:tab w:val="left" w:pos="2193"/>
        </w:tabs>
        <w:jc w:val="left"/>
        <w:rPr>
          <w:sz w:val="24"/>
        </w:rPr>
      </w:pPr>
      <w:r>
        <w:rPr>
          <w:sz w:val="24"/>
        </w:rPr>
        <w:t>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обобщающим наименованием;</w:t>
      </w:r>
    </w:p>
    <w:p w:rsidR="005E18B1" w:rsidRDefault="004960BB">
      <w:pPr>
        <w:pStyle w:val="a5"/>
        <w:numPr>
          <w:ilvl w:val="0"/>
          <w:numId w:val="2"/>
        </w:numPr>
        <w:tabs>
          <w:tab w:val="left" w:pos="2192"/>
          <w:tab w:val="left" w:pos="2193"/>
        </w:tabs>
        <w:jc w:val="left"/>
        <w:rPr>
          <w:sz w:val="24"/>
        </w:rPr>
      </w:pPr>
      <w:r>
        <w:rPr>
          <w:sz w:val="24"/>
        </w:rPr>
        <w:t>замена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выражением;</w:t>
      </w:r>
    </w:p>
    <w:p w:rsidR="005E18B1" w:rsidRDefault="004960BB">
      <w:pPr>
        <w:pStyle w:val="a5"/>
        <w:numPr>
          <w:ilvl w:val="0"/>
          <w:numId w:val="2"/>
        </w:numPr>
        <w:tabs>
          <w:tab w:val="left" w:pos="2192"/>
          <w:tab w:val="left" w:pos="2193"/>
          <w:tab w:val="left" w:pos="3125"/>
          <w:tab w:val="left" w:pos="4717"/>
          <w:tab w:val="left" w:pos="5331"/>
          <w:tab w:val="left" w:pos="5894"/>
          <w:tab w:val="left" w:pos="6698"/>
          <w:tab w:val="left" w:pos="8769"/>
          <w:tab w:val="left" w:pos="9383"/>
        </w:tabs>
        <w:ind w:right="329"/>
        <w:jc w:val="left"/>
        <w:rPr>
          <w:sz w:val="24"/>
        </w:rPr>
      </w:pPr>
      <w:r>
        <w:rPr>
          <w:sz w:val="24"/>
        </w:rPr>
        <w:t>замена</w:t>
      </w:r>
      <w:r>
        <w:rPr>
          <w:sz w:val="24"/>
        </w:rPr>
        <w:tab/>
        <w:t>предложения</w:t>
      </w:r>
      <w:r>
        <w:rPr>
          <w:sz w:val="24"/>
        </w:rPr>
        <w:tab/>
        <w:t>или</w:t>
      </w:r>
      <w:r>
        <w:rPr>
          <w:sz w:val="24"/>
        </w:rPr>
        <w:tab/>
        <w:t>его</w:t>
      </w:r>
      <w:r>
        <w:rPr>
          <w:sz w:val="24"/>
        </w:rPr>
        <w:tab/>
        <w:t>части</w:t>
      </w:r>
      <w:r>
        <w:rPr>
          <w:sz w:val="24"/>
        </w:rPr>
        <w:tab/>
        <w:t>определительным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отрицательным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 обобщающим значением.</w:t>
      </w:r>
    </w:p>
    <w:p w:rsidR="005E18B1" w:rsidRDefault="004960BB">
      <w:pPr>
        <w:pStyle w:val="a5"/>
        <w:numPr>
          <w:ilvl w:val="0"/>
          <w:numId w:val="3"/>
        </w:numPr>
        <w:tabs>
          <w:tab w:val="left" w:pos="2192"/>
          <w:tab w:val="left" w:pos="2193"/>
        </w:tabs>
        <w:spacing w:before="1"/>
        <w:rPr>
          <w:sz w:val="24"/>
        </w:rPr>
      </w:pPr>
      <w:r>
        <w:rPr>
          <w:sz w:val="24"/>
        </w:rPr>
        <w:t>Упрощение</w:t>
      </w:r>
    </w:p>
    <w:p w:rsidR="005E18B1" w:rsidRDefault="004960BB">
      <w:pPr>
        <w:pStyle w:val="a5"/>
        <w:numPr>
          <w:ilvl w:val="0"/>
          <w:numId w:val="2"/>
        </w:numPr>
        <w:tabs>
          <w:tab w:val="left" w:pos="2192"/>
          <w:tab w:val="left" w:pos="2193"/>
        </w:tabs>
        <w:spacing w:line="275" w:lineRule="exact"/>
        <w:jc w:val="left"/>
        <w:rPr>
          <w:sz w:val="24"/>
        </w:rPr>
      </w:pPr>
      <w:r>
        <w:rPr>
          <w:sz w:val="24"/>
        </w:rPr>
        <w:t>слияние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одно;</w:t>
      </w:r>
    </w:p>
    <w:p w:rsidR="005E18B1" w:rsidRDefault="004960BB">
      <w:pPr>
        <w:pStyle w:val="a5"/>
        <w:numPr>
          <w:ilvl w:val="0"/>
          <w:numId w:val="2"/>
        </w:numPr>
        <w:tabs>
          <w:tab w:val="left" w:pos="2192"/>
          <w:tab w:val="left" w:pos="2193"/>
        </w:tabs>
        <w:spacing w:line="275" w:lineRule="exact"/>
        <w:jc w:val="left"/>
        <w:rPr>
          <w:sz w:val="24"/>
        </w:rPr>
      </w:pPr>
      <w:r>
        <w:rPr>
          <w:sz w:val="24"/>
        </w:rPr>
        <w:t>замена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местоимением;</w:t>
      </w:r>
    </w:p>
    <w:p w:rsidR="005E18B1" w:rsidRDefault="004960BB">
      <w:pPr>
        <w:pStyle w:val="a5"/>
        <w:numPr>
          <w:ilvl w:val="0"/>
          <w:numId w:val="2"/>
        </w:numPr>
        <w:tabs>
          <w:tab w:val="left" w:pos="2192"/>
          <w:tab w:val="left" w:pos="2193"/>
        </w:tabs>
        <w:jc w:val="left"/>
        <w:rPr>
          <w:sz w:val="24"/>
        </w:rPr>
      </w:pPr>
      <w:r>
        <w:rPr>
          <w:sz w:val="24"/>
        </w:rPr>
        <w:t>замена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сложноподчинённого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простым;</w:t>
      </w:r>
    </w:p>
    <w:p w:rsidR="005E18B1" w:rsidRDefault="004960BB">
      <w:pPr>
        <w:pStyle w:val="a5"/>
        <w:numPr>
          <w:ilvl w:val="0"/>
          <w:numId w:val="2"/>
        </w:numPr>
        <w:tabs>
          <w:tab w:val="left" w:pos="2192"/>
          <w:tab w:val="left" w:pos="2193"/>
        </w:tabs>
        <w:jc w:val="left"/>
        <w:rPr>
          <w:sz w:val="24"/>
        </w:rPr>
      </w:pPr>
      <w:r>
        <w:rPr>
          <w:sz w:val="24"/>
        </w:rPr>
        <w:t>замена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выражением;</w:t>
      </w:r>
    </w:p>
    <w:p w:rsidR="005E18B1" w:rsidRDefault="004960BB">
      <w:pPr>
        <w:pStyle w:val="a5"/>
        <w:numPr>
          <w:ilvl w:val="0"/>
          <w:numId w:val="2"/>
        </w:numPr>
        <w:tabs>
          <w:tab w:val="left" w:pos="2192"/>
          <w:tab w:val="left" w:pos="2193"/>
        </w:tabs>
        <w:jc w:val="left"/>
        <w:rPr>
          <w:sz w:val="24"/>
        </w:rPr>
      </w:pPr>
      <w:r>
        <w:rPr>
          <w:sz w:val="24"/>
        </w:rPr>
        <w:t>замена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косвенной.</w:t>
      </w:r>
    </w:p>
    <w:p w:rsidR="005E18B1" w:rsidRDefault="005E18B1">
      <w:pPr>
        <w:rPr>
          <w:sz w:val="24"/>
        </w:rPr>
        <w:sectPr w:rsidR="005E18B1">
          <w:pgSz w:w="11910" w:h="16840"/>
          <w:pgMar w:top="1020" w:right="240" w:bottom="1200" w:left="360" w:header="0" w:footer="927" w:gutter="0"/>
          <w:cols w:space="720"/>
        </w:sectPr>
      </w:pPr>
    </w:p>
    <w:p w:rsidR="005E18B1" w:rsidRDefault="004960BB">
      <w:pPr>
        <w:pStyle w:val="a3"/>
        <w:spacing w:before="69"/>
        <w:ind w:left="1058" w:right="324" w:firstLine="709"/>
        <w:jc w:val="both"/>
      </w:pPr>
      <w:r>
        <w:lastRenderedPageBreak/>
        <w:t>Следует помнить о том, что сжатое изложение – это такая форма обработки информации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rPr>
          <w:b/>
        </w:rPr>
        <w:t>новый</w:t>
      </w:r>
      <w:r>
        <w:rPr>
          <w:b/>
          <w:spacing w:val="1"/>
        </w:rPr>
        <w:t xml:space="preserve"> </w:t>
      </w:r>
      <w:r>
        <w:rPr>
          <w:b/>
        </w:rPr>
        <w:t>текст</w:t>
      </w:r>
      <w:r>
        <w:t>,</w:t>
      </w:r>
      <w:r>
        <w:rPr>
          <w:spacing w:val="1"/>
        </w:rPr>
        <w:t xml:space="preserve"> </w:t>
      </w:r>
      <w:r>
        <w:t>воспроизводящий</w:t>
      </w:r>
      <w:r>
        <w:rPr>
          <w:spacing w:val="6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композиционно-логическую</w:t>
      </w:r>
      <w:r>
        <w:rPr>
          <w:spacing w:val="-2"/>
        </w:rPr>
        <w:t xml:space="preserve"> </w:t>
      </w:r>
      <w:r>
        <w:t>структуру,</w:t>
      </w:r>
      <w:r>
        <w:rPr>
          <w:spacing w:val="-2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оригинала.</w:t>
      </w:r>
    </w:p>
    <w:p w:rsidR="005E18B1" w:rsidRDefault="004960BB">
      <w:pPr>
        <w:pStyle w:val="a3"/>
        <w:ind w:left="1058" w:right="325" w:firstLine="709"/>
        <w:jc w:val="both"/>
      </w:pPr>
      <w:r>
        <w:t>Экзаменационные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девятиклассников</w:t>
      </w:r>
      <w:r>
        <w:rPr>
          <w:spacing w:val="1"/>
        </w:rPr>
        <w:t xml:space="preserve"> </w:t>
      </w:r>
      <w:r>
        <w:t>недостаточно сформировано умение письменно передавать обработанную информацию. 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содержания, затем – представление о нормах лексической, грамматической и стилистической</w:t>
      </w:r>
      <w:r>
        <w:rPr>
          <w:spacing w:val="1"/>
        </w:rPr>
        <w:t xml:space="preserve"> </w:t>
      </w:r>
      <w:r>
        <w:t>сочетаемости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синтаксисом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владение</w:t>
      </w:r>
      <w:r>
        <w:rPr>
          <w:spacing w:val="-57"/>
        </w:rPr>
        <w:t xml:space="preserve"> </w:t>
      </w:r>
      <w:r>
        <w:t>умениями, связанными с формированием текста. Таким образом, выбор слов и правильность их</w:t>
      </w:r>
      <w:r>
        <w:rPr>
          <w:spacing w:val="1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всякой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письменной.</w:t>
      </w:r>
      <w:r>
        <w:rPr>
          <w:spacing w:val="1"/>
        </w:rPr>
        <w:t xml:space="preserve"> </w:t>
      </w:r>
      <w:r>
        <w:t>Обратите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внимание!</w:t>
      </w:r>
    </w:p>
    <w:p w:rsidR="005E18B1" w:rsidRDefault="004960BB">
      <w:pPr>
        <w:pStyle w:val="a3"/>
        <w:ind w:left="1058" w:right="324" w:firstLine="709"/>
        <w:jc w:val="both"/>
      </w:pPr>
      <w:r>
        <w:rPr>
          <w:b/>
        </w:rPr>
        <w:t xml:space="preserve">Сочинение-рассуждение </w:t>
      </w:r>
      <w:r>
        <w:t>(альтернативные задания 9.1, 9.2, 9.3) проверяет прежде всего</w:t>
      </w:r>
      <w:r>
        <w:rPr>
          <w:spacing w:val="1"/>
        </w:rPr>
        <w:t xml:space="preserve"> </w:t>
      </w:r>
      <w:r>
        <w:t>умение создавать собственное связное высказывание на заданную тему на основе прочитанного</w:t>
      </w:r>
      <w:r>
        <w:rPr>
          <w:spacing w:val="-57"/>
        </w:rPr>
        <w:t xml:space="preserve"> </w:t>
      </w:r>
      <w:r>
        <w:t>текста.</w:t>
      </w:r>
      <w:r>
        <w:rPr>
          <w:spacing w:val="25"/>
        </w:rPr>
        <w:t xml:space="preserve"> </w:t>
      </w:r>
      <w:r>
        <w:t>Это</w:t>
      </w:r>
      <w:r>
        <w:rPr>
          <w:spacing w:val="25"/>
        </w:rPr>
        <w:t xml:space="preserve"> </w:t>
      </w:r>
      <w:r>
        <w:t>высказывание</w:t>
      </w:r>
      <w:r>
        <w:rPr>
          <w:spacing w:val="26"/>
        </w:rPr>
        <w:t xml:space="preserve"> </w:t>
      </w:r>
      <w:r>
        <w:t>должно</w:t>
      </w:r>
      <w:r>
        <w:rPr>
          <w:spacing w:val="25"/>
        </w:rPr>
        <w:t xml:space="preserve"> </w:t>
      </w:r>
      <w:r>
        <w:t>соответствовать</w:t>
      </w:r>
      <w:r>
        <w:rPr>
          <w:spacing w:val="26"/>
        </w:rPr>
        <w:t xml:space="preserve"> </w:t>
      </w:r>
      <w:r>
        <w:t>функционально-смысловому</w:t>
      </w:r>
      <w:r>
        <w:rPr>
          <w:spacing w:val="26"/>
        </w:rPr>
        <w:t xml:space="preserve"> </w:t>
      </w:r>
      <w:r>
        <w:t>типу</w:t>
      </w:r>
      <w:r>
        <w:rPr>
          <w:spacing w:val="28"/>
        </w:rPr>
        <w:t xml:space="preserve"> </w:t>
      </w:r>
      <w:r>
        <w:t>речи</w:t>
      </w:r>
    </w:p>
    <w:p w:rsidR="005E18B1" w:rsidRDefault="004960BB">
      <w:pPr>
        <w:pStyle w:val="a3"/>
        <w:spacing w:before="1"/>
        <w:ind w:left="1058" w:right="323"/>
        <w:jc w:val="both"/>
      </w:pPr>
      <w:r>
        <w:t>«рассуждение» и вследствие этого строиться по определённым композиционным законам. При</w:t>
      </w:r>
      <w:r>
        <w:rPr>
          <w:spacing w:val="1"/>
        </w:rPr>
        <w:t xml:space="preserve"> </w:t>
      </w:r>
      <w:r>
        <w:t>этом особое внимание следует уделить умению аргументировать свои мысли и утверждения,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прочитанный текст.</w:t>
      </w:r>
    </w:p>
    <w:p w:rsidR="005E18B1" w:rsidRDefault="004960BB">
      <w:pPr>
        <w:pStyle w:val="a3"/>
        <w:ind w:left="1058" w:right="322" w:firstLine="709"/>
        <w:jc w:val="both"/>
      </w:pPr>
      <w:r>
        <w:t>Какую бы тему сочинения Вы ни выбрали, помните о том, что подбор аргументов надо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тщательно,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темой,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грозит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перегрузить сочинение материалом или, как говорят, «завязнуть в материале». При написании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рукописи:</w:t>
      </w:r>
      <w:r>
        <w:rPr>
          <w:spacing w:val="1"/>
        </w:rPr>
        <w:t xml:space="preserve"> </w:t>
      </w:r>
      <w:r>
        <w:t>пишите</w:t>
      </w:r>
      <w:r>
        <w:rPr>
          <w:spacing w:val="61"/>
        </w:rPr>
        <w:t xml:space="preserve"> </w:t>
      </w:r>
      <w:r>
        <w:t>разборчиво,</w:t>
      </w:r>
      <w:r>
        <w:rPr>
          <w:spacing w:val="1"/>
        </w:rPr>
        <w:t xml:space="preserve"> </w:t>
      </w:r>
      <w:r>
        <w:t>грамотно, аккуратно, соблюдая деление на абзацы. Это поможет проверяющему лучше понять</w:t>
      </w:r>
      <w:r>
        <w:rPr>
          <w:spacing w:val="1"/>
        </w:rPr>
        <w:t xml:space="preserve"> </w:t>
      </w:r>
      <w:r>
        <w:t>Вас,</w:t>
      </w:r>
      <w:r>
        <w:rPr>
          <w:spacing w:val="-1"/>
        </w:rPr>
        <w:t xml:space="preserve"> </w:t>
      </w:r>
      <w:r>
        <w:t>а Вам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набрать</w:t>
      </w:r>
      <w:r>
        <w:rPr>
          <w:spacing w:val="-2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возможное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грамотность</w:t>
      </w:r>
      <w:r>
        <w:rPr>
          <w:spacing w:val="-1"/>
        </w:rPr>
        <w:t xml:space="preserve"> </w:t>
      </w:r>
      <w:r>
        <w:t>работы.</w:t>
      </w:r>
    </w:p>
    <w:p w:rsidR="005E18B1" w:rsidRDefault="004960BB">
      <w:pPr>
        <w:pStyle w:val="a3"/>
        <w:ind w:left="1778"/>
        <w:jc w:val="both"/>
      </w:pPr>
      <w:r>
        <w:t>На</w:t>
      </w:r>
      <w:r>
        <w:rPr>
          <w:spacing w:val="-5"/>
        </w:rPr>
        <w:t xml:space="preserve"> </w:t>
      </w:r>
      <w:r>
        <w:t>экзамене</w:t>
      </w:r>
      <w:r>
        <w:rPr>
          <w:spacing w:val="-3"/>
        </w:rPr>
        <w:t xml:space="preserve"> </w:t>
      </w:r>
      <w:r>
        <w:t>разрешено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орфографическим</w:t>
      </w:r>
      <w:r>
        <w:rPr>
          <w:spacing w:val="-3"/>
        </w:rPr>
        <w:t xml:space="preserve"> </w:t>
      </w:r>
      <w:r>
        <w:t>словарём.</w:t>
      </w:r>
    </w:p>
    <w:p w:rsidR="005E18B1" w:rsidRDefault="005E18B1">
      <w:pPr>
        <w:pStyle w:val="a3"/>
        <w:ind w:left="0"/>
      </w:pPr>
    </w:p>
    <w:p w:rsidR="005E18B1" w:rsidRDefault="004960BB">
      <w:pPr>
        <w:pStyle w:val="a3"/>
        <w:ind w:left="1058" w:right="323" w:firstLine="709"/>
        <w:jc w:val="both"/>
      </w:pPr>
      <w:r>
        <w:t>Напомним, что ответ на задание 1 (сжатое изложение) части 1 работы оценивается по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Максимальное</w:t>
      </w:r>
      <w:r>
        <w:rPr>
          <w:spacing w:val="61"/>
        </w:rPr>
        <w:t xml:space="preserve"> </w:t>
      </w:r>
      <w:r>
        <w:t>количество</w:t>
      </w:r>
      <w:r>
        <w:rPr>
          <w:spacing w:val="61"/>
        </w:rPr>
        <w:t xml:space="preserve"> </w:t>
      </w:r>
      <w:r>
        <w:t>баллов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сжатое</w:t>
      </w:r>
      <w:r>
        <w:rPr>
          <w:spacing w:val="1"/>
        </w:rPr>
        <w:t xml:space="preserve"> </w:t>
      </w:r>
      <w:r>
        <w:t>изложение – 7.</w:t>
      </w:r>
    </w:p>
    <w:p w:rsidR="005E18B1" w:rsidRDefault="004960BB">
      <w:pPr>
        <w:pStyle w:val="a3"/>
        <w:ind w:left="1058" w:right="328" w:firstLine="709"/>
        <w:jc w:val="both"/>
      </w:pPr>
      <w:r>
        <w:t>За</w:t>
      </w:r>
      <w:r>
        <w:rPr>
          <w:spacing w:val="54"/>
        </w:rPr>
        <w:t xml:space="preserve"> </w:t>
      </w:r>
      <w:r>
        <w:t>верное</w:t>
      </w:r>
      <w:r>
        <w:rPr>
          <w:spacing w:val="55"/>
        </w:rPr>
        <w:t xml:space="preserve"> </w:t>
      </w:r>
      <w:r>
        <w:t>выполнение</w:t>
      </w:r>
      <w:r>
        <w:rPr>
          <w:spacing w:val="54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задания</w:t>
      </w:r>
      <w:r>
        <w:rPr>
          <w:spacing w:val="55"/>
        </w:rPr>
        <w:t xml:space="preserve"> </w:t>
      </w:r>
      <w:r>
        <w:t>части</w:t>
      </w:r>
      <w:r>
        <w:rPr>
          <w:spacing w:val="54"/>
        </w:rPr>
        <w:t xml:space="preserve"> </w:t>
      </w:r>
      <w:r>
        <w:t>2</w:t>
      </w:r>
      <w:r>
        <w:rPr>
          <w:spacing w:val="54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выпускник</w:t>
      </w:r>
      <w:r>
        <w:rPr>
          <w:spacing w:val="54"/>
        </w:rPr>
        <w:t xml:space="preserve"> </w:t>
      </w:r>
      <w:r>
        <w:t>получает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балл.</w:t>
      </w:r>
      <w:r>
        <w:rPr>
          <w:spacing w:val="-58"/>
        </w:rPr>
        <w:t xml:space="preserve"> </w:t>
      </w:r>
      <w:r>
        <w:t>За неверный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Максимальное</w:t>
      </w:r>
      <w:r>
        <w:rPr>
          <w:spacing w:val="60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экзаменуемый,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выполнивший</w:t>
      </w:r>
      <w:r>
        <w:rPr>
          <w:spacing w:val="1"/>
        </w:rPr>
        <w:t xml:space="preserve"> </w:t>
      </w:r>
      <w:r>
        <w:t>задания</w:t>
      </w:r>
      <w:r>
        <w:rPr>
          <w:spacing w:val="60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работы – 7.</w:t>
      </w:r>
    </w:p>
    <w:p w:rsidR="005E18B1" w:rsidRDefault="004960BB">
      <w:pPr>
        <w:pStyle w:val="a3"/>
        <w:ind w:left="1058" w:right="323" w:firstLine="709"/>
        <w:jc w:val="both"/>
      </w:pPr>
      <w:r>
        <w:t>Оценка ответа к заданию части 3 работы (сочинение-рассуждение) осуществляется по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сочинение-</w:t>
      </w:r>
      <w:r>
        <w:rPr>
          <w:spacing w:val="-57"/>
        </w:rPr>
        <w:t xml:space="preserve"> </w:t>
      </w:r>
      <w:r>
        <w:t>рассуждение</w:t>
      </w:r>
      <w:r>
        <w:rPr>
          <w:spacing w:val="-1"/>
        </w:rPr>
        <w:t xml:space="preserve"> </w:t>
      </w:r>
      <w:r>
        <w:t>(альтернативное</w:t>
      </w:r>
      <w:r>
        <w:rPr>
          <w:spacing w:val="-1"/>
        </w:rPr>
        <w:t xml:space="preserve"> </w:t>
      </w:r>
      <w:r>
        <w:t>задание)</w:t>
      </w:r>
      <w:r>
        <w:rPr>
          <w:spacing w:val="2"/>
        </w:rPr>
        <w:t xml:space="preserve"> </w:t>
      </w:r>
      <w:r>
        <w:t>– 9.</w:t>
      </w:r>
    </w:p>
    <w:p w:rsidR="005E18B1" w:rsidRDefault="004960BB">
      <w:pPr>
        <w:pStyle w:val="a3"/>
        <w:ind w:left="1058" w:right="324" w:firstLine="709"/>
        <w:jc w:val="both"/>
      </w:pPr>
      <w:r>
        <w:t>Оценка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экзаменуемого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речи</w:t>
      </w:r>
      <w:r>
        <w:rPr>
          <w:spacing w:val="84"/>
        </w:rPr>
        <w:t xml:space="preserve"> </w:t>
      </w:r>
      <w:r>
        <w:t>производится</w:t>
      </w:r>
      <w:r>
        <w:rPr>
          <w:spacing w:val="87"/>
        </w:rPr>
        <w:t xml:space="preserve"> </w:t>
      </w:r>
      <w:r>
        <w:t>на</w:t>
      </w:r>
      <w:r>
        <w:rPr>
          <w:spacing w:val="86"/>
        </w:rPr>
        <w:t xml:space="preserve"> </w:t>
      </w:r>
      <w:r>
        <w:t>основании</w:t>
      </w:r>
      <w:r>
        <w:rPr>
          <w:spacing w:val="87"/>
        </w:rPr>
        <w:t xml:space="preserve"> </w:t>
      </w:r>
      <w:r>
        <w:t>проверки</w:t>
      </w:r>
      <w:r>
        <w:rPr>
          <w:spacing w:val="85"/>
        </w:rPr>
        <w:t xml:space="preserve"> </w:t>
      </w:r>
      <w:r>
        <w:t>изложения</w:t>
      </w:r>
      <w:r>
        <w:rPr>
          <w:spacing w:val="86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сочинения</w:t>
      </w:r>
      <w:r>
        <w:rPr>
          <w:spacing w:val="86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целом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максимум</w:t>
      </w:r>
      <w:r>
        <w:rPr>
          <w:spacing w:val="-1"/>
        </w:rPr>
        <w:t xml:space="preserve"> </w:t>
      </w:r>
      <w:r>
        <w:t>10 баллов.</w:t>
      </w:r>
    </w:p>
    <w:p w:rsidR="005E18B1" w:rsidRDefault="004960BB">
      <w:pPr>
        <w:pStyle w:val="a3"/>
        <w:ind w:left="1058" w:right="326" w:firstLine="709"/>
        <w:jc w:val="both"/>
      </w:pP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экзаменуемый</w:t>
      </w:r>
      <w:r>
        <w:rPr>
          <w:spacing w:val="6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экзаменационной работы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33.</w:t>
      </w:r>
    </w:p>
    <w:p w:rsidR="005E18B1" w:rsidRDefault="005E18B1">
      <w:pPr>
        <w:pStyle w:val="a3"/>
        <w:spacing w:before="11"/>
        <w:ind w:left="0"/>
        <w:rPr>
          <w:sz w:val="23"/>
        </w:rPr>
      </w:pPr>
    </w:p>
    <w:p w:rsidR="005E18B1" w:rsidRDefault="004960BB">
      <w:pPr>
        <w:pStyle w:val="a3"/>
        <w:ind w:left="1058" w:right="326" w:firstLine="708"/>
        <w:jc w:val="both"/>
      </w:pPr>
      <w:r>
        <w:t>При подготовке к экзамену по русскому языку Вам могут быть полезны следующие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ссылки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Вы</w:t>
      </w:r>
      <w:r>
        <w:rPr>
          <w:spacing w:val="61"/>
        </w:rPr>
        <w:t xml:space="preserve"> </w:t>
      </w:r>
      <w:r>
        <w:t>можете</w:t>
      </w:r>
      <w:r>
        <w:rPr>
          <w:spacing w:val="61"/>
        </w:rPr>
        <w:t xml:space="preserve"> </w:t>
      </w:r>
      <w:r>
        <w:t>найти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специализированном</w:t>
      </w:r>
      <w:r>
        <w:rPr>
          <w:spacing w:val="61"/>
        </w:rPr>
        <w:t xml:space="preserve"> </w:t>
      </w:r>
      <w:r>
        <w:t>разделе</w:t>
      </w:r>
      <w:r>
        <w:rPr>
          <w:spacing w:val="6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ФГБНУ</w:t>
      </w:r>
      <w:r>
        <w:rPr>
          <w:spacing w:val="-1"/>
        </w:rPr>
        <w:t xml:space="preserve"> </w:t>
      </w:r>
      <w:r>
        <w:t>«ФИПИ»</w:t>
      </w:r>
      <w:r>
        <w:rPr>
          <w:spacing w:val="-1"/>
        </w:rPr>
        <w:t xml:space="preserve"> </w:t>
      </w:r>
      <w:r>
        <w:t xml:space="preserve">или по ссылке </w:t>
      </w:r>
      <w:hyperlink r:id="rId8">
        <w:r>
          <w:rPr>
            <w:color w:val="0000FF"/>
            <w:u w:val="single" w:color="0000FF"/>
          </w:rPr>
          <w:t>http://fipi.ru/materials</w:t>
        </w:r>
      </w:hyperlink>
    </w:p>
    <w:p w:rsidR="005E18B1" w:rsidRDefault="004960BB">
      <w:pPr>
        <w:pStyle w:val="a5"/>
        <w:numPr>
          <w:ilvl w:val="0"/>
          <w:numId w:val="1"/>
        </w:numPr>
        <w:tabs>
          <w:tab w:val="left" w:pos="2193"/>
        </w:tabs>
        <w:ind w:right="324"/>
        <w:jc w:val="both"/>
        <w:rPr>
          <w:sz w:val="24"/>
        </w:rPr>
      </w:pP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9">
        <w:r>
          <w:rPr>
            <w:color w:val="0000FF"/>
            <w:sz w:val="24"/>
            <w:u w:val="single" w:color="0000FF"/>
          </w:rPr>
          <w:t>http://www.gia.edu.ru/ru/</w:t>
        </w:r>
      </w:hyperlink>
      <w:r>
        <w:rPr>
          <w:sz w:val="24"/>
        </w:rPr>
        <w:t>);</w:t>
      </w:r>
    </w:p>
    <w:p w:rsidR="005E18B1" w:rsidRDefault="004960BB">
      <w:pPr>
        <w:pStyle w:val="a5"/>
        <w:numPr>
          <w:ilvl w:val="0"/>
          <w:numId w:val="1"/>
        </w:numPr>
        <w:tabs>
          <w:tab w:val="left" w:pos="2193"/>
        </w:tabs>
        <w:jc w:val="both"/>
        <w:rPr>
          <w:sz w:val="24"/>
        </w:rPr>
      </w:pPr>
      <w:r>
        <w:rPr>
          <w:sz w:val="24"/>
        </w:rPr>
        <w:t>Открытый</w:t>
      </w:r>
      <w:r>
        <w:rPr>
          <w:spacing w:val="-3"/>
          <w:sz w:val="24"/>
        </w:rPr>
        <w:t xml:space="preserve"> </w:t>
      </w:r>
      <w:r>
        <w:rPr>
          <w:sz w:val="24"/>
        </w:rPr>
        <w:t>банк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ОГЭ;</w:t>
      </w:r>
    </w:p>
    <w:p w:rsidR="005E18B1" w:rsidRDefault="004960BB">
      <w:pPr>
        <w:pStyle w:val="a5"/>
        <w:numPr>
          <w:ilvl w:val="0"/>
          <w:numId w:val="1"/>
        </w:numPr>
        <w:tabs>
          <w:tab w:val="left" w:pos="2193"/>
        </w:tabs>
        <w:ind w:right="322"/>
        <w:jc w:val="both"/>
        <w:rPr>
          <w:sz w:val="24"/>
        </w:rPr>
      </w:pPr>
      <w:r>
        <w:rPr>
          <w:sz w:val="24"/>
        </w:rPr>
        <w:t>Кодификаторы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 основного общего образования и элементов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экзамена 2022 г. по русскому языку; спецификация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ОГЭ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языку.</w:t>
      </w:r>
    </w:p>
    <w:p w:rsidR="005E18B1" w:rsidRDefault="005E18B1">
      <w:pPr>
        <w:pStyle w:val="11"/>
        <w:spacing w:before="3"/>
        <w:ind w:left="4483"/>
      </w:pPr>
    </w:p>
    <w:sectPr w:rsidR="005E18B1" w:rsidSect="005E18B1">
      <w:pgSz w:w="11910" w:h="16840"/>
      <w:pgMar w:top="760" w:right="240" w:bottom="1200" w:left="360" w:header="0" w:footer="9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9E" w:rsidRDefault="00ED3C9E" w:rsidP="005E18B1">
      <w:r>
        <w:separator/>
      </w:r>
    </w:p>
  </w:endnote>
  <w:endnote w:type="continuationSeparator" w:id="0">
    <w:p w:rsidR="00ED3C9E" w:rsidRDefault="00ED3C9E" w:rsidP="005E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BB" w:rsidRDefault="00283CE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44224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9912985</wp:posOffset>
              </wp:positionV>
              <wp:extent cx="21653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0BB" w:rsidRDefault="00ED3C9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3CEA">
                            <w:rPr>
                              <w:noProof/>
                            </w:rPr>
                            <w:t>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53.1pt;margin-top:780.55pt;width:17.05pt;height:14.2pt;z-index:-166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dE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KFwuLhcYUTgKk+Aydp3zSTZf7pU275nskDVy&#10;rKDxDpwc7rSxZEg2u9hYQpa8bV3zW/FsAxynHQgNV+2ZJeF6+TMN0k2ySWIvjpYbLw6Kwrsp17G3&#10;LMOrRXFZrNdF+MvGDeOs4VXFhA0z6yqM/6xvR4VPijgpS8uWVxbOUtJqt123Ch0I6Lp0nys5nJzd&#10;/Oc0XBEglxcphVEc3EapVy6TKy8u44WXXgWJF4TpbboM4jQuyucp3XHB/j0lNOQ4XUSLSUtn0i9y&#10;C9z3OjeSddzA5Gh5l+Pk5EQyq8CNqFxrDeHtZD8phaV/LgW0e26006uV6CRWM25HQLEi3srqEZSr&#10;JCgL5AnjDoxGqh8YDTA6cqy/74liGLUfBKjfzpnZULOxnQ0iKFzNscFoMtdmmkf7XvFdA8jT+xLy&#10;Bl5IzZ16zyyO7wrGgUviOLrsvHn677zOA3b1GwAA//8DAFBLAwQUAAYACAAAACEAkiFD+OIAAAAP&#10;AQAADwAAAGRycy9kb3ducmV2LnhtbEyPwU7DMBBE70j8g7VI3KidQqM2xKkqBCckRBoOHJ14m1iN&#10;1yF22/D3OKdy29kdzb7Jt5Pt2RlHbxxJSBYCGFLjtKFWwlf19rAG5oMirXpHKOEXPWyL25tcZdpd&#10;qMTzPrQshpDPlIQuhCHj3DcdWuUXbkCKt4MbrQpRji3Xo7rEcNvzpRApt8pQ/NCpAV86bI77k5Ww&#10;+6by1fx81J/loTRVtRH0nh6lvL+bds/AAk7haoYZP6JDEZlqdyLtWR91ItJl9MZplSYJsNmTPIlH&#10;YPW8W29WwIuc/+9R/AEAAP//AwBQSwECLQAUAAYACAAAACEAtoM4kv4AAADhAQAAEwAAAAAAAAAA&#10;AAAAAAAAAAAAW0NvbnRlbnRfVHlwZXNdLnhtbFBLAQItABQABgAIAAAAIQA4/SH/1gAAAJQBAAAL&#10;AAAAAAAAAAAAAAAAAC8BAABfcmVscy8ucmVsc1BLAQItABQABgAIAAAAIQBfEcdErgIAAKgFAAAO&#10;AAAAAAAAAAAAAAAAAC4CAABkcnMvZTJvRG9jLnhtbFBLAQItABQABgAIAAAAIQCSIUP44gAAAA8B&#10;AAAPAAAAAAAAAAAAAAAAAAgFAABkcnMvZG93bnJldi54bWxQSwUGAAAAAAQABADzAAAAFwYAAAAA&#10;" filled="f" stroked="f">
              <v:textbox inset="0,0,0,0">
                <w:txbxContent>
                  <w:p w:rsidR="004960BB" w:rsidRDefault="00ED3C9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83CEA"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44736" behindDoc="1" locked="0" layoutInCell="1" allowOverlap="1">
              <wp:simplePos x="0" y="0"/>
              <wp:positionH relativeFrom="page">
                <wp:posOffset>2142490</wp:posOffset>
              </wp:positionH>
              <wp:positionV relativeFrom="page">
                <wp:posOffset>10073640</wp:posOffset>
              </wp:positionV>
              <wp:extent cx="381508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0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0BB" w:rsidRDefault="004960BB">
                          <w:pPr>
                            <w:spacing w:before="10"/>
                            <w:ind w:left="20"/>
                          </w:pPr>
                          <w:r>
                            <w:t>©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ФГБНУ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"Федеральный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институт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педагогических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измерений"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168.7pt;margin-top:793.2pt;width:300.4pt;height:14.2pt;z-index:-166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UarwIAALA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sLmZRzOgxiOSjgL4+Aycq3zSTrd7pQ276hskTUy&#10;rKDzDp3s77UBHuA6udhgQhaMc9d9Ls42wHHcgdhw1Z7ZLFwzfyRBso7XceRFs8Xai4I8926LVeQt&#10;ivBqnl/mq1Ue/rRxwyhtWFVRYcNMwgqjP2vcQeKjJI7S0pKzysLZlLTablZcoT0BYRfus92C5E/c&#10;/PM03DFweUEpnEXB3SzxikV85UVFNPeSqyD2gjC5SxZBlER5cU7pngn675RQn+FkPpuPYvott8B9&#10;r7mRtGUGRgdnbYbjoxNJrQTXonKtNYTx0T4phU3/uRRQsanRTrBWo6NazbAZDi8DwKyYN7J6AgUr&#10;CQIDLcLYA6OR6jtGPYyQDOtvO6IoRvy9gFdg581kqMnYTAYRJVzNsMFoNFdmnEu7TrFtA8jjOxPy&#10;Fl5KzZyIn7MABnYBY8FxOYwwO3dO187redAufwEAAP//AwBQSwMEFAAGAAgAAAAhANkN2G7iAAAA&#10;DQEAAA8AAABkcnMvZG93bnJldi54bWxMj0FPg0AQhe8m/ofNmHizS0tFiixNY/RkYqR48LiwUyBl&#10;Z5HdtvjvHU96m5n38uZ7+Xa2gzjj5HtHCpaLCARS40xPrYKP6uUuBeGDJqMHR6jgGz1si+urXGfG&#10;XajE8z60gkPIZ1pBF8KYSembDq32CzcisXZwk9WB16mVZtIXDreDXEVRIq3uiT90esSnDpvj/mQV&#10;7D6pfO6/3ur38lD2VbWJ6DU5KnV7M+8eQQScw58ZfvEZHQpmqt2JjBeDgjh+WLOVhfs04Yktmzhd&#10;gaj5lCzXKcgil/9bFD8AAAD//wMAUEsBAi0AFAAGAAgAAAAhALaDOJL+AAAA4QEAABMAAAAAAAAA&#10;AAAAAAAAAAAAAFtDb250ZW50X1R5cGVzXS54bWxQSwECLQAUAAYACAAAACEAOP0h/9YAAACUAQAA&#10;CwAAAAAAAAAAAAAAAAAvAQAAX3JlbHMvLnJlbHNQSwECLQAUAAYACAAAACEAU5IlGq8CAACwBQAA&#10;DgAAAAAAAAAAAAAAAAAuAgAAZHJzL2Uyb0RvYy54bWxQSwECLQAUAAYACAAAACEA2Q3YbuIAAAAN&#10;AQAADwAAAAAAAAAAAAAAAAAJBQAAZHJzL2Rvd25yZXYueG1sUEsFBgAAAAAEAAQA8wAAABgGAAAA&#10;AA==&#10;" filled="f" stroked="f">
              <v:textbox inset="0,0,0,0">
                <w:txbxContent>
                  <w:p w:rsidR="004960BB" w:rsidRDefault="004960BB">
                    <w:pPr>
                      <w:spacing w:before="10"/>
                      <w:ind w:left="20"/>
                    </w:pPr>
                    <w:r>
                      <w:t>©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ФГБНУ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"Федеральный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институт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педагогических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измерений"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9E" w:rsidRDefault="00ED3C9E" w:rsidP="005E18B1">
      <w:r>
        <w:separator/>
      </w:r>
    </w:p>
  </w:footnote>
  <w:footnote w:type="continuationSeparator" w:id="0">
    <w:p w:rsidR="00ED3C9E" w:rsidRDefault="00ED3C9E" w:rsidP="005E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233"/>
    <w:multiLevelType w:val="hybridMultilevel"/>
    <w:tmpl w:val="20F23820"/>
    <w:lvl w:ilvl="0" w:tplc="93689FC0">
      <w:numFmt w:val="bullet"/>
      <w:lvlText w:val="–"/>
      <w:lvlJc w:val="left"/>
      <w:pPr>
        <w:ind w:left="17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4FD6A">
      <w:numFmt w:val="bullet"/>
      <w:lvlText w:val="•"/>
      <w:lvlJc w:val="left"/>
      <w:pPr>
        <w:ind w:left="2732" w:hanging="180"/>
      </w:pPr>
      <w:rPr>
        <w:rFonts w:hint="default"/>
        <w:lang w:val="ru-RU" w:eastAsia="en-US" w:bidi="ar-SA"/>
      </w:rPr>
    </w:lvl>
    <w:lvl w:ilvl="2" w:tplc="4EC4378E">
      <w:numFmt w:val="bullet"/>
      <w:lvlText w:val="•"/>
      <w:lvlJc w:val="left"/>
      <w:pPr>
        <w:ind w:left="3685" w:hanging="180"/>
      </w:pPr>
      <w:rPr>
        <w:rFonts w:hint="default"/>
        <w:lang w:val="ru-RU" w:eastAsia="en-US" w:bidi="ar-SA"/>
      </w:rPr>
    </w:lvl>
    <w:lvl w:ilvl="3" w:tplc="AFC6BACA">
      <w:numFmt w:val="bullet"/>
      <w:lvlText w:val="•"/>
      <w:lvlJc w:val="left"/>
      <w:pPr>
        <w:ind w:left="4637" w:hanging="180"/>
      </w:pPr>
      <w:rPr>
        <w:rFonts w:hint="default"/>
        <w:lang w:val="ru-RU" w:eastAsia="en-US" w:bidi="ar-SA"/>
      </w:rPr>
    </w:lvl>
    <w:lvl w:ilvl="4" w:tplc="547ECA26">
      <w:numFmt w:val="bullet"/>
      <w:lvlText w:val="•"/>
      <w:lvlJc w:val="left"/>
      <w:pPr>
        <w:ind w:left="5590" w:hanging="180"/>
      </w:pPr>
      <w:rPr>
        <w:rFonts w:hint="default"/>
        <w:lang w:val="ru-RU" w:eastAsia="en-US" w:bidi="ar-SA"/>
      </w:rPr>
    </w:lvl>
    <w:lvl w:ilvl="5" w:tplc="C6985D72">
      <w:numFmt w:val="bullet"/>
      <w:lvlText w:val="•"/>
      <w:lvlJc w:val="left"/>
      <w:pPr>
        <w:ind w:left="6543" w:hanging="180"/>
      </w:pPr>
      <w:rPr>
        <w:rFonts w:hint="default"/>
        <w:lang w:val="ru-RU" w:eastAsia="en-US" w:bidi="ar-SA"/>
      </w:rPr>
    </w:lvl>
    <w:lvl w:ilvl="6" w:tplc="3D94CE08">
      <w:numFmt w:val="bullet"/>
      <w:lvlText w:val="•"/>
      <w:lvlJc w:val="left"/>
      <w:pPr>
        <w:ind w:left="7495" w:hanging="180"/>
      </w:pPr>
      <w:rPr>
        <w:rFonts w:hint="default"/>
        <w:lang w:val="ru-RU" w:eastAsia="en-US" w:bidi="ar-SA"/>
      </w:rPr>
    </w:lvl>
    <w:lvl w:ilvl="7" w:tplc="AD841842">
      <w:numFmt w:val="bullet"/>
      <w:lvlText w:val="•"/>
      <w:lvlJc w:val="left"/>
      <w:pPr>
        <w:ind w:left="8448" w:hanging="180"/>
      </w:pPr>
      <w:rPr>
        <w:rFonts w:hint="default"/>
        <w:lang w:val="ru-RU" w:eastAsia="en-US" w:bidi="ar-SA"/>
      </w:rPr>
    </w:lvl>
    <w:lvl w:ilvl="8" w:tplc="10C6023E">
      <w:numFmt w:val="bullet"/>
      <w:lvlText w:val="•"/>
      <w:lvlJc w:val="left"/>
      <w:pPr>
        <w:ind w:left="9401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25C4102E"/>
    <w:multiLevelType w:val="hybridMultilevel"/>
    <w:tmpl w:val="BF92F1AC"/>
    <w:lvl w:ilvl="0" w:tplc="D7881C74">
      <w:numFmt w:val="bullet"/>
      <w:lvlText w:val="•"/>
      <w:lvlJc w:val="left"/>
      <w:pPr>
        <w:ind w:left="21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644A66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2" w:tplc="8304B5EC">
      <w:numFmt w:val="bullet"/>
      <w:lvlText w:val="•"/>
      <w:lvlJc w:val="left"/>
      <w:pPr>
        <w:ind w:left="4021" w:hanging="425"/>
      </w:pPr>
      <w:rPr>
        <w:rFonts w:hint="default"/>
        <w:lang w:val="ru-RU" w:eastAsia="en-US" w:bidi="ar-SA"/>
      </w:rPr>
    </w:lvl>
    <w:lvl w:ilvl="3" w:tplc="D784A21E">
      <w:numFmt w:val="bullet"/>
      <w:lvlText w:val="•"/>
      <w:lvlJc w:val="left"/>
      <w:pPr>
        <w:ind w:left="4931" w:hanging="425"/>
      </w:pPr>
      <w:rPr>
        <w:rFonts w:hint="default"/>
        <w:lang w:val="ru-RU" w:eastAsia="en-US" w:bidi="ar-SA"/>
      </w:rPr>
    </w:lvl>
    <w:lvl w:ilvl="4" w:tplc="D668F4E4">
      <w:numFmt w:val="bullet"/>
      <w:lvlText w:val="•"/>
      <w:lvlJc w:val="left"/>
      <w:pPr>
        <w:ind w:left="5842" w:hanging="425"/>
      </w:pPr>
      <w:rPr>
        <w:rFonts w:hint="default"/>
        <w:lang w:val="ru-RU" w:eastAsia="en-US" w:bidi="ar-SA"/>
      </w:rPr>
    </w:lvl>
    <w:lvl w:ilvl="5" w:tplc="6D2468C8">
      <w:numFmt w:val="bullet"/>
      <w:lvlText w:val="•"/>
      <w:lvlJc w:val="left"/>
      <w:pPr>
        <w:ind w:left="6753" w:hanging="425"/>
      </w:pPr>
      <w:rPr>
        <w:rFonts w:hint="default"/>
        <w:lang w:val="ru-RU" w:eastAsia="en-US" w:bidi="ar-SA"/>
      </w:rPr>
    </w:lvl>
    <w:lvl w:ilvl="6" w:tplc="3A22AAEA">
      <w:numFmt w:val="bullet"/>
      <w:lvlText w:val="•"/>
      <w:lvlJc w:val="left"/>
      <w:pPr>
        <w:ind w:left="7663" w:hanging="425"/>
      </w:pPr>
      <w:rPr>
        <w:rFonts w:hint="default"/>
        <w:lang w:val="ru-RU" w:eastAsia="en-US" w:bidi="ar-SA"/>
      </w:rPr>
    </w:lvl>
    <w:lvl w:ilvl="7" w:tplc="82406198">
      <w:numFmt w:val="bullet"/>
      <w:lvlText w:val="•"/>
      <w:lvlJc w:val="left"/>
      <w:pPr>
        <w:ind w:left="8574" w:hanging="425"/>
      </w:pPr>
      <w:rPr>
        <w:rFonts w:hint="default"/>
        <w:lang w:val="ru-RU" w:eastAsia="en-US" w:bidi="ar-SA"/>
      </w:rPr>
    </w:lvl>
    <w:lvl w:ilvl="8" w:tplc="6E0E9024">
      <w:numFmt w:val="bullet"/>
      <w:lvlText w:val="•"/>
      <w:lvlJc w:val="left"/>
      <w:pPr>
        <w:ind w:left="9485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9A0211B"/>
    <w:multiLevelType w:val="hybridMultilevel"/>
    <w:tmpl w:val="8CB0D898"/>
    <w:lvl w:ilvl="0" w:tplc="F466B6EC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4809FE">
      <w:start w:val="1"/>
      <w:numFmt w:val="decimal"/>
      <w:lvlText w:val="%2."/>
      <w:lvlJc w:val="left"/>
      <w:pPr>
        <w:ind w:left="21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A9AC2D6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3" w:tplc="0ADE4AE6">
      <w:numFmt w:val="bullet"/>
      <w:lvlText w:val="•"/>
      <w:lvlJc w:val="left"/>
      <w:pPr>
        <w:ind w:left="4223" w:hanging="425"/>
      </w:pPr>
      <w:rPr>
        <w:rFonts w:hint="default"/>
        <w:lang w:val="ru-RU" w:eastAsia="en-US" w:bidi="ar-SA"/>
      </w:rPr>
    </w:lvl>
    <w:lvl w:ilvl="4" w:tplc="C5143FB6">
      <w:numFmt w:val="bullet"/>
      <w:lvlText w:val="•"/>
      <w:lvlJc w:val="left"/>
      <w:pPr>
        <w:ind w:left="5235" w:hanging="425"/>
      </w:pPr>
      <w:rPr>
        <w:rFonts w:hint="default"/>
        <w:lang w:val="ru-RU" w:eastAsia="en-US" w:bidi="ar-SA"/>
      </w:rPr>
    </w:lvl>
    <w:lvl w:ilvl="5" w:tplc="747A0A04">
      <w:numFmt w:val="bullet"/>
      <w:lvlText w:val="•"/>
      <w:lvlJc w:val="left"/>
      <w:pPr>
        <w:ind w:left="6247" w:hanging="425"/>
      </w:pPr>
      <w:rPr>
        <w:rFonts w:hint="default"/>
        <w:lang w:val="ru-RU" w:eastAsia="en-US" w:bidi="ar-SA"/>
      </w:rPr>
    </w:lvl>
    <w:lvl w:ilvl="6" w:tplc="8C56639E">
      <w:numFmt w:val="bullet"/>
      <w:lvlText w:val="•"/>
      <w:lvlJc w:val="left"/>
      <w:pPr>
        <w:ind w:left="7259" w:hanging="425"/>
      </w:pPr>
      <w:rPr>
        <w:rFonts w:hint="default"/>
        <w:lang w:val="ru-RU" w:eastAsia="en-US" w:bidi="ar-SA"/>
      </w:rPr>
    </w:lvl>
    <w:lvl w:ilvl="7" w:tplc="0DEA45B6">
      <w:numFmt w:val="bullet"/>
      <w:lvlText w:val="•"/>
      <w:lvlJc w:val="left"/>
      <w:pPr>
        <w:ind w:left="8270" w:hanging="425"/>
      </w:pPr>
      <w:rPr>
        <w:rFonts w:hint="default"/>
        <w:lang w:val="ru-RU" w:eastAsia="en-US" w:bidi="ar-SA"/>
      </w:rPr>
    </w:lvl>
    <w:lvl w:ilvl="8" w:tplc="EECA49C2">
      <w:numFmt w:val="bullet"/>
      <w:lvlText w:val="•"/>
      <w:lvlJc w:val="left"/>
      <w:pPr>
        <w:ind w:left="9282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2C1436F4"/>
    <w:multiLevelType w:val="hybridMultilevel"/>
    <w:tmpl w:val="F06E3E6A"/>
    <w:lvl w:ilvl="0" w:tplc="BFAEF950">
      <w:start w:val="3"/>
      <w:numFmt w:val="decimal"/>
      <w:lvlText w:val="%1."/>
      <w:lvlJc w:val="left"/>
      <w:pPr>
        <w:ind w:left="21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6DFD2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2" w:tplc="0AE2E456">
      <w:numFmt w:val="bullet"/>
      <w:lvlText w:val="•"/>
      <w:lvlJc w:val="left"/>
      <w:pPr>
        <w:ind w:left="4021" w:hanging="425"/>
      </w:pPr>
      <w:rPr>
        <w:rFonts w:hint="default"/>
        <w:lang w:val="ru-RU" w:eastAsia="en-US" w:bidi="ar-SA"/>
      </w:rPr>
    </w:lvl>
    <w:lvl w:ilvl="3" w:tplc="4762DD94">
      <w:numFmt w:val="bullet"/>
      <w:lvlText w:val="•"/>
      <w:lvlJc w:val="left"/>
      <w:pPr>
        <w:ind w:left="4931" w:hanging="425"/>
      </w:pPr>
      <w:rPr>
        <w:rFonts w:hint="default"/>
        <w:lang w:val="ru-RU" w:eastAsia="en-US" w:bidi="ar-SA"/>
      </w:rPr>
    </w:lvl>
    <w:lvl w:ilvl="4" w:tplc="03C848DE">
      <w:numFmt w:val="bullet"/>
      <w:lvlText w:val="•"/>
      <w:lvlJc w:val="left"/>
      <w:pPr>
        <w:ind w:left="5842" w:hanging="425"/>
      </w:pPr>
      <w:rPr>
        <w:rFonts w:hint="default"/>
        <w:lang w:val="ru-RU" w:eastAsia="en-US" w:bidi="ar-SA"/>
      </w:rPr>
    </w:lvl>
    <w:lvl w:ilvl="5" w:tplc="ED346614">
      <w:numFmt w:val="bullet"/>
      <w:lvlText w:val="•"/>
      <w:lvlJc w:val="left"/>
      <w:pPr>
        <w:ind w:left="6753" w:hanging="425"/>
      </w:pPr>
      <w:rPr>
        <w:rFonts w:hint="default"/>
        <w:lang w:val="ru-RU" w:eastAsia="en-US" w:bidi="ar-SA"/>
      </w:rPr>
    </w:lvl>
    <w:lvl w:ilvl="6" w:tplc="86EEDB3E">
      <w:numFmt w:val="bullet"/>
      <w:lvlText w:val="•"/>
      <w:lvlJc w:val="left"/>
      <w:pPr>
        <w:ind w:left="7663" w:hanging="425"/>
      </w:pPr>
      <w:rPr>
        <w:rFonts w:hint="default"/>
        <w:lang w:val="ru-RU" w:eastAsia="en-US" w:bidi="ar-SA"/>
      </w:rPr>
    </w:lvl>
    <w:lvl w:ilvl="7" w:tplc="5AD618AC">
      <w:numFmt w:val="bullet"/>
      <w:lvlText w:val="•"/>
      <w:lvlJc w:val="left"/>
      <w:pPr>
        <w:ind w:left="8574" w:hanging="425"/>
      </w:pPr>
      <w:rPr>
        <w:rFonts w:hint="default"/>
        <w:lang w:val="ru-RU" w:eastAsia="en-US" w:bidi="ar-SA"/>
      </w:rPr>
    </w:lvl>
    <w:lvl w:ilvl="8" w:tplc="0246ADCA">
      <w:numFmt w:val="bullet"/>
      <w:lvlText w:val="•"/>
      <w:lvlJc w:val="left"/>
      <w:pPr>
        <w:ind w:left="9485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2F895E5A"/>
    <w:multiLevelType w:val="hybridMultilevel"/>
    <w:tmpl w:val="DB5C03CE"/>
    <w:lvl w:ilvl="0" w:tplc="71D21390">
      <w:start w:val="1"/>
      <w:numFmt w:val="decimal"/>
      <w:lvlText w:val="%1."/>
      <w:lvlJc w:val="left"/>
      <w:pPr>
        <w:ind w:left="21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B6DB40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2" w:tplc="E18C3760">
      <w:numFmt w:val="bullet"/>
      <w:lvlText w:val="•"/>
      <w:lvlJc w:val="left"/>
      <w:pPr>
        <w:ind w:left="4021" w:hanging="425"/>
      </w:pPr>
      <w:rPr>
        <w:rFonts w:hint="default"/>
        <w:lang w:val="ru-RU" w:eastAsia="en-US" w:bidi="ar-SA"/>
      </w:rPr>
    </w:lvl>
    <w:lvl w:ilvl="3" w:tplc="CB04D732">
      <w:numFmt w:val="bullet"/>
      <w:lvlText w:val="•"/>
      <w:lvlJc w:val="left"/>
      <w:pPr>
        <w:ind w:left="4931" w:hanging="425"/>
      </w:pPr>
      <w:rPr>
        <w:rFonts w:hint="default"/>
        <w:lang w:val="ru-RU" w:eastAsia="en-US" w:bidi="ar-SA"/>
      </w:rPr>
    </w:lvl>
    <w:lvl w:ilvl="4" w:tplc="49603F76">
      <w:numFmt w:val="bullet"/>
      <w:lvlText w:val="•"/>
      <w:lvlJc w:val="left"/>
      <w:pPr>
        <w:ind w:left="5842" w:hanging="425"/>
      </w:pPr>
      <w:rPr>
        <w:rFonts w:hint="default"/>
        <w:lang w:val="ru-RU" w:eastAsia="en-US" w:bidi="ar-SA"/>
      </w:rPr>
    </w:lvl>
    <w:lvl w:ilvl="5" w:tplc="F26492C4">
      <w:numFmt w:val="bullet"/>
      <w:lvlText w:val="•"/>
      <w:lvlJc w:val="left"/>
      <w:pPr>
        <w:ind w:left="6753" w:hanging="425"/>
      </w:pPr>
      <w:rPr>
        <w:rFonts w:hint="default"/>
        <w:lang w:val="ru-RU" w:eastAsia="en-US" w:bidi="ar-SA"/>
      </w:rPr>
    </w:lvl>
    <w:lvl w:ilvl="6" w:tplc="E5F80DA8">
      <w:numFmt w:val="bullet"/>
      <w:lvlText w:val="•"/>
      <w:lvlJc w:val="left"/>
      <w:pPr>
        <w:ind w:left="7663" w:hanging="425"/>
      </w:pPr>
      <w:rPr>
        <w:rFonts w:hint="default"/>
        <w:lang w:val="ru-RU" w:eastAsia="en-US" w:bidi="ar-SA"/>
      </w:rPr>
    </w:lvl>
    <w:lvl w:ilvl="7" w:tplc="63E48186">
      <w:numFmt w:val="bullet"/>
      <w:lvlText w:val="•"/>
      <w:lvlJc w:val="left"/>
      <w:pPr>
        <w:ind w:left="8574" w:hanging="425"/>
      </w:pPr>
      <w:rPr>
        <w:rFonts w:hint="default"/>
        <w:lang w:val="ru-RU" w:eastAsia="en-US" w:bidi="ar-SA"/>
      </w:rPr>
    </w:lvl>
    <w:lvl w:ilvl="8" w:tplc="6D9A2D50">
      <w:numFmt w:val="bullet"/>
      <w:lvlText w:val="•"/>
      <w:lvlJc w:val="left"/>
      <w:pPr>
        <w:ind w:left="9485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3F710496"/>
    <w:multiLevelType w:val="hybridMultilevel"/>
    <w:tmpl w:val="5AE204A4"/>
    <w:lvl w:ilvl="0" w:tplc="5F26B430">
      <w:numFmt w:val="bullet"/>
      <w:lvlText w:val=""/>
      <w:lvlJc w:val="left"/>
      <w:pPr>
        <w:ind w:left="21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1082BE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2" w:tplc="28D840BA">
      <w:numFmt w:val="bullet"/>
      <w:lvlText w:val="•"/>
      <w:lvlJc w:val="left"/>
      <w:pPr>
        <w:ind w:left="4021" w:hanging="425"/>
      </w:pPr>
      <w:rPr>
        <w:rFonts w:hint="default"/>
        <w:lang w:val="ru-RU" w:eastAsia="en-US" w:bidi="ar-SA"/>
      </w:rPr>
    </w:lvl>
    <w:lvl w:ilvl="3" w:tplc="824AECD6">
      <w:numFmt w:val="bullet"/>
      <w:lvlText w:val="•"/>
      <w:lvlJc w:val="left"/>
      <w:pPr>
        <w:ind w:left="4931" w:hanging="425"/>
      </w:pPr>
      <w:rPr>
        <w:rFonts w:hint="default"/>
        <w:lang w:val="ru-RU" w:eastAsia="en-US" w:bidi="ar-SA"/>
      </w:rPr>
    </w:lvl>
    <w:lvl w:ilvl="4" w:tplc="968CF2FA">
      <w:numFmt w:val="bullet"/>
      <w:lvlText w:val="•"/>
      <w:lvlJc w:val="left"/>
      <w:pPr>
        <w:ind w:left="5842" w:hanging="425"/>
      </w:pPr>
      <w:rPr>
        <w:rFonts w:hint="default"/>
        <w:lang w:val="ru-RU" w:eastAsia="en-US" w:bidi="ar-SA"/>
      </w:rPr>
    </w:lvl>
    <w:lvl w:ilvl="5" w:tplc="244E40CC">
      <w:numFmt w:val="bullet"/>
      <w:lvlText w:val="•"/>
      <w:lvlJc w:val="left"/>
      <w:pPr>
        <w:ind w:left="6753" w:hanging="425"/>
      </w:pPr>
      <w:rPr>
        <w:rFonts w:hint="default"/>
        <w:lang w:val="ru-RU" w:eastAsia="en-US" w:bidi="ar-SA"/>
      </w:rPr>
    </w:lvl>
    <w:lvl w:ilvl="6" w:tplc="20A47CD0">
      <w:numFmt w:val="bullet"/>
      <w:lvlText w:val="•"/>
      <w:lvlJc w:val="left"/>
      <w:pPr>
        <w:ind w:left="7663" w:hanging="425"/>
      </w:pPr>
      <w:rPr>
        <w:rFonts w:hint="default"/>
        <w:lang w:val="ru-RU" w:eastAsia="en-US" w:bidi="ar-SA"/>
      </w:rPr>
    </w:lvl>
    <w:lvl w:ilvl="7" w:tplc="C396D1CE">
      <w:numFmt w:val="bullet"/>
      <w:lvlText w:val="•"/>
      <w:lvlJc w:val="left"/>
      <w:pPr>
        <w:ind w:left="8574" w:hanging="425"/>
      </w:pPr>
      <w:rPr>
        <w:rFonts w:hint="default"/>
        <w:lang w:val="ru-RU" w:eastAsia="en-US" w:bidi="ar-SA"/>
      </w:rPr>
    </w:lvl>
    <w:lvl w:ilvl="8" w:tplc="6758259E">
      <w:numFmt w:val="bullet"/>
      <w:lvlText w:val="•"/>
      <w:lvlJc w:val="left"/>
      <w:pPr>
        <w:ind w:left="9485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4D6978D6"/>
    <w:multiLevelType w:val="hybridMultilevel"/>
    <w:tmpl w:val="FAC618A2"/>
    <w:lvl w:ilvl="0" w:tplc="4888E83C">
      <w:numFmt w:val="bullet"/>
      <w:lvlText w:val=""/>
      <w:lvlJc w:val="left"/>
      <w:pPr>
        <w:ind w:left="21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001F44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2" w:tplc="B40A699C">
      <w:numFmt w:val="bullet"/>
      <w:lvlText w:val="•"/>
      <w:lvlJc w:val="left"/>
      <w:pPr>
        <w:ind w:left="4021" w:hanging="425"/>
      </w:pPr>
      <w:rPr>
        <w:rFonts w:hint="default"/>
        <w:lang w:val="ru-RU" w:eastAsia="en-US" w:bidi="ar-SA"/>
      </w:rPr>
    </w:lvl>
    <w:lvl w:ilvl="3" w:tplc="130295E2">
      <w:numFmt w:val="bullet"/>
      <w:lvlText w:val="•"/>
      <w:lvlJc w:val="left"/>
      <w:pPr>
        <w:ind w:left="4931" w:hanging="425"/>
      </w:pPr>
      <w:rPr>
        <w:rFonts w:hint="default"/>
        <w:lang w:val="ru-RU" w:eastAsia="en-US" w:bidi="ar-SA"/>
      </w:rPr>
    </w:lvl>
    <w:lvl w:ilvl="4" w:tplc="97A29254">
      <w:numFmt w:val="bullet"/>
      <w:lvlText w:val="•"/>
      <w:lvlJc w:val="left"/>
      <w:pPr>
        <w:ind w:left="5842" w:hanging="425"/>
      </w:pPr>
      <w:rPr>
        <w:rFonts w:hint="default"/>
        <w:lang w:val="ru-RU" w:eastAsia="en-US" w:bidi="ar-SA"/>
      </w:rPr>
    </w:lvl>
    <w:lvl w:ilvl="5" w:tplc="3EEC4A20">
      <w:numFmt w:val="bullet"/>
      <w:lvlText w:val="•"/>
      <w:lvlJc w:val="left"/>
      <w:pPr>
        <w:ind w:left="6753" w:hanging="425"/>
      </w:pPr>
      <w:rPr>
        <w:rFonts w:hint="default"/>
        <w:lang w:val="ru-RU" w:eastAsia="en-US" w:bidi="ar-SA"/>
      </w:rPr>
    </w:lvl>
    <w:lvl w:ilvl="6" w:tplc="0180D9D6">
      <w:numFmt w:val="bullet"/>
      <w:lvlText w:val="•"/>
      <w:lvlJc w:val="left"/>
      <w:pPr>
        <w:ind w:left="7663" w:hanging="425"/>
      </w:pPr>
      <w:rPr>
        <w:rFonts w:hint="default"/>
        <w:lang w:val="ru-RU" w:eastAsia="en-US" w:bidi="ar-SA"/>
      </w:rPr>
    </w:lvl>
    <w:lvl w:ilvl="7" w:tplc="9D4CFDAA">
      <w:numFmt w:val="bullet"/>
      <w:lvlText w:val="•"/>
      <w:lvlJc w:val="left"/>
      <w:pPr>
        <w:ind w:left="8574" w:hanging="425"/>
      </w:pPr>
      <w:rPr>
        <w:rFonts w:hint="default"/>
        <w:lang w:val="ru-RU" w:eastAsia="en-US" w:bidi="ar-SA"/>
      </w:rPr>
    </w:lvl>
    <w:lvl w:ilvl="8" w:tplc="2C4CA98E">
      <w:numFmt w:val="bullet"/>
      <w:lvlText w:val="•"/>
      <w:lvlJc w:val="left"/>
      <w:pPr>
        <w:ind w:left="9485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59FD195F"/>
    <w:multiLevelType w:val="hybridMultilevel"/>
    <w:tmpl w:val="2CAAE76E"/>
    <w:lvl w:ilvl="0" w:tplc="0CAC6CC0">
      <w:start w:val="1"/>
      <w:numFmt w:val="decimal"/>
      <w:lvlText w:val="%1."/>
      <w:lvlJc w:val="left"/>
      <w:pPr>
        <w:ind w:left="2192" w:hanging="425"/>
        <w:jc w:val="left"/>
      </w:pPr>
      <w:rPr>
        <w:rFonts w:hint="default"/>
        <w:w w:val="100"/>
        <w:lang w:val="ru-RU" w:eastAsia="en-US" w:bidi="ar-SA"/>
      </w:rPr>
    </w:lvl>
    <w:lvl w:ilvl="1" w:tplc="6524AFEA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2" w:tplc="1F1CBECA">
      <w:numFmt w:val="bullet"/>
      <w:lvlText w:val="•"/>
      <w:lvlJc w:val="left"/>
      <w:pPr>
        <w:ind w:left="4021" w:hanging="425"/>
      </w:pPr>
      <w:rPr>
        <w:rFonts w:hint="default"/>
        <w:lang w:val="ru-RU" w:eastAsia="en-US" w:bidi="ar-SA"/>
      </w:rPr>
    </w:lvl>
    <w:lvl w:ilvl="3" w:tplc="D2A80D10">
      <w:numFmt w:val="bullet"/>
      <w:lvlText w:val="•"/>
      <w:lvlJc w:val="left"/>
      <w:pPr>
        <w:ind w:left="4931" w:hanging="425"/>
      </w:pPr>
      <w:rPr>
        <w:rFonts w:hint="default"/>
        <w:lang w:val="ru-RU" w:eastAsia="en-US" w:bidi="ar-SA"/>
      </w:rPr>
    </w:lvl>
    <w:lvl w:ilvl="4" w:tplc="A0BE2828">
      <w:numFmt w:val="bullet"/>
      <w:lvlText w:val="•"/>
      <w:lvlJc w:val="left"/>
      <w:pPr>
        <w:ind w:left="5842" w:hanging="425"/>
      </w:pPr>
      <w:rPr>
        <w:rFonts w:hint="default"/>
        <w:lang w:val="ru-RU" w:eastAsia="en-US" w:bidi="ar-SA"/>
      </w:rPr>
    </w:lvl>
    <w:lvl w:ilvl="5" w:tplc="E1066752">
      <w:numFmt w:val="bullet"/>
      <w:lvlText w:val="•"/>
      <w:lvlJc w:val="left"/>
      <w:pPr>
        <w:ind w:left="6753" w:hanging="425"/>
      </w:pPr>
      <w:rPr>
        <w:rFonts w:hint="default"/>
        <w:lang w:val="ru-RU" w:eastAsia="en-US" w:bidi="ar-SA"/>
      </w:rPr>
    </w:lvl>
    <w:lvl w:ilvl="6" w:tplc="2C96FE3E">
      <w:numFmt w:val="bullet"/>
      <w:lvlText w:val="•"/>
      <w:lvlJc w:val="left"/>
      <w:pPr>
        <w:ind w:left="7663" w:hanging="425"/>
      </w:pPr>
      <w:rPr>
        <w:rFonts w:hint="default"/>
        <w:lang w:val="ru-RU" w:eastAsia="en-US" w:bidi="ar-SA"/>
      </w:rPr>
    </w:lvl>
    <w:lvl w:ilvl="7" w:tplc="43C8C2C4">
      <w:numFmt w:val="bullet"/>
      <w:lvlText w:val="•"/>
      <w:lvlJc w:val="left"/>
      <w:pPr>
        <w:ind w:left="8574" w:hanging="425"/>
      </w:pPr>
      <w:rPr>
        <w:rFonts w:hint="default"/>
        <w:lang w:val="ru-RU" w:eastAsia="en-US" w:bidi="ar-SA"/>
      </w:rPr>
    </w:lvl>
    <w:lvl w:ilvl="8" w:tplc="72B4EC4A">
      <w:numFmt w:val="bullet"/>
      <w:lvlText w:val="•"/>
      <w:lvlJc w:val="left"/>
      <w:pPr>
        <w:ind w:left="9485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6B5D2355"/>
    <w:multiLevelType w:val="hybridMultilevel"/>
    <w:tmpl w:val="744ADA02"/>
    <w:lvl w:ilvl="0" w:tplc="06762D8C">
      <w:start w:val="1"/>
      <w:numFmt w:val="decimal"/>
      <w:lvlText w:val="%1)"/>
      <w:lvlJc w:val="left"/>
      <w:pPr>
        <w:ind w:left="2192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0E2B48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2" w:tplc="CFB4BBBA">
      <w:numFmt w:val="bullet"/>
      <w:lvlText w:val="•"/>
      <w:lvlJc w:val="left"/>
      <w:pPr>
        <w:ind w:left="4021" w:hanging="425"/>
      </w:pPr>
      <w:rPr>
        <w:rFonts w:hint="default"/>
        <w:lang w:val="ru-RU" w:eastAsia="en-US" w:bidi="ar-SA"/>
      </w:rPr>
    </w:lvl>
    <w:lvl w:ilvl="3" w:tplc="4E347E84">
      <w:numFmt w:val="bullet"/>
      <w:lvlText w:val="•"/>
      <w:lvlJc w:val="left"/>
      <w:pPr>
        <w:ind w:left="4931" w:hanging="425"/>
      </w:pPr>
      <w:rPr>
        <w:rFonts w:hint="default"/>
        <w:lang w:val="ru-RU" w:eastAsia="en-US" w:bidi="ar-SA"/>
      </w:rPr>
    </w:lvl>
    <w:lvl w:ilvl="4" w:tplc="F65CC0EE">
      <w:numFmt w:val="bullet"/>
      <w:lvlText w:val="•"/>
      <w:lvlJc w:val="left"/>
      <w:pPr>
        <w:ind w:left="5842" w:hanging="425"/>
      </w:pPr>
      <w:rPr>
        <w:rFonts w:hint="default"/>
        <w:lang w:val="ru-RU" w:eastAsia="en-US" w:bidi="ar-SA"/>
      </w:rPr>
    </w:lvl>
    <w:lvl w:ilvl="5" w:tplc="0F3E3B40">
      <w:numFmt w:val="bullet"/>
      <w:lvlText w:val="•"/>
      <w:lvlJc w:val="left"/>
      <w:pPr>
        <w:ind w:left="6753" w:hanging="425"/>
      </w:pPr>
      <w:rPr>
        <w:rFonts w:hint="default"/>
        <w:lang w:val="ru-RU" w:eastAsia="en-US" w:bidi="ar-SA"/>
      </w:rPr>
    </w:lvl>
    <w:lvl w:ilvl="6" w:tplc="555AF3B6">
      <w:numFmt w:val="bullet"/>
      <w:lvlText w:val="•"/>
      <w:lvlJc w:val="left"/>
      <w:pPr>
        <w:ind w:left="7663" w:hanging="425"/>
      </w:pPr>
      <w:rPr>
        <w:rFonts w:hint="default"/>
        <w:lang w:val="ru-RU" w:eastAsia="en-US" w:bidi="ar-SA"/>
      </w:rPr>
    </w:lvl>
    <w:lvl w:ilvl="7" w:tplc="37D681BE">
      <w:numFmt w:val="bullet"/>
      <w:lvlText w:val="•"/>
      <w:lvlJc w:val="left"/>
      <w:pPr>
        <w:ind w:left="8574" w:hanging="425"/>
      </w:pPr>
      <w:rPr>
        <w:rFonts w:hint="default"/>
        <w:lang w:val="ru-RU" w:eastAsia="en-US" w:bidi="ar-SA"/>
      </w:rPr>
    </w:lvl>
    <w:lvl w:ilvl="8" w:tplc="ED402E70">
      <w:numFmt w:val="bullet"/>
      <w:lvlText w:val="•"/>
      <w:lvlJc w:val="left"/>
      <w:pPr>
        <w:ind w:left="9485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6BAD217A"/>
    <w:multiLevelType w:val="hybridMultilevel"/>
    <w:tmpl w:val="3070AAFA"/>
    <w:lvl w:ilvl="0" w:tplc="B9B6E9CA">
      <w:start w:val="1"/>
      <w:numFmt w:val="decimal"/>
      <w:lvlText w:val="%1)"/>
      <w:lvlJc w:val="left"/>
      <w:pPr>
        <w:ind w:left="2192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E4C8E4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2" w:tplc="8DE27A00">
      <w:numFmt w:val="bullet"/>
      <w:lvlText w:val="•"/>
      <w:lvlJc w:val="left"/>
      <w:pPr>
        <w:ind w:left="4021" w:hanging="425"/>
      </w:pPr>
      <w:rPr>
        <w:rFonts w:hint="default"/>
        <w:lang w:val="ru-RU" w:eastAsia="en-US" w:bidi="ar-SA"/>
      </w:rPr>
    </w:lvl>
    <w:lvl w:ilvl="3" w:tplc="ADD419B2">
      <w:numFmt w:val="bullet"/>
      <w:lvlText w:val="•"/>
      <w:lvlJc w:val="left"/>
      <w:pPr>
        <w:ind w:left="4931" w:hanging="425"/>
      </w:pPr>
      <w:rPr>
        <w:rFonts w:hint="default"/>
        <w:lang w:val="ru-RU" w:eastAsia="en-US" w:bidi="ar-SA"/>
      </w:rPr>
    </w:lvl>
    <w:lvl w:ilvl="4" w:tplc="384C4D86">
      <w:numFmt w:val="bullet"/>
      <w:lvlText w:val="•"/>
      <w:lvlJc w:val="left"/>
      <w:pPr>
        <w:ind w:left="5842" w:hanging="425"/>
      </w:pPr>
      <w:rPr>
        <w:rFonts w:hint="default"/>
        <w:lang w:val="ru-RU" w:eastAsia="en-US" w:bidi="ar-SA"/>
      </w:rPr>
    </w:lvl>
    <w:lvl w:ilvl="5" w:tplc="9FECAE86">
      <w:numFmt w:val="bullet"/>
      <w:lvlText w:val="•"/>
      <w:lvlJc w:val="left"/>
      <w:pPr>
        <w:ind w:left="6753" w:hanging="425"/>
      </w:pPr>
      <w:rPr>
        <w:rFonts w:hint="default"/>
        <w:lang w:val="ru-RU" w:eastAsia="en-US" w:bidi="ar-SA"/>
      </w:rPr>
    </w:lvl>
    <w:lvl w:ilvl="6" w:tplc="EA60E13E">
      <w:numFmt w:val="bullet"/>
      <w:lvlText w:val="•"/>
      <w:lvlJc w:val="left"/>
      <w:pPr>
        <w:ind w:left="7663" w:hanging="425"/>
      </w:pPr>
      <w:rPr>
        <w:rFonts w:hint="default"/>
        <w:lang w:val="ru-RU" w:eastAsia="en-US" w:bidi="ar-SA"/>
      </w:rPr>
    </w:lvl>
    <w:lvl w:ilvl="7" w:tplc="A588BC32">
      <w:numFmt w:val="bullet"/>
      <w:lvlText w:val="•"/>
      <w:lvlJc w:val="left"/>
      <w:pPr>
        <w:ind w:left="8574" w:hanging="425"/>
      </w:pPr>
      <w:rPr>
        <w:rFonts w:hint="default"/>
        <w:lang w:val="ru-RU" w:eastAsia="en-US" w:bidi="ar-SA"/>
      </w:rPr>
    </w:lvl>
    <w:lvl w:ilvl="8" w:tplc="5D4A7C6A">
      <w:numFmt w:val="bullet"/>
      <w:lvlText w:val="•"/>
      <w:lvlJc w:val="left"/>
      <w:pPr>
        <w:ind w:left="9485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6F333F64"/>
    <w:multiLevelType w:val="hybridMultilevel"/>
    <w:tmpl w:val="2A2050B2"/>
    <w:lvl w:ilvl="0" w:tplc="1CBCBF9A">
      <w:start w:val="1"/>
      <w:numFmt w:val="decimal"/>
      <w:lvlText w:val="%1."/>
      <w:lvlJc w:val="left"/>
      <w:pPr>
        <w:ind w:left="21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A0238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2" w:tplc="95F8D2F6">
      <w:numFmt w:val="bullet"/>
      <w:lvlText w:val="•"/>
      <w:lvlJc w:val="left"/>
      <w:pPr>
        <w:ind w:left="4021" w:hanging="425"/>
      </w:pPr>
      <w:rPr>
        <w:rFonts w:hint="default"/>
        <w:lang w:val="ru-RU" w:eastAsia="en-US" w:bidi="ar-SA"/>
      </w:rPr>
    </w:lvl>
    <w:lvl w:ilvl="3" w:tplc="D8442BC4">
      <w:numFmt w:val="bullet"/>
      <w:lvlText w:val="•"/>
      <w:lvlJc w:val="left"/>
      <w:pPr>
        <w:ind w:left="4931" w:hanging="425"/>
      </w:pPr>
      <w:rPr>
        <w:rFonts w:hint="default"/>
        <w:lang w:val="ru-RU" w:eastAsia="en-US" w:bidi="ar-SA"/>
      </w:rPr>
    </w:lvl>
    <w:lvl w:ilvl="4" w:tplc="85C8F2DA">
      <w:numFmt w:val="bullet"/>
      <w:lvlText w:val="•"/>
      <w:lvlJc w:val="left"/>
      <w:pPr>
        <w:ind w:left="5842" w:hanging="425"/>
      </w:pPr>
      <w:rPr>
        <w:rFonts w:hint="default"/>
        <w:lang w:val="ru-RU" w:eastAsia="en-US" w:bidi="ar-SA"/>
      </w:rPr>
    </w:lvl>
    <w:lvl w:ilvl="5" w:tplc="477602F4">
      <w:numFmt w:val="bullet"/>
      <w:lvlText w:val="•"/>
      <w:lvlJc w:val="left"/>
      <w:pPr>
        <w:ind w:left="6753" w:hanging="425"/>
      </w:pPr>
      <w:rPr>
        <w:rFonts w:hint="default"/>
        <w:lang w:val="ru-RU" w:eastAsia="en-US" w:bidi="ar-SA"/>
      </w:rPr>
    </w:lvl>
    <w:lvl w:ilvl="6" w:tplc="942257D4">
      <w:numFmt w:val="bullet"/>
      <w:lvlText w:val="•"/>
      <w:lvlJc w:val="left"/>
      <w:pPr>
        <w:ind w:left="7663" w:hanging="425"/>
      </w:pPr>
      <w:rPr>
        <w:rFonts w:hint="default"/>
        <w:lang w:val="ru-RU" w:eastAsia="en-US" w:bidi="ar-SA"/>
      </w:rPr>
    </w:lvl>
    <w:lvl w:ilvl="7" w:tplc="E35A7CC8">
      <w:numFmt w:val="bullet"/>
      <w:lvlText w:val="•"/>
      <w:lvlJc w:val="left"/>
      <w:pPr>
        <w:ind w:left="8574" w:hanging="425"/>
      </w:pPr>
      <w:rPr>
        <w:rFonts w:hint="default"/>
        <w:lang w:val="ru-RU" w:eastAsia="en-US" w:bidi="ar-SA"/>
      </w:rPr>
    </w:lvl>
    <w:lvl w:ilvl="8" w:tplc="8BCA655E">
      <w:numFmt w:val="bullet"/>
      <w:lvlText w:val="•"/>
      <w:lvlJc w:val="left"/>
      <w:pPr>
        <w:ind w:left="9485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76F55F97"/>
    <w:multiLevelType w:val="hybridMultilevel"/>
    <w:tmpl w:val="D0A01F3C"/>
    <w:lvl w:ilvl="0" w:tplc="BDE0AEC6">
      <w:numFmt w:val="bullet"/>
      <w:lvlText w:val="–"/>
      <w:lvlJc w:val="left"/>
      <w:pPr>
        <w:ind w:left="177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C7BF6">
      <w:numFmt w:val="bullet"/>
      <w:lvlText w:val="•"/>
      <w:lvlJc w:val="left"/>
      <w:pPr>
        <w:ind w:left="2732" w:hanging="425"/>
      </w:pPr>
      <w:rPr>
        <w:rFonts w:hint="default"/>
        <w:lang w:val="ru-RU" w:eastAsia="en-US" w:bidi="ar-SA"/>
      </w:rPr>
    </w:lvl>
    <w:lvl w:ilvl="2" w:tplc="32BCC0CC">
      <w:numFmt w:val="bullet"/>
      <w:lvlText w:val="•"/>
      <w:lvlJc w:val="left"/>
      <w:pPr>
        <w:ind w:left="3685" w:hanging="425"/>
      </w:pPr>
      <w:rPr>
        <w:rFonts w:hint="default"/>
        <w:lang w:val="ru-RU" w:eastAsia="en-US" w:bidi="ar-SA"/>
      </w:rPr>
    </w:lvl>
    <w:lvl w:ilvl="3" w:tplc="DF009BAA">
      <w:numFmt w:val="bullet"/>
      <w:lvlText w:val="•"/>
      <w:lvlJc w:val="left"/>
      <w:pPr>
        <w:ind w:left="4637" w:hanging="425"/>
      </w:pPr>
      <w:rPr>
        <w:rFonts w:hint="default"/>
        <w:lang w:val="ru-RU" w:eastAsia="en-US" w:bidi="ar-SA"/>
      </w:rPr>
    </w:lvl>
    <w:lvl w:ilvl="4" w:tplc="63A2B270">
      <w:numFmt w:val="bullet"/>
      <w:lvlText w:val="•"/>
      <w:lvlJc w:val="left"/>
      <w:pPr>
        <w:ind w:left="5590" w:hanging="425"/>
      </w:pPr>
      <w:rPr>
        <w:rFonts w:hint="default"/>
        <w:lang w:val="ru-RU" w:eastAsia="en-US" w:bidi="ar-SA"/>
      </w:rPr>
    </w:lvl>
    <w:lvl w:ilvl="5" w:tplc="FCAE3C1E">
      <w:numFmt w:val="bullet"/>
      <w:lvlText w:val="•"/>
      <w:lvlJc w:val="left"/>
      <w:pPr>
        <w:ind w:left="6543" w:hanging="425"/>
      </w:pPr>
      <w:rPr>
        <w:rFonts w:hint="default"/>
        <w:lang w:val="ru-RU" w:eastAsia="en-US" w:bidi="ar-SA"/>
      </w:rPr>
    </w:lvl>
    <w:lvl w:ilvl="6" w:tplc="BF526656">
      <w:numFmt w:val="bullet"/>
      <w:lvlText w:val="•"/>
      <w:lvlJc w:val="left"/>
      <w:pPr>
        <w:ind w:left="7495" w:hanging="425"/>
      </w:pPr>
      <w:rPr>
        <w:rFonts w:hint="default"/>
        <w:lang w:val="ru-RU" w:eastAsia="en-US" w:bidi="ar-SA"/>
      </w:rPr>
    </w:lvl>
    <w:lvl w:ilvl="7" w:tplc="92123CBA">
      <w:numFmt w:val="bullet"/>
      <w:lvlText w:val="•"/>
      <w:lvlJc w:val="left"/>
      <w:pPr>
        <w:ind w:left="8448" w:hanging="425"/>
      </w:pPr>
      <w:rPr>
        <w:rFonts w:hint="default"/>
        <w:lang w:val="ru-RU" w:eastAsia="en-US" w:bidi="ar-SA"/>
      </w:rPr>
    </w:lvl>
    <w:lvl w:ilvl="8" w:tplc="24BCB8CC">
      <w:numFmt w:val="bullet"/>
      <w:lvlText w:val="•"/>
      <w:lvlJc w:val="left"/>
      <w:pPr>
        <w:ind w:left="9401" w:hanging="42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B1"/>
    <w:rsid w:val="00283CEA"/>
    <w:rsid w:val="00431F0C"/>
    <w:rsid w:val="004960BB"/>
    <w:rsid w:val="005E18B1"/>
    <w:rsid w:val="00B62F37"/>
    <w:rsid w:val="00D45794"/>
    <w:rsid w:val="00E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7DA91-68CC-44FF-AD07-2F5B4444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18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18B1"/>
    <w:pPr>
      <w:ind w:left="219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E18B1"/>
    <w:pPr>
      <w:ind w:left="1058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E18B1"/>
    <w:pPr>
      <w:spacing w:before="72"/>
      <w:ind w:left="1058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5E18B1"/>
    <w:pPr>
      <w:ind w:left="1645" w:right="916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5E18B1"/>
    <w:pPr>
      <w:ind w:left="2192" w:hanging="425"/>
      <w:jc w:val="both"/>
    </w:pPr>
  </w:style>
  <w:style w:type="paragraph" w:customStyle="1" w:styleId="TableParagraph">
    <w:name w:val="Table Paragraph"/>
    <w:basedOn w:val="a"/>
    <w:uiPriority w:val="1"/>
    <w:qFormat/>
    <w:rsid w:val="005E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material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a.edu.ru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6417</Words>
  <Characters>36581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Т.</cp:lastModifiedBy>
  <cp:revision>3</cp:revision>
  <cp:lastPrinted>2022-02-21T07:22:00Z</cp:lastPrinted>
  <dcterms:created xsi:type="dcterms:W3CDTF">2022-02-21T19:58:00Z</dcterms:created>
  <dcterms:modified xsi:type="dcterms:W3CDTF">2022-02-21T19:58:00Z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2022-02-21T00:00:00Z</vt:filetime>
  </property>
</Properties>
</file>